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D5B" w:rsidRDefault="00B71287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</w:p>
    <w:p w:rsidR="00B71287" w:rsidRDefault="00B71287"/>
    <w:p w:rsidR="00B71287" w:rsidRDefault="00B71287">
      <w:r>
        <w:t>Gerry Love</w:t>
      </w:r>
    </w:p>
    <w:p w:rsidR="00B71287" w:rsidRDefault="00B71287">
      <w:r>
        <w:t xml:space="preserve">680 </w:t>
      </w:r>
      <w:proofErr w:type="spellStart"/>
      <w:r>
        <w:t>Atalanta</w:t>
      </w:r>
      <w:proofErr w:type="spellEnd"/>
      <w:r>
        <w:t xml:space="preserve"> Av</w:t>
      </w:r>
    </w:p>
    <w:p w:rsidR="00B71287" w:rsidRDefault="00B71287">
      <w:r>
        <w:t>Webster Groves MO 63119</w:t>
      </w:r>
      <w:bookmarkStart w:id="0" w:name="_GoBack"/>
      <w:bookmarkEnd w:id="0"/>
    </w:p>
    <w:p w:rsidR="00B71287" w:rsidRDefault="00B71287"/>
    <w:sectPr w:rsidR="00B71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87"/>
    <w:rsid w:val="0086320F"/>
    <w:rsid w:val="00913A47"/>
    <w:rsid w:val="009A6297"/>
    <w:rsid w:val="00A40489"/>
    <w:rsid w:val="00B71287"/>
    <w:rsid w:val="00DF676A"/>
    <w:rsid w:val="00FD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2262"/>
  <w15:chartTrackingRefBased/>
  <w15:docId w15:val="{00141D4A-0619-43E8-89D0-E176D28E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Gerry Love</dc:creator>
  <cp:keywords/>
  <dc:description/>
  <cp:lastModifiedBy>Gerry Love</cp:lastModifiedBy>
  <cp:revision>1</cp:revision>
  <dcterms:created xsi:type="dcterms:W3CDTF">2017-12-10T20:47:00Z</dcterms:created>
  <dcterms:modified xsi:type="dcterms:W3CDTF">2017-12-10T20:48:00Z</dcterms:modified>
</cp:coreProperties>
</file>