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2A" w:rsidRDefault="009F5A2A"/>
    <w:p w:rsidR="00221739" w:rsidRDefault="00221739">
      <w:r>
        <w:t>Dear Sir/Madam</w:t>
      </w:r>
    </w:p>
    <w:p w:rsidR="00221739" w:rsidRDefault="00221739">
      <w:r>
        <w:t>We are recommending the use of the three digit number N11 or preferably 611.</w:t>
      </w:r>
      <w:bookmarkStart w:id="0" w:name="_GoBack"/>
      <w:bookmarkEnd w:id="0"/>
    </w:p>
    <w:p w:rsidR="00221739" w:rsidRDefault="00221739">
      <w:r>
        <w:t xml:space="preserve">Thank You </w:t>
      </w:r>
    </w:p>
    <w:p w:rsidR="00221739" w:rsidRDefault="00221739">
      <w:r>
        <w:t>Lois and Sam Bloom</w:t>
      </w:r>
    </w:p>
    <w:sectPr w:rsidR="00221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39"/>
    <w:rsid w:val="00221739"/>
    <w:rsid w:val="009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2018-12-10T05:22:00Z</dcterms:created>
  <dcterms:modified xsi:type="dcterms:W3CDTF">2018-12-10T05:26:00Z</dcterms:modified>
</cp:coreProperties>
</file>