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03F" w:rsidRDefault="00FE26FF">
      <w:pPr>
        <w:spacing w:before="72" w:after="0" w:line="240" w:lineRule="auto"/>
        <w:ind w:right="96"/>
        <w:jc w:val="right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576580</wp:posOffset>
                </wp:positionH>
                <wp:positionV relativeFrom="page">
                  <wp:posOffset>339090</wp:posOffset>
                </wp:positionV>
                <wp:extent cx="2541905" cy="989330"/>
                <wp:effectExtent l="5080" t="0" r="0" b="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1905" cy="989330"/>
                          <a:chOff x="908" y="534"/>
                          <a:chExt cx="4003" cy="1558"/>
                        </a:xfrm>
                      </wpg:grpSpPr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2453" y="544"/>
                            <a:ext cx="2292" cy="1538"/>
                            <a:chOff x="2453" y="544"/>
                            <a:chExt cx="2292" cy="1538"/>
                          </a:xfrm>
                        </wpg:grpSpPr>
                        <wps:wsp>
                          <wps:cNvPr id="4" name="Freeform 7"/>
                          <wps:cNvSpPr>
                            <a:spLocks/>
                          </wps:cNvSpPr>
                          <wps:spPr bwMode="auto">
                            <a:xfrm>
                              <a:off x="2453" y="544"/>
                              <a:ext cx="2292" cy="1538"/>
                            </a:xfrm>
                            <a:custGeom>
                              <a:avLst/>
                              <a:gdLst>
                                <a:gd name="T0" fmla="+- 0 2467 2453"/>
                                <a:gd name="T1" fmla="*/ T0 w 2292"/>
                                <a:gd name="T2" fmla="+- 0 554 544"/>
                                <a:gd name="T3" fmla="*/ 554 h 1538"/>
                                <a:gd name="T4" fmla="+- 0 2480 2453"/>
                                <a:gd name="T5" fmla="*/ T4 w 2292"/>
                                <a:gd name="T6" fmla="+- 0 595 544"/>
                                <a:gd name="T7" fmla="*/ 595 h 1538"/>
                                <a:gd name="T8" fmla="+- 0 2486 2453"/>
                                <a:gd name="T9" fmla="*/ T8 w 2292"/>
                                <a:gd name="T10" fmla="+- 0 644 544"/>
                                <a:gd name="T11" fmla="*/ 644 h 1538"/>
                                <a:gd name="T12" fmla="+- 0 2484 2453"/>
                                <a:gd name="T13" fmla="*/ T12 w 2292"/>
                                <a:gd name="T14" fmla="+- 0 688 544"/>
                                <a:gd name="T15" fmla="*/ 688 h 1538"/>
                                <a:gd name="T16" fmla="+- 0 2513 2453"/>
                                <a:gd name="T17" fmla="*/ T16 w 2292"/>
                                <a:gd name="T18" fmla="+- 0 755 544"/>
                                <a:gd name="T19" fmla="*/ 755 h 1538"/>
                                <a:gd name="T20" fmla="+- 0 2493 2453"/>
                                <a:gd name="T21" fmla="*/ T20 w 2292"/>
                                <a:gd name="T22" fmla="+- 0 799 544"/>
                                <a:gd name="T23" fmla="*/ 799 h 1538"/>
                                <a:gd name="T24" fmla="+- 0 2491 2453"/>
                                <a:gd name="T25" fmla="*/ T24 w 2292"/>
                                <a:gd name="T26" fmla="+- 0 844 544"/>
                                <a:gd name="T27" fmla="*/ 844 h 1538"/>
                                <a:gd name="T28" fmla="+- 0 2463 2453"/>
                                <a:gd name="T29" fmla="*/ T28 w 2292"/>
                                <a:gd name="T30" fmla="+- 0 895 544"/>
                                <a:gd name="T31" fmla="*/ 895 h 1538"/>
                                <a:gd name="T32" fmla="+- 0 2473 2453"/>
                                <a:gd name="T33" fmla="*/ T32 w 2292"/>
                                <a:gd name="T34" fmla="+- 0 966 544"/>
                                <a:gd name="T35" fmla="*/ 966 h 1538"/>
                                <a:gd name="T36" fmla="+- 0 2527 2453"/>
                                <a:gd name="T37" fmla="*/ T36 w 2292"/>
                                <a:gd name="T38" fmla="+- 0 1118 544"/>
                                <a:gd name="T39" fmla="*/ 1118 h 1538"/>
                                <a:gd name="T40" fmla="+- 0 2553 2453"/>
                                <a:gd name="T41" fmla="*/ T40 w 2292"/>
                                <a:gd name="T42" fmla="+- 0 1185 544"/>
                                <a:gd name="T43" fmla="*/ 1185 h 1538"/>
                                <a:gd name="T44" fmla="+- 0 2560 2453"/>
                                <a:gd name="T45" fmla="*/ T44 w 2292"/>
                                <a:gd name="T46" fmla="+- 0 1231 544"/>
                                <a:gd name="T47" fmla="*/ 1231 h 1538"/>
                                <a:gd name="T48" fmla="+- 0 2573 2453"/>
                                <a:gd name="T49" fmla="*/ T48 w 2292"/>
                                <a:gd name="T50" fmla="+- 0 1268 544"/>
                                <a:gd name="T51" fmla="*/ 1268 h 1538"/>
                                <a:gd name="T52" fmla="+- 0 2620 2453"/>
                                <a:gd name="T53" fmla="*/ T52 w 2292"/>
                                <a:gd name="T54" fmla="+- 0 1319 544"/>
                                <a:gd name="T55" fmla="*/ 1319 h 1538"/>
                                <a:gd name="T56" fmla="+- 0 2641 2453"/>
                                <a:gd name="T57" fmla="*/ T56 w 2292"/>
                                <a:gd name="T58" fmla="+- 0 1388 544"/>
                                <a:gd name="T59" fmla="*/ 1388 h 1538"/>
                                <a:gd name="T60" fmla="+- 0 2620 2453"/>
                                <a:gd name="T61" fmla="*/ T60 w 2292"/>
                                <a:gd name="T62" fmla="+- 0 1461 544"/>
                                <a:gd name="T63" fmla="*/ 1461 h 1538"/>
                                <a:gd name="T64" fmla="+- 0 2633 2453"/>
                                <a:gd name="T65" fmla="*/ T64 w 2292"/>
                                <a:gd name="T66" fmla="+- 0 1527 544"/>
                                <a:gd name="T67" fmla="*/ 1527 h 1538"/>
                                <a:gd name="T68" fmla="+- 0 2681 2453"/>
                                <a:gd name="T69" fmla="*/ T68 w 2292"/>
                                <a:gd name="T70" fmla="+- 0 1577 544"/>
                                <a:gd name="T71" fmla="*/ 1577 h 1538"/>
                                <a:gd name="T72" fmla="+- 0 2689 2453"/>
                                <a:gd name="T73" fmla="*/ T72 w 2292"/>
                                <a:gd name="T74" fmla="+- 0 1652 544"/>
                                <a:gd name="T75" fmla="*/ 1652 h 1538"/>
                                <a:gd name="T76" fmla="+- 0 2730 2453"/>
                                <a:gd name="T77" fmla="*/ T76 w 2292"/>
                                <a:gd name="T78" fmla="+- 0 1679 544"/>
                                <a:gd name="T79" fmla="*/ 1679 h 1538"/>
                                <a:gd name="T80" fmla="+- 0 2713 2453"/>
                                <a:gd name="T81" fmla="*/ T80 w 2292"/>
                                <a:gd name="T82" fmla="+- 0 1706 544"/>
                                <a:gd name="T83" fmla="*/ 1706 h 1538"/>
                                <a:gd name="T84" fmla="+- 0 2714 2453"/>
                                <a:gd name="T85" fmla="*/ T84 w 2292"/>
                                <a:gd name="T86" fmla="+- 0 1779 544"/>
                                <a:gd name="T87" fmla="*/ 1779 h 1538"/>
                                <a:gd name="T88" fmla="+- 0 2706 2453"/>
                                <a:gd name="T89" fmla="*/ T88 w 2292"/>
                                <a:gd name="T90" fmla="+- 0 1858 544"/>
                                <a:gd name="T91" fmla="*/ 1858 h 1538"/>
                                <a:gd name="T92" fmla="+- 0 4201 2453"/>
                                <a:gd name="T93" fmla="*/ T92 w 2292"/>
                                <a:gd name="T94" fmla="+- 0 1999 544"/>
                                <a:gd name="T95" fmla="*/ 1999 h 1538"/>
                                <a:gd name="T96" fmla="+- 0 4259 2453"/>
                                <a:gd name="T97" fmla="*/ T96 w 2292"/>
                                <a:gd name="T98" fmla="+- 0 2057 544"/>
                                <a:gd name="T99" fmla="*/ 2057 h 1538"/>
                                <a:gd name="T100" fmla="+- 0 4317 2453"/>
                                <a:gd name="T101" fmla="*/ T100 w 2292"/>
                                <a:gd name="T102" fmla="+- 0 2075 544"/>
                                <a:gd name="T103" fmla="*/ 2075 h 1538"/>
                                <a:gd name="T104" fmla="+- 0 4327 2453"/>
                                <a:gd name="T105" fmla="*/ T104 w 2292"/>
                                <a:gd name="T106" fmla="+- 0 2003 544"/>
                                <a:gd name="T107" fmla="*/ 2003 h 1538"/>
                                <a:gd name="T108" fmla="+- 0 4383 2453"/>
                                <a:gd name="T109" fmla="*/ T108 w 2292"/>
                                <a:gd name="T110" fmla="+- 0 1948 544"/>
                                <a:gd name="T111" fmla="*/ 1948 h 1538"/>
                                <a:gd name="T112" fmla="+- 0 4423 2453"/>
                                <a:gd name="T113" fmla="*/ T112 w 2292"/>
                                <a:gd name="T114" fmla="+- 0 1880 544"/>
                                <a:gd name="T115" fmla="*/ 1880 h 1538"/>
                                <a:gd name="T116" fmla="+- 0 4454 2453"/>
                                <a:gd name="T117" fmla="*/ T116 w 2292"/>
                                <a:gd name="T118" fmla="+- 0 1816 544"/>
                                <a:gd name="T119" fmla="*/ 1816 h 1538"/>
                                <a:gd name="T120" fmla="+- 0 4474 2453"/>
                                <a:gd name="T121" fmla="*/ T120 w 2292"/>
                                <a:gd name="T122" fmla="+- 0 1740 544"/>
                                <a:gd name="T123" fmla="*/ 1740 h 1538"/>
                                <a:gd name="T124" fmla="+- 0 4442 2453"/>
                                <a:gd name="T125" fmla="*/ T124 w 2292"/>
                                <a:gd name="T126" fmla="+- 0 1668 544"/>
                                <a:gd name="T127" fmla="*/ 1668 h 1538"/>
                                <a:gd name="T128" fmla="+- 0 4431 2453"/>
                                <a:gd name="T129" fmla="*/ T128 w 2292"/>
                                <a:gd name="T130" fmla="+- 0 1603 544"/>
                                <a:gd name="T131" fmla="*/ 1603 h 1538"/>
                                <a:gd name="T132" fmla="+- 0 4459 2453"/>
                                <a:gd name="T133" fmla="*/ T132 w 2292"/>
                                <a:gd name="T134" fmla="+- 0 1562 544"/>
                                <a:gd name="T135" fmla="*/ 1562 h 1538"/>
                                <a:gd name="T136" fmla="+- 0 4592 2453"/>
                                <a:gd name="T137" fmla="*/ T136 w 2292"/>
                                <a:gd name="T138" fmla="+- 0 1527 544"/>
                                <a:gd name="T139" fmla="*/ 1527 h 1538"/>
                                <a:gd name="T140" fmla="+- 0 4667 2453"/>
                                <a:gd name="T141" fmla="*/ T140 w 2292"/>
                                <a:gd name="T142" fmla="+- 0 1487 544"/>
                                <a:gd name="T143" fmla="*/ 1487 h 1538"/>
                                <a:gd name="T144" fmla="+- 0 4674 2453"/>
                                <a:gd name="T145" fmla="*/ T144 w 2292"/>
                                <a:gd name="T146" fmla="+- 0 1426 544"/>
                                <a:gd name="T147" fmla="*/ 1426 h 1538"/>
                                <a:gd name="T148" fmla="+- 0 4709 2453"/>
                                <a:gd name="T149" fmla="*/ T148 w 2292"/>
                                <a:gd name="T150" fmla="+- 0 1367 544"/>
                                <a:gd name="T151" fmla="*/ 1367 h 1538"/>
                                <a:gd name="T152" fmla="+- 0 4745 2453"/>
                                <a:gd name="T153" fmla="*/ T152 w 2292"/>
                                <a:gd name="T154" fmla="+- 0 1306 544"/>
                                <a:gd name="T155" fmla="*/ 1306 h 1538"/>
                                <a:gd name="T156" fmla="+- 0 4718 2453"/>
                                <a:gd name="T157" fmla="*/ T156 w 2292"/>
                                <a:gd name="T158" fmla="+- 0 1224 544"/>
                                <a:gd name="T159" fmla="*/ 1224 h 1538"/>
                                <a:gd name="T160" fmla="+- 0 4679 2453"/>
                                <a:gd name="T161" fmla="*/ T160 w 2292"/>
                                <a:gd name="T162" fmla="+- 0 1177 544"/>
                                <a:gd name="T163" fmla="*/ 1177 h 1538"/>
                                <a:gd name="T164" fmla="+- 0 4630 2453"/>
                                <a:gd name="T165" fmla="*/ T164 w 2292"/>
                                <a:gd name="T166" fmla="+- 0 1117 544"/>
                                <a:gd name="T167" fmla="*/ 1117 h 1538"/>
                                <a:gd name="T168" fmla="+- 0 4577 2453"/>
                                <a:gd name="T169" fmla="*/ T168 w 2292"/>
                                <a:gd name="T170" fmla="+- 0 1055 544"/>
                                <a:gd name="T171" fmla="*/ 1055 h 1538"/>
                                <a:gd name="T172" fmla="+- 0 4523 2453"/>
                                <a:gd name="T173" fmla="*/ T172 w 2292"/>
                                <a:gd name="T174" fmla="+- 0 976 544"/>
                                <a:gd name="T175" fmla="*/ 976 h 1538"/>
                                <a:gd name="T176" fmla="+- 0 4458 2453"/>
                                <a:gd name="T177" fmla="*/ T176 w 2292"/>
                                <a:gd name="T178" fmla="+- 0 941 544"/>
                                <a:gd name="T179" fmla="*/ 941 h 1538"/>
                                <a:gd name="T180" fmla="+- 0 4406 2453"/>
                                <a:gd name="T181" fmla="*/ T180 w 2292"/>
                                <a:gd name="T182" fmla="+- 0 898 544"/>
                                <a:gd name="T183" fmla="*/ 898 h 1538"/>
                                <a:gd name="T184" fmla="+- 0 4380 2453"/>
                                <a:gd name="T185" fmla="*/ T184 w 2292"/>
                                <a:gd name="T186" fmla="+- 0 828 544"/>
                                <a:gd name="T187" fmla="*/ 828 h 1538"/>
                                <a:gd name="T188" fmla="+- 0 4364 2453"/>
                                <a:gd name="T189" fmla="*/ T188 w 2292"/>
                                <a:gd name="T190" fmla="+- 0 751 544"/>
                                <a:gd name="T191" fmla="*/ 751 h 1538"/>
                                <a:gd name="T192" fmla="+- 0 4398 2453"/>
                                <a:gd name="T193" fmla="*/ T192 w 2292"/>
                                <a:gd name="T194" fmla="+- 0 680 544"/>
                                <a:gd name="T195" fmla="*/ 680 h 1538"/>
                                <a:gd name="T196" fmla="+- 0 4372 2453"/>
                                <a:gd name="T197" fmla="*/ T196 w 2292"/>
                                <a:gd name="T198" fmla="+- 0 624 544"/>
                                <a:gd name="T199" fmla="*/ 624 h 1538"/>
                                <a:gd name="T200" fmla="+- 0 4333 2453"/>
                                <a:gd name="T201" fmla="*/ T200 w 2292"/>
                                <a:gd name="T202" fmla="+- 0 564 544"/>
                                <a:gd name="T203" fmla="*/ 564 h 1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</a:cxnLst>
                              <a:rect l="0" t="0" r="r" b="b"/>
                              <a:pathLst>
                                <a:path w="2292" h="1538">
                                  <a:moveTo>
                                    <a:pt x="1883" y="0"/>
                                  </a:moveTo>
                                  <a:lnTo>
                                    <a:pt x="34" y="0"/>
                                  </a:lnTo>
                                  <a:lnTo>
                                    <a:pt x="22" y="1"/>
                                  </a:lnTo>
                                  <a:lnTo>
                                    <a:pt x="14" y="10"/>
                                  </a:lnTo>
                                  <a:lnTo>
                                    <a:pt x="12" y="22"/>
                                  </a:lnTo>
                                  <a:lnTo>
                                    <a:pt x="11" y="34"/>
                                  </a:lnTo>
                                  <a:lnTo>
                                    <a:pt x="23" y="39"/>
                                  </a:lnTo>
                                  <a:lnTo>
                                    <a:pt x="27" y="51"/>
                                  </a:lnTo>
                                  <a:lnTo>
                                    <a:pt x="31" y="63"/>
                                  </a:lnTo>
                                  <a:lnTo>
                                    <a:pt x="36" y="74"/>
                                  </a:lnTo>
                                  <a:lnTo>
                                    <a:pt x="34" y="87"/>
                                  </a:lnTo>
                                  <a:lnTo>
                                    <a:pt x="33" y="100"/>
                                  </a:lnTo>
                                  <a:lnTo>
                                    <a:pt x="19" y="104"/>
                                  </a:lnTo>
                                  <a:lnTo>
                                    <a:pt x="19" y="125"/>
                                  </a:lnTo>
                                  <a:lnTo>
                                    <a:pt x="22" y="131"/>
                                  </a:lnTo>
                                  <a:lnTo>
                                    <a:pt x="31" y="144"/>
                                  </a:lnTo>
                                  <a:lnTo>
                                    <a:pt x="45" y="153"/>
                                  </a:lnTo>
                                  <a:lnTo>
                                    <a:pt x="61" y="171"/>
                                  </a:lnTo>
                                  <a:lnTo>
                                    <a:pt x="64" y="189"/>
                                  </a:lnTo>
                                  <a:lnTo>
                                    <a:pt x="60" y="211"/>
                                  </a:lnTo>
                                  <a:lnTo>
                                    <a:pt x="44" y="224"/>
                                  </a:lnTo>
                                  <a:lnTo>
                                    <a:pt x="34" y="241"/>
                                  </a:lnTo>
                                  <a:lnTo>
                                    <a:pt x="34" y="250"/>
                                  </a:lnTo>
                                  <a:lnTo>
                                    <a:pt x="40" y="255"/>
                                  </a:lnTo>
                                  <a:lnTo>
                                    <a:pt x="41" y="263"/>
                                  </a:lnTo>
                                  <a:lnTo>
                                    <a:pt x="43" y="275"/>
                                  </a:lnTo>
                                  <a:lnTo>
                                    <a:pt x="42" y="284"/>
                                  </a:lnTo>
                                  <a:lnTo>
                                    <a:pt x="38" y="300"/>
                                  </a:lnTo>
                                  <a:lnTo>
                                    <a:pt x="36" y="307"/>
                                  </a:lnTo>
                                  <a:lnTo>
                                    <a:pt x="31" y="321"/>
                                  </a:lnTo>
                                  <a:lnTo>
                                    <a:pt x="22" y="336"/>
                                  </a:lnTo>
                                  <a:lnTo>
                                    <a:pt x="10" y="351"/>
                                  </a:lnTo>
                                  <a:lnTo>
                                    <a:pt x="2" y="369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8" y="406"/>
                                  </a:lnTo>
                                  <a:lnTo>
                                    <a:pt x="20" y="422"/>
                                  </a:lnTo>
                                  <a:lnTo>
                                    <a:pt x="36" y="444"/>
                                  </a:lnTo>
                                  <a:lnTo>
                                    <a:pt x="68" y="513"/>
                                  </a:lnTo>
                                  <a:lnTo>
                                    <a:pt x="73" y="556"/>
                                  </a:lnTo>
                                  <a:lnTo>
                                    <a:pt x="74" y="574"/>
                                  </a:lnTo>
                                  <a:lnTo>
                                    <a:pt x="79" y="594"/>
                                  </a:lnTo>
                                  <a:lnTo>
                                    <a:pt x="92" y="610"/>
                                  </a:lnTo>
                                  <a:lnTo>
                                    <a:pt x="100" y="628"/>
                                  </a:lnTo>
                                  <a:lnTo>
                                    <a:pt x="100" y="641"/>
                                  </a:lnTo>
                                  <a:lnTo>
                                    <a:pt x="85" y="645"/>
                                  </a:lnTo>
                                  <a:lnTo>
                                    <a:pt x="85" y="671"/>
                                  </a:lnTo>
                                  <a:lnTo>
                                    <a:pt x="102" y="674"/>
                                  </a:lnTo>
                                  <a:lnTo>
                                    <a:pt x="107" y="687"/>
                                  </a:lnTo>
                                  <a:lnTo>
                                    <a:pt x="111" y="696"/>
                                  </a:lnTo>
                                  <a:lnTo>
                                    <a:pt x="109" y="707"/>
                                  </a:lnTo>
                                  <a:lnTo>
                                    <a:pt x="114" y="716"/>
                                  </a:lnTo>
                                  <a:lnTo>
                                    <a:pt x="120" y="724"/>
                                  </a:lnTo>
                                  <a:lnTo>
                                    <a:pt x="129" y="725"/>
                                  </a:lnTo>
                                  <a:lnTo>
                                    <a:pt x="146" y="739"/>
                                  </a:lnTo>
                                  <a:lnTo>
                                    <a:pt x="158" y="753"/>
                                  </a:lnTo>
                                  <a:lnTo>
                                    <a:pt x="167" y="775"/>
                                  </a:lnTo>
                                  <a:lnTo>
                                    <a:pt x="165" y="793"/>
                                  </a:lnTo>
                                  <a:lnTo>
                                    <a:pt x="166" y="811"/>
                                  </a:lnTo>
                                  <a:lnTo>
                                    <a:pt x="177" y="826"/>
                                  </a:lnTo>
                                  <a:lnTo>
                                    <a:pt x="188" y="844"/>
                                  </a:lnTo>
                                  <a:lnTo>
                                    <a:pt x="186" y="860"/>
                                  </a:lnTo>
                                  <a:lnTo>
                                    <a:pt x="178" y="877"/>
                                  </a:lnTo>
                                  <a:lnTo>
                                    <a:pt x="171" y="899"/>
                                  </a:lnTo>
                                  <a:lnTo>
                                    <a:pt x="167" y="917"/>
                                  </a:lnTo>
                                  <a:lnTo>
                                    <a:pt x="163" y="935"/>
                                  </a:lnTo>
                                  <a:lnTo>
                                    <a:pt x="162" y="952"/>
                                  </a:lnTo>
                                  <a:lnTo>
                                    <a:pt x="167" y="968"/>
                                  </a:lnTo>
                                  <a:lnTo>
                                    <a:pt x="180" y="983"/>
                                  </a:lnTo>
                                  <a:lnTo>
                                    <a:pt x="196" y="989"/>
                                  </a:lnTo>
                                  <a:lnTo>
                                    <a:pt x="215" y="999"/>
                                  </a:lnTo>
                                  <a:lnTo>
                                    <a:pt x="224" y="1014"/>
                                  </a:lnTo>
                                  <a:lnTo>
                                    <a:pt x="228" y="1033"/>
                                  </a:lnTo>
                                  <a:lnTo>
                                    <a:pt x="232" y="1059"/>
                                  </a:lnTo>
                                  <a:lnTo>
                                    <a:pt x="229" y="1077"/>
                                  </a:lnTo>
                                  <a:lnTo>
                                    <a:pt x="231" y="1096"/>
                                  </a:lnTo>
                                  <a:lnTo>
                                    <a:pt x="236" y="1108"/>
                                  </a:lnTo>
                                  <a:lnTo>
                                    <a:pt x="244" y="1115"/>
                                  </a:lnTo>
                                  <a:lnTo>
                                    <a:pt x="253" y="1125"/>
                                  </a:lnTo>
                                  <a:lnTo>
                                    <a:pt x="261" y="1134"/>
                                  </a:lnTo>
                                  <a:lnTo>
                                    <a:pt x="277" y="1135"/>
                                  </a:lnTo>
                                  <a:lnTo>
                                    <a:pt x="275" y="1147"/>
                                  </a:lnTo>
                                  <a:lnTo>
                                    <a:pt x="274" y="1154"/>
                                  </a:lnTo>
                                  <a:lnTo>
                                    <a:pt x="264" y="1156"/>
                                  </a:lnTo>
                                  <a:lnTo>
                                    <a:pt x="260" y="1162"/>
                                  </a:lnTo>
                                  <a:lnTo>
                                    <a:pt x="255" y="1177"/>
                                  </a:lnTo>
                                  <a:lnTo>
                                    <a:pt x="253" y="1202"/>
                                  </a:lnTo>
                                  <a:lnTo>
                                    <a:pt x="256" y="1218"/>
                                  </a:lnTo>
                                  <a:lnTo>
                                    <a:pt x="261" y="1235"/>
                                  </a:lnTo>
                                  <a:lnTo>
                                    <a:pt x="265" y="1255"/>
                                  </a:lnTo>
                                  <a:lnTo>
                                    <a:pt x="265" y="1281"/>
                                  </a:lnTo>
                                  <a:lnTo>
                                    <a:pt x="259" y="1297"/>
                                  </a:lnTo>
                                  <a:lnTo>
                                    <a:pt x="253" y="1314"/>
                                  </a:lnTo>
                                  <a:lnTo>
                                    <a:pt x="248" y="1333"/>
                                  </a:lnTo>
                                  <a:lnTo>
                                    <a:pt x="264" y="1397"/>
                                  </a:lnTo>
                                  <a:lnTo>
                                    <a:pt x="1739" y="1438"/>
                                  </a:lnTo>
                                  <a:lnTo>
                                    <a:pt x="1748" y="1455"/>
                                  </a:lnTo>
                                  <a:lnTo>
                                    <a:pt x="1758" y="1469"/>
                                  </a:lnTo>
                                  <a:lnTo>
                                    <a:pt x="1770" y="1484"/>
                                  </a:lnTo>
                                  <a:lnTo>
                                    <a:pt x="1786" y="1498"/>
                                  </a:lnTo>
                                  <a:lnTo>
                                    <a:pt x="1806" y="1513"/>
                                  </a:lnTo>
                                  <a:lnTo>
                                    <a:pt x="1820" y="1525"/>
                                  </a:lnTo>
                                  <a:lnTo>
                                    <a:pt x="1834" y="1534"/>
                                  </a:lnTo>
                                  <a:lnTo>
                                    <a:pt x="1849" y="1538"/>
                                  </a:lnTo>
                                  <a:lnTo>
                                    <a:pt x="1864" y="1531"/>
                                  </a:lnTo>
                                  <a:lnTo>
                                    <a:pt x="1872" y="1515"/>
                                  </a:lnTo>
                                  <a:lnTo>
                                    <a:pt x="1876" y="1492"/>
                                  </a:lnTo>
                                  <a:lnTo>
                                    <a:pt x="1875" y="1476"/>
                                  </a:lnTo>
                                  <a:lnTo>
                                    <a:pt x="1874" y="1459"/>
                                  </a:lnTo>
                                  <a:lnTo>
                                    <a:pt x="1881" y="1438"/>
                                  </a:lnTo>
                                  <a:lnTo>
                                    <a:pt x="1896" y="1427"/>
                                  </a:lnTo>
                                  <a:lnTo>
                                    <a:pt x="1915" y="1415"/>
                                  </a:lnTo>
                                  <a:lnTo>
                                    <a:pt x="1930" y="1404"/>
                                  </a:lnTo>
                                  <a:lnTo>
                                    <a:pt x="1945" y="1393"/>
                                  </a:lnTo>
                                  <a:lnTo>
                                    <a:pt x="1959" y="1374"/>
                                  </a:lnTo>
                                  <a:lnTo>
                                    <a:pt x="1966" y="1356"/>
                                  </a:lnTo>
                                  <a:lnTo>
                                    <a:pt x="1970" y="1336"/>
                                  </a:lnTo>
                                  <a:lnTo>
                                    <a:pt x="1970" y="1318"/>
                                  </a:lnTo>
                                  <a:lnTo>
                                    <a:pt x="1971" y="1297"/>
                                  </a:lnTo>
                                  <a:lnTo>
                                    <a:pt x="1984" y="1283"/>
                                  </a:lnTo>
                                  <a:lnTo>
                                    <a:pt x="2001" y="1272"/>
                                  </a:lnTo>
                                  <a:lnTo>
                                    <a:pt x="2014" y="1256"/>
                                  </a:lnTo>
                                  <a:lnTo>
                                    <a:pt x="2020" y="1239"/>
                                  </a:lnTo>
                                  <a:lnTo>
                                    <a:pt x="2021" y="1220"/>
                                  </a:lnTo>
                                  <a:lnTo>
                                    <a:pt x="2021" y="1196"/>
                                  </a:lnTo>
                                  <a:lnTo>
                                    <a:pt x="2016" y="1179"/>
                                  </a:lnTo>
                                  <a:lnTo>
                                    <a:pt x="2010" y="1161"/>
                                  </a:lnTo>
                                  <a:lnTo>
                                    <a:pt x="2004" y="1138"/>
                                  </a:lnTo>
                                  <a:lnTo>
                                    <a:pt x="1989" y="1124"/>
                                  </a:lnTo>
                                  <a:lnTo>
                                    <a:pt x="1972" y="1111"/>
                                  </a:lnTo>
                                  <a:lnTo>
                                    <a:pt x="1962" y="1093"/>
                                  </a:lnTo>
                                  <a:lnTo>
                                    <a:pt x="1968" y="1077"/>
                                  </a:lnTo>
                                  <a:lnTo>
                                    <a:pt x="1978" y="1059"/>
                                  </a:lnTo>
                                  <a:lnTo>
                                    <a:pt x="1980" y="1049"/>
                                  </a:lnTo>
                                  <a:lnTo>
                                    <a:pt x="1980" y="1039"/>
                                  </a:lnTo>
                                  <a:lnTo>
                                    <a:pt x="1992" y="1022"/>
                                  </a:lnTo>
                                  <a:lnTo>
                                    <a:pt x="2006" y="1018"/>
                                  </a:lnTo>
                                  <a:lnTo>
                                    <a:pt x="2023" y="1016"/>
                                  </a:lnTo>
                                  <a:lnTo>
                                    <a:pt x="2044" y="1015"/>
                                  </a:lnTo>
                                  <a:lnTo>
                                    <a:pt x="2068" y="1010"/>
                                  </a:lnTo>
                                  <a:lnTo>
                                    <a:pt x="2139" y="983"/>
                                  </a:lnTo>
                                  <a:lnTo>
                                    <a:pt x="2162" y="971"/>
                                  </a:lnTo>
                                  <a:lnTo>
                                    <a:pt x="2181" y="964"/>
                                  </a:lnTo>
                                  <a:lnTo>
                                    <a:pt x="2199" y="955"/>
                                  </a:lnTo>
                                  <a:lnTo>
                                    <a:pt x="2214" y="943"/>
                                  </a:lnTo>
                                  <a:lnTo>
                                    <a:pt x="2227" y="926"/>
                                  </a:lnTo>
                                  <a:lnTo>
                                    <a:pt x="2229" y="911"/>
                                  </a:lnTo>
                                  <a:lnTo>
                                    <a:pt x="2226" y="897"/>
                                  </a:lnTo>
                                  <a:lnTo>
                                    <a:pt x="2221" y="882"/>
                                  </a:lnTo>
                                  <a:lnTo>
                                    <a:pt x="2219" y="866"/>
                                  </a:lnTo>
                                  <a:lnTo>
                                    <a:pt x="2223" y="848"/>
                                  </a:lnTo>
                                  <a:lnTo>
                                    <a:pt x="2238" y="834"/>
                                  </a:lnTo>
                                  <a:lnTo>
                                    <a:pt x="2256" y="823"/>
                                  </a:lnTo>
                                  <a:lnTo>
                                    <a:pt x="2273" y="811"/>
                                  </a:lnTo>
                                  <a:lnTo>
                                    <a:pt x="2285" y="795"/>
                                  </a:lnTo>
                                  <a:lnTo>
                                    <a:pt x="2290" y="779"/>
                                  </a:lnTo>
                                  <a:lnTo>
                                    <a:pt x="2292" y="762"/>
                                  </a:lnTo>
                                  <a:lnTo>
                                    <a:pt x="2291" y="742"/>
                                  </a:lnTo>
                                  <a:lnTo>
                                    <a:pt x="2286" y="717"/>
                                  </a:lnTo>
                                  <a:lnTo>
                                    <a:pt x="2274" y="702"/>
                                  </a:lnTo>
                                  <a:lnTo>
                                    <a:pt x="2265" y="680"/>
                                  </a:lnTo>
                                  <a:lnTo>
                                    <a:pt x="2268" y="666"/>
                                  </a:lnTo>
                                  <a:lnTo>
                                    <a:pt x="2259" y="649"/>
                                  </a:lnTo>
                                  <a:lnTo>
                                    <a:pt x="2243" y="641"/>
                                  </a:lnTo>
                                  <a:lnTo>
                                    <a:pt x="2226" y="633"/>
                                  </a:lnTo>
                                  <a:lnTo>
                                    <a:pt x="2208" y="622"/>
                                  </a:lnTo>
                                  <a:lnTo>
                                    <a:pt x="2190" y="604"/>
                                  </a:lnTo>
                                  <a:lnTo>
                                    <a:pt x="2184" y="589"/>
                                  </a:lnTo>
                                  <a:lnTo>
                                    <a:pt x="2177" y="573"/>
                                  </a:lnTo>
                                  <a:lnTo>
                                    <a:pt x="2169" y="555"/>
                                  </a:lnTo>
                                  <a:lnTo>
                                    <a:pt x="2155" y="534"/>
                                  </a:lnTo>
                                  <a:lnTo>
                                    <a:pt x="2140" y="522"/>
                                  </a:lnTo>
                                  <a:lnTo>
                                    <a:pt x="2124" y="511"/>
                                  </a:lnTo>
                                  <a:lnTo>
                                    <a:pt x="2109" y="496"/>
                                  </a:lnTo>
                                  <a:lnTo>
                                    <a:pt x="2098" y="481"/>
                                  </a:lnTo>
                                  <a:lnTo>
                                    <a:pt x="2081" y="450"/>
                                  </a:lnTo>
                                  <a:lnTo>
                                    <a:pt x="2070" y="432"/>
                                  </a:lnTo>
                                  <a:lnTo>
                                    <a:pt x="2053" y="413"/>
                                  </a:lnTo>
                                  <a:lnTo>
                                    <a:pt x="2037" y="406"/>
                                  </a:lnTo>
                                  <a:lnTo>
                                    <a:pt x="2021" y="401"/>
                                  </a:lnTo>
                                  <a:lnTo>
                                    <a:pt x="2005" y="397"/>
                                  </a:lnTo>
                                  <a:lnTo>
                                    <a:pt x="1989" y="391"/>
                                  </a:lnTo>
                                  <a:lnTo>
                                    <a:pt x="1975" y="384"/>
                                  </a:lnTo>
                                  <a:lnTo>
                                    <a:pt x="1962" y="372"/>
                                  </a:lnTo>
                                  <a:lnTo>
                                    <a:pt x="1953" y="354"/>
                                  </a:lnTo>
                                  <a:lnTo>
                                    <a:pt x="1950" y="336"/>
                                  </a:lnTo>
                                  <a:lnTo>
                                    <a:pt x="1946" y="314"/>
                                  </a:lnTo>
                                  <a:lnTo>
                                    <a:pt x="1937" y="299"/>
                                  </a:lnTo>
                                  <a:lnTo>
                                    <a:pt x="1927" y="284"/>
                                  </a:lnTo>
                                  <a:lnTo>
                                    <a:pt x="1917" y="266"/>
                                  </a:lnTo>
                                  <a:lnTo>
                                    <a:pt x="1910" y="242"/>
                                  </a:lnTo>
                                  <a:lnTo>
                                    <a:pt x="1909" y="225"/>
                                  </a:lnTo>
                                  <a:lnTo>
                                    <a:pt x="1911" y="207"/>
                                  </a:lnTo>
                                  <a:lnTo>
                                    <a:pt x="1916" y="187"/>
                                  </a:lnTo>
                                  <a:lnTo>
                                    <a:pt x="1924" y="164"/>
                                  </a:lnTo>
                                  <a:lnTo>
                                    <a:pt x="1934" y="150"/>
                                  </a:lnTo>
                                  <a:lnTo>
                                    <a:pt x="1945" y="136"/>
                                  </a:lnTo>
                                  <a:lnTo>
                                    <a:pt x="1951" y="119"/>
                                  </a:lnTo>
                                  <a:lnTo>
                                    <a:pt x="1950" y="97"/>
                                  </a:lnTo>
                                  <a:lnTo>
                                    <a:pt x="1936" y="87"/>
                                  </a:lnTo>
                                  <a:lnTo>
                                    <a:pt x="1919" y="80"/>
                                  </a:lnTo>
                                  <a:lnTo>
                                    <a:pt x="1902" y="72"/>
                                  </a:lnTo>
                                  <a:lnTo>
                                    <a:pt x="1890" y="58"/>
                                  </a:lnTo>
                                  <a:lnTo>
                                    <a:pt x="1883" y="38"/>
                                  </a:lnTo>
                                  <a:lnTo>
                                    <a:pt x="1880" y="20"/>
                                  </a:lnTo>
                                  <a:lnTo>
                                    <a:pt x="1883" y="0"/>
                                  </a:lnTo>
                                </a:path>
                              </a:pathLst>
                            </a:custGeom>
                            <a:solidFill>
                              <a:srgbClr val="AED14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Picture 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8" y="1529"/>
                              <a:ext cx="4003" cy="49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40" y="642"/>
                              <a:ext cx="3765" cy="101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45.4pt;margin-top:26.7pt;width:200.15pt;height:77.9pt;z-index:-251657216;mso-position-horizontal-relative:page;mso-position-vertical-relative:page" coordorigin="908,534" coordsize="4003,15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">
                <v:group id="Group 4" o:spid="_x0000_s1027" style="position:absolute;left:2453;top:544;width:2292;height:1538" coordorigin="2453,544" coordsize="2292,1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7" o:spid="_x0000_s1028" style="position:absolute;left:2453;top:544;width:2292;height:1538;visibility:visible;mso-wrap-style:square;v-text-anchor:top" coordsize="2292,1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8448QA&#10;AADaAAAADwAAAGRycy9kb3ducmV2LnhtbESPQWvCQBSE74X+h+UJvelGKaGkrlKCQkpPpiI9PrPP&#10;JDX7Ns1uk9Rf7wpCj8PMfMMs16NpRE+dqy0rmM8iEMSF1TWXCvaf2+kLCOeRNTaWScEfOVivHh+W&#10;mGg78I763JciQNglqKDyvk2kdEVFBt3MtsTBO9nOoA+yK6XucAhw08hFFMXSYM1hocKW0oqKc/5r&#10;FMSXbPOh0+YnPXy/f5HJo83Rn5V6moxvryA8jf4/fG9nWsEz3K6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vOOPEAAAA2gAAAA8AAAAAAAAAAAAAAAAAmAIAAGRycy9k&#10;b3ducmV2LnhtbFBLBQYAAAAABAAEAPUAAACJAwAAAAA=&#10;" path="m1883,l34,,22,1r-8,9l12,22,11,34r12,5l27,51r4,12l36,74,34,87r-1,13l19,104r,21l22,131r9,13l45,153r16,18l64,189r-4,22l44,224,34,241r,9l40,255r1,8l43,275r-1,9l38,300r-2,7l31,321r-9,15l10,351,2,369,,392r8,14l20,422r16,22l68,513r5,43l74,574r5,20l92,610r8,18l100,641r-15,4l85,671r17,3l107,687r4,9l109,707r5,9l120,724r9,1l146,739r12,14l167,775r-2,18l166,811r11,15l188,844r-2,16l178,877r-7,22l167,917r-4,18l162,952r5,16l180,983r16,6l215,999r9,15l228,1033r4,26l229,1077r2,19l236,1108r8,7l253,1125r8,9l277,1135r-2,12l274,1154r-10,2l260,1162r-5,15l253,1202r3,16l261,1235r4,20l265,1281r-6,16l253,1314r-5,19l264,1397r1475,41l1748,1455r10,14l1770,1484r16,14l1806,1513r14,12l1834,1534r15,4l1864,1531r8,-16l1876,1492r-1,-16l1874,1459r7,-21l1896,1427r19,-12l1930,1404r15,-11l1959,1374r7,-18l1970,1336r,-18l1971,1297r13,-14l2001,1272r13,-16l2020,1239r1,-19l2021,1196r-5,-17l2010,1161r-6,-23l1989,1124r-17,-13l1962,1093r6,-16l1978,1059r2,-10l1980,1039r12,-17l2006,1018r17,-2l2044,1015r24,-5l2139,983r23,-12l2181,964r18,-9l2214,943r13,-17l2229,911r-3,-14l2221,882r-2,-16l2223,848r15,-14l2256,823r17,-12l2285,795r5,-16l2292,762r-1,-20l2286,717r-12,-15l2265,680r3,-14l2259,649r-16,-8l2226,633r-18,-11l2190,604r-6,-15l2177,573r-8,-18l2155,534r-15,-12l2124,511r-15,-15l2098,481r-17,-31l2070,432r-17,-19l2037,406r-16,-5l2005,397r-16,-6l1975,384r-13,-12l1953,354r-3,-18l1946,314r-9,-15l1927,284r-10,-18l1910,242r-1,-17l1911,207r5,-20l1924,164r10,-14l1945,136r6,-17l1950,97,1936,87r-17,-7l1902,72,1890,58r-7,-20l1880,20,1883,e" fillcolor="#aed140" stroked="f">
                    <v:path arrowok="t" o:connecttype="custom" o:connectlocs="14,554;27,595;33,644;31,688;60,755;40,799;38,844;10,895;20,966;74,1118;100,1185;107,1231;120,1268;167,1319;188,1388;167,1461;180,1527;228,1577;236,1652;277,1679;260,1706;261,1779;253,1858;1748,1999;1806,2057;1864,2075;1874,2003;1930,1948;1970,1880;2001,1816;2021,1740;1989,1668;1978,1603;2006,1562;2139,1527;2214,1487;2221,1426;2256,1367;2292,1306;2265,1224;2226,1177;2177,1117;2124,1055;2070,976;2005,941;1953,898;1927,828;1911,751;1945,680;1919,624;1880,564" o:connectangles="0,0,0,0,0,0,0,0,0,0,0,0,0,0,0,0,0,0,0,0,0,0,0,0,0,0,0,0,0,0,0,0,0,0,0,0,0,0,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6" o:spid="_x0000_s1029" type="#_x0000_t75" style="position:absolute;left:908;top:1529;width:4003;height:4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TKTC9AAAA2gAAAA8AAABkcnMvZG93bnJldi54bWxEj0sLwjAQhO+C/yGs4EU0VVCkGkV8X33d&#10;l2Zti82mNlHrvzeC4HGYmW+Y6bw2hXhS5XLLCvq9CARxYnXOqYLzadMdg3AeWWNhmRS8ycF81mxM&#10;Mdb2xQd6Hn0qAoRdjAoy78tYSpdkZND1bEkcvKutDPogq1TqCl8Bbgo5iKKRNJhzWMiwpGVGye34&#10;MAruNCouW7+K1vn6Rv3Onjv1Y6dUu1UvJiA81f4f/rX3WsEQvlfCDZCzD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3hMpML0AAADaAAAADwAAAAAAAAAAAAAAAACfAgAAZHJz&#10;L2Rvd25yZXYueG1sUEsFBgAAAAAEAAQA9wAAAIkDAAAAAA==&#10;">
                    <v:imagedata r:id="rId9" o:title=""/>
                  </v:shape>
                  <v:shape id="Picture 5" o:spid="_x0000_s1030" type="#_x0000_t75" style="position:absolute;left:1040;top:642;width:3765;height:10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u8E3DAAAA2gAAAA8AAABkcnMvZG93bnJldi54bWxEj0FrwkAUhO8F/8PyBG91owctqau0gWJu&#10;Eiv1+sg+s8Hs25jdxthf3xUEj8PMfMOsNoNtRE+drx0rmE0TEMSl0zVXCg7fX69vIHxA1tg4JgU3&#10;8rBZj15WmGp35YL6fahEhLBPUYEJoU2l9KUhi37qWuLonVxnMUTZVVJ3eI1w28h5kiykxZrjgsGW&#10;MkPlef9rFfwVl2OW1+efwpyOn9t5lu+WvVNqMh4+3kEEGsIz/GjnWsEC7lfiDZDr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C7wTcMAAADaAAAADwAAAAAAAAAAAAAAAACf&#10;AgAAZHJzL2Rvd25yZXYueG1sUEsFBgAAAAAEAAQA9wAAAI8DAAAAAA==&#10;">
                    <v:imagedata r:id="rId10" o:title=""/>
                  </v:shape>
                </v:group>
                <w10:wrap anchorx="page" anchory="page"/>
              </v:group>
            </w:pict>
          </mc:Fallback>
        </mc:AlternateContent>
      </w:r>
      <w:r w:rsidR="005B0EF0">
        <w:rPr>
          <w:rFonts w:ascii="Arial" w:eastAsia="Arial" w:hAnsi="Arial" w:cs="Arial"/>
          <w:color w:val="164568"/>
          <w:sz w:val="20"/>
          <w:szCs w:val="20"/>
        </w:rPr>
        <w:t>729</w:t>
      </w:r>
      <w:r w:rsidR="005B0EF0">
        <w:rPr>
          <w:rFonts w:ascii="Arial" w:eastAsia="Arial" w:hAnsi="Arial" w:cs="Arial"/>
          <w:color w:val="164568"/>
          <w:spacing w:val="34"/>
          <w:sz w:val="20"/>
          <w:szCs w:val="20"/>
        </w:rPr>
        <w:t xml:space="preserve"> </w:t>
      </w:r>
      <w:r w:rsidR="005B0EF0">
        <w:rPr>
          <w:rFonts w:ascii="Arial" w:eastAsia="Arial" w:hAnsi="Arial" w:cs="Arial"/>
          <w:color w:val="164568"/>
          <w:sz w:val="20"/>
          <w:szCs w:val="20"/>
        </w:rPr>
        <w:t>-</w:t>
      </w:r>
      <w:r w:rsidR="005B0EF0">
        <w:rPr>
          <w:rFonts w:ascii="Arial" w:eastAsia="Arial" w:hAnsi="Arial" w:cs="Arial"/>
          <w:color w:val="164568"/>
          <w:spacing w:val="13"/>
          <w:sz w:val="20"/>
          <w:szCs w:val="20"/>
        </w:rPr>
        <w:t xml:space="preserve"> </w:t>
      </w:r>
      <w:r w:rsidR="005B0EF0">
        <w:rPr>
          <w:rFonts w:ascii="Arial" w:eastAsia="Arial" w:hAnsi="Arial" w:cs="Arial"/>
          <w:color w:val="164568"/>
          <w:sz w:val="20"/>
          <w:szCs w:val="20"/>
        </w:rPr>
        <w:t>21st</w:t>
      </w:r>
      <w:r w:rsidR="005B0EF0">
        <w:rPr>
          <w:rFonts w:ascii="Arial" w:eastAsia="Arial" w:hAnsi="Arial" w:cs="Arial"/>
          <w:color w:val="164568"/>
          <w:spacing w:val="33"/>
          <w:sz w:val="20"/>
          <w:szCs w:val="20"/>
        </w:rPr>
        <w:t xml:space="preserve"> </w:t>
      </w:r>
      <w:r w:rsidR="005B0EF0">
        <w:rPr>
          <w:rFonts w:ascii="Arial" w:eastAsia="Arial" w:hAnsi="Arial" w:cs="Arial"/>
          <w:color w:val="164568"/>
          <w:sz w:val="20"/>
          <w:szCs w:val="20"/>
        </w:rPr>
        <w:t xml:space="preserve">Street </w:t>
      </w:r>
      <w:r w:rsidR="005B0EF0">
        <w:rPr>
          <w:rFonts w:ascii="Arial" w:eastAsia="Arial" w:hAnsi="Arial" w:cs="Arial"/>
          <w:color w:val="164568"/>
          <w:spacing w:val="5"/>
          <w:sz w:val="20"/>
          <w:szCs w:val="20"/>
        </w:rPr>
        <w:t>•</w:t>
      </w:r>
      <w:r w:rsidR="005B0EF0">
        <w:rPr>
          <w:rFonts w:ascii="Arial" w:eastAsia="Arial" w:hAnsi="Arial" w:cs="Arial"/>
          <w:color w:val="164568"/>
          <w:spacing w:val="21"/>
          <w:sz w:val="20"/>
          <w:szCs w:val="20"/>
        </w:rPr>
        <w:t xml:space="preserve"> </w:t>
      </w:r>
      <w:r w:rsidR="005B0EF0">
        <w:rPr>
          <w:rFonts w:ascii="Arial" w:eastAsia="Arial" w:hAnsi="Arial" w:cs="Arial"/>
          <w:color w:val="164568"/>
          <w:w w:val="112"/>
          <w:sz w:val="20"/>
          <w:szCs w:val="20"/>
        </w:rPr>
        <w:t xml:space="preserve">Bettendorf, </w:t>
      </w:r>
      <w:r w:rsidR="005B0EF0">
        <w:rPr>
          <w:rFonts w:ascii="Arial" w:eastAsia="Arial" w:hAnsi="Arial" w:cs="Arial"/>
          <w:color w:val="164568"/>
          <w:sz w:val="20"/>
          <w:szCs w:val="20"/>
        </w:rPr>
        <w:t>Iowa</w:t>
      </w:r>
      <w:r w:rsidR="005B0EF0">
        <w:rPr>
          <w:rFonts w:ascii="Arial" w:eastAsia="Arial" w:hAnsi="Arial" w:cs="Arial"/>
          <w:color w:val="164568"/>
          <w:spacing w:val="49"/>
          <w:sz w:val="20"/>
          <w:szCs w:val="20"/>
        </w:rPr>
        <w:t xml:space="preserve"> </w:t>
      </w:r>
      <w:r w:rsidR="005B0EF0">
        <w:rPr>
          <w:rFonts w:ascii="Arial" w:eastAsia="Arial" w:hAnsi="Arial" w:cs="Arial"/>
          <w:color w:val="164568"/>
          <w:sz w:val="20"/>
          <w:szCs w:val="20"/>
        </w:rPr>
        <w:t>•</w:t>
      </w:r>
      <w:r w:rsidR="005B0EF0">
        <w:rPr>
          <w:rFonts w:ascii="Arial" w:eastAsia="Arial" w:hAnsi="Arial" w:cs="Arial"/>
          <w:color w:val="164568"/>
          <w:spacing w:val="21"/>
          <w:sz w:val="20"/>
          <w:szCs w:val="20"/>
        </w:rPr>
        <w:t xml:space="preserve"> </w:t>
      </w:r>
      <w:r w:rsidR="005B0EF0">
        <w:rPr>
          <w:rFonts w:ascii="Arial" w:eastAsia="Arial" w:hAnsi="Arial" w:cs="Arial"/>
          <w:color w:val="164568"/>
          <w:w w:val="109"/>
          <w:sz w:val="20"/>
          <w:szCs w:val="20"/>
        </w:rPr>
        <w:t>52722-5096</w:t>
      </w:r>
    </w:p>
    <w:p w:rsidR="0005403F" w:rsidRDefault="005B0EF0">
      <w:pPr>
        <w:spacing w:before="10" w:after="0" w:line="240" w:lineRule="auto"/>
        <w:ind w:right="98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164568"/>
          <w:w w:val="106"/>
          <w:sz w:val="20"/>
          <w:szCs w:val="20"/>
        </w:rPr>
        <w:t>563-359-1371</w:t>
      </w:r>
      <w:r>
        <w:rPr>
          <w:rFonts w:ascii="Arial" w:eastAsia="Arial" w:hAnsi="Arial" w:cs="Arial"/>
          <w:color w:val="164568"/>
          <w:spacing w:val="4"/>
          <w:w w:val="106"/>
          <w:sz w:val="20"/>
          <w:szCs w:val="20"/>
        </w:rPr>
        <w:t xml:space="preserve"> </w:t>
      </w:r>
      <w:r>
        <w:rPr>
          <w:rFonts w:ascii="Arial" w:eastAsia="Arial" w:hAnsi="Arial" w:cs="Arial"/>
          <w:color w:val="164568"/>
          <w:sz w:val="20"/>
          <w:szCs w:val="20"/>
        </w:rPr>
        <w:t>•</w:t>
      </w:r>
      <w:r>
        <w:rPr>
          <w:rFonts w:ascii="Arial" w:eastAsia="Arial" w:hAnsi="Arial" w:cs="Arial"/>
          <w:color w:val="164568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color w:val="164568"/>
          <w:w w:val="110"/>
          <w:sz w:val="20"/>
          <w:szCs w:val="20"/>
        </w:rPr>
        <w:t>800-947-AEA9</w:t>
      </w:r>
    </w:p>
    <w:p w:rsidR="0005403F" w:rsidRDefault="005B0EF0">
      <w:pPr>
        <w:spacing w:before="10" w:after="0" w:line="250" w:lineRule="auto"/>
        <w:ind w:left="8014" w:right="97" w:hanging="2343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164568"/>
          <w:sz w:val="20"/>
          <w:szCs w:val="20"/>
        </w:rPr>
        <w:t>Fax:</w:t>
      </w:r>
      <w:r>
        <w:rPr>
          <w:rFonts w:ascii="Arial" w:eastAsia="Arial" w:hAnsi="Arial" w:cs="Arial"/>
          <w:color w:val="164568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color w:val="164568"/>
          <w:w w:val="109"/>
          <w:sz w:val="20"/>
          <w:szCs w:val="20"/>
        </w:rPr>
        <w:t>563-359-5967</w:t>
      </w:r>
      <w:r>
        <w:rPr>
          <w:rFonts w:ascii="Arial" w:eastAsia="Arial" w:hAnsi="Arial" w:cs="Arial"/>
          <w:color w:val="164568"/>
          <w:spacing w:val="2"/>
          <w:w w:val="109"/>
          <w:sz w:val="20"/>
          <w:szCs w:val="20"/>
        </w:rPr>
        <w:t xml:space="preserve"> </w:t>
      </w:r>
      <w:r>
        <w:rPr>
          <w:rFonts w:ascii="Arial" w:eastAsia="Arial" w:hAnsi="Arial" w:cs="Arial"/>
          <w:color w:val="164568"/>
          <w:sz w:val="20"/>
          <w:szCs w:val="20"/>
        </w:rPr>
        <w:t>•</w:t>
      </w:r>
      <w:r>
        <w:rPr>
          <w:rFonts w:ascii="Arial" w:eastAsia="Arial" w:hAnsi="Arial" w:cs="Arial"/>
          <w:color w:val="164568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color w:val="164568"/>
          <w:sz w:val="20"/>
          <w:szCs w:val="20"/>
        </w:rPr>
        <w:t>TDD</w:t>
      </w:r>
      <w:r>
        <w:rPr>
          <w:rFonts w:ascii="Arial" w:eastAsia="Arial" w:hAnsi="Arial" w:cs="Arial"/>
          <w:color w:val="164568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color w:val="164568"/>
          <w:w w:val="108"/>
          <w:sz w:val="20"/>
          <w:szCs w:val="20"/>
        </w:rPr>
        <w:t xml:space="preserve">563-344-6281 </w:t>
      </w:r>
      <w:hyperlink r:id="rId11">
        <w:r>
          <w:rPr>
            <w:rFonts w:ascii="Arial" w:eastAsia="Arial" w:hAnsi="Arial" w:cs="Arial"/>
            <w:color w:val="164568"/>
            <w:w w:val="116"/>
            <w:sz w:val="20"/>
            <w:szCs w:val="20"/>
          </w:rPr>
          <w:t>ww</w:t>
        </w:r>
        <w:r>
          <w:rPr>
            <w:rFonts w:ascii="Arial" w:eastAsia="Arial" w:hAnsi="Arial" w:cs="Arial"/>
            <w:color w:val="164568"/>
            <w:spacing w:val="-12"/>
            <w:w w:val="116"/>
            <w:sz w:val="20"/>
            <w:szCs w:val="20"/>
          </w:rPr>
          <w:t>w</w:t>
        </w:r>
        <w:r>
          <w:rPr>
            <w:rFonts w:ascii="Arial" w:eastAsia="Arial" w:hAnsi="Arial" w:cs="Arial"/>
            <w:color w:val="164568"/>
            <w:spacing w:val="12"/>
            <w:w w:val="82"/>
            <w:sz w:val="20"/>
            <w:szCs w:val="20"/>
          </w:rPr>
          <w:t>.</w:t>
        </w:r>
        <w:r>
          <w:rPr>
            <w:rFonts w:ascii="Arial" w:eastAsia="Arial" w:hAnsi="Arial" w:cs="Arial"/>
            <w:color w:val="164568"/>
            <w:w w:val="104"/>
            <w:sz w:val="20"/>
            <w:szCs w:val="20"/>
          </w:rPr>
          <w:t>mbaea</w:t>
        </w:r>
        <w:r>
          <w:rPr>
            <w:rFonts w:ascii="Arial" w:eastAsia="Arial" w:hAnsi="Arial" w:cs="Arial"/>
            <w:color w:val="164568"/>
            <w:spacing w:val="12"/>
            <w:w w:val="104"/>
            <w:sz w:val="20"/>
            <w:szCs w:val="20"/>
          </w:rPr>
          <w:t>.</w:t>
        </w:r>
        <w:r>
          <w:rPr>
            <w:rFonts w:ascii="Arial" w:eastAsia="Arial" w:hAnsi="Arial" w:cs="Arial"/>
            <w:color w:val="164568"/>
            <w:w w:val="109"/>
            <w:sz w:val="20"/>
            <w:szCs w:val="20"/>
          </w:rPr>
          <w:t>org</w:t>
        </w:r>
      </w:hyperlink>
    </w:p>
    <w:p w:rsidR="0005403F" w:rsidRDefault="0005403F">
      <w:pPr>
        <w:spacing w:after="0" w:line="200" w:lineRule="exact"/>
        <w:rPr>
          <w:sz w:val="20"/>
          <w:szCs w:val="20"/>
        </w:rPr>
      </w:pPr>
    </w:p>
    <w:p w:rsidR="0005403F" w:rsidRDefault="0005403F">
      <w:pPr>
        <w:spacing w:after="0" w:line="200" w:lineRule="exact"/>
        <w:rPr>
          <w:sz w:val="20"/>
          <w:szCs w:val="20"/>
        </w:rPr>
      </w:pPr>
    </w:p>
    <w:p w:rsidR="00575E62" w:rsidRPr="00575E62" w:rsidRDefault="00575E62" w:rsidP="00575E62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br/>
        <w:t>Federal Communications Commission</w:t>
      </w: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br/>
        <w:t>445 12th Street SW</w:t>
      </w:r>
    </w:p>
    <w:p w:rsidR="00575E62" w:rsidRPr="00575E62" w:rsidRDefault="00575E62" w:rsidP="00575E62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>Washington, DC 20554</w:t>
      </w:r>
    </w:p>
    <w:p w:rsidR="00575E62" w:rsidRPr="00575E62" w:rsidRDefault="00575E62" w:rsidP="00575E62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> </w:t>
      </w:r>
    </w:p>
    <w:p w:rsidR="00575E62" w:rsidRPr="00575E62" w:rsidRDefault="00307142" w:rsidP="00575E62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bookmarkStart w:id="0" w:name="_GoBack"/>
      <w:r>
        <w:rPr>
          <w:rFonts w:ascii="Helvetica" w:eastAsia="Times New Roman" w:hAnsi="Helvetica" w:cs="Helvetica"/>
          <w:color w:val="1D2B3E"/>
          <w:sz w:val="24"/>
          <w:szCs w:val="24"/>
        </w:rPr>
        <w:t>December 11, 2018</w:t>
      </w:r>
    </w:p>
    <w:bookmarkEnd w:id="0"/>
    <w:p w:rsidR="00575E62" w:rsidRPr="00575E62" w:rsidRDefault="00575E62" w:rsidP="00575E62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> </w:t>
      </w:r>
    </w:p>
    <w:p w:rsidR="00575E62" w:rsidRPr="00575E62" w:rsidRDefault="00575E62" w:rsidP="00575E62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>Dear Madam or Sir:</w:t>
      </w:r>
    </w:p>
    <w:p w:rsidR="00575E62" w:rsidRPr="00575E62" w:rsidRDefault="00575E62" w:rsidP="00575E62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> </w:t>
      </w:r>
    </w:p>
    <w:p w:rsidR="00575E62" w:rsidRPr="00575E62" w:rsidRDefault="00575E62" w:rsidP="00575E62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>This is a revised supplement to the FCC appeal Mississippi Ben</w:t>
      </w:r>
      <w:r w:rsidR="00EB64EF">
        <w:rPr>
          <w:rFonts w:ascii="Helvetica" w:eastAsia="Times New Roman" w:hAnsi="Helvetica" w:cs="Helvetica"/>
          <w:color w:val="1D2B3E"/>
          <w:sz w:val="24"/>
          <w:szCs w:val="24"/>
        </w:rPr>
        <w:t>d</w:t>
      </w: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 xml:space="preserve"> AEA filed on 8/15/18.</w:t>
      </w:r>
    </w:p>
    <w:p w:rsidR="00575E62" w:rsidRPr="00575E62" w:rsidRDefault="00575E62" w:rsidP="00575E62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> </w:t>
      </w:r>
    </w:p>
    <w:p w:rsidR="00575E62" w:rsidRPr="00575E62" w:rsidRDefault="00575E62" w:rsidP="00575E62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>I requested that USAC remove 2 districts -- Northeast and Camanche -- from the 3 Form 471's that I had submitted for funding year 2018 for our consortium.  I expected USAC to recalculate the discount rate for the consortium, however, USAC also mistakenly assumed that without those 2 districts our bandwidth needs would fall by about 7% and it reduced our funding for those links accordingly.</w:t>
      </w:r>
    </w:p>
    <w:p w:rsidR="00575E62" w:rsidRPr="00575E62" w:rsidRDefault="00575E62" w:rsidP="00575E62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> </w:t>
      </w:r>
    </w:p>
    <w:p w:rsidR="00575E62" w:rsidRPr="00575E62" w:rsidRDefault="00575E62" w:rsidP="00575E62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 xml:space="preserve">Actually, the removal of the 2 districts only reduced our bandwidth demand from 10.285 to 9.985 </w:t>
      </w:r>
      <w:proofErr w:type="gramStart"/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>Gb</w:t>
      </w:r>
      <w:proofErr w:type="gramEnd"/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 xml:space="preserve">.  Hence, we continue to need the full amount requested to pay for two 5 </w:t>
      </w:r>
      <w:proofErr w:type="gramStart"/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>Gb</w:t>
      </w:r>
      <w:proofErr w:type="gramEnd"/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 xml:space="preserve"> links: one from </w:t>
      </w:r>
      <w:proofErr w:type="spellStart"/>
      <w:r>
        <w:rPr>
          <w:rFonts w:ascii="Helvetica" w:eastAsia="Times New Roman" w:hAnsi="Helvetica" w:cs="Helvetica"/>
          <w:color w:val="1D2B3E"/>
          <w:sz w:val="24"/>
          <w:szCs w:val="24"/>
        </w:rPr>
        <w:t>MediaCom</w:t>
      </w:r>
      <w:proofErr w:type="spellEnd"/>
      <w:r>
        <w:rPr>
          <w:rFonts w:ascii="Helvetica" w:eastAsia="Times New Roman" w:hAnsi="Helvetica" w:cs="Helvetica"/>
          <w:color w:val="1D2B3E"/>
          <w:sz w:val="24"/>
          <w:szCs w:val="24"/>
        </w:rPr>
        <w:t xml:space="preserve"> </w:t>
      </w: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>(Form</w:t>
      </w:r>
      <w:r>
        <w:rPr>
          <w:rFonts w:ascii="Helvetica" w:eastAsia="Times New Roman" w:hAnsi="Helvetica" w:cs="Helvetica"/>
          <w:color w:val="1D2B3E"/>
          <w:sz w:val="24"/>
          <w:szCs w:val="24"/>
        </w:rPr>
        <w:t xml:space="preserve"> 471</w:t>
      </w: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 xml:space="preserve"> #</w:t>
      </w:r>
      <w:r>
        <w:rPr>
          <w:rFonts w:ascii="Helvetica" w:eastAsia="Times New Roman" w:hAnsi="Helvetica" w:cs="Helvetica"/>
          <w:color w:val="1D2B3E"/>
          <w:sz w:val="24"/>
          <w:szCs w:val="24"/>
        </w:rPr>
        <w:t>1899012295</w:t>
      </w: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 xml:space="preserve">) and the other from </w:t>
      </w:r>
      <w:r>
        <w:rPr>
          <w:rFonts w:ascii="Helvetica" w:eastAsia="Times New Roman" w:hAnsi="Helvetica" w:cs="Helvetica"/>
          <w:color w:val="1D2B3E"/>
          <w:sz w:val="24"/>
          <w:szCs w:val="24"/>
        </w:rPr>
        <w:t>Windstream</w:t>
      </w: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 xml:space="preserve"> (Form</w:t>
      </w:r>
      <w:r>
        <w:rPr>
          <w:rFonts w:ascii="Helvetica" w:eastAsia="Times New Roman" w:hAnsi="Helvetica" w:cs="Helvetica"/>
          <w:color w:val="1D2B3E"/>
          <w:sz w:val="24"/>
          <w:szCs w:val="24"/>
        </w:rPr>
        <w:t xml:space="preserve"> 471</w:t>
      </w: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 xml:space="preserve"> #</w:t>
      </w:r>
      <w:r>
        <w:rPr>
          <w:rFonts w:ascii="Helvetica" w:eastAsia="Times New Roman" w:hAnsi="Helvetica" w:cs="Helvetica"/>
          <w:color w:val="1D2B3E"/>
          <w:sz w:val="24"/>
          <w:szCs w:val="24"/>
        </w:rPr>
        <w:t xml:space="preserve">1899013555 </w:t>
      </w: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 xml:space="preserve">to connect our </w:t>
      </w:r>
      <w:r w:rsidR="00307142">
        <w:rPr>
          <w:rFonts w:ascii="Helvetica" w:eastAsia="Times New Roman" w:hAnsi="Helvetica" w:cs="Helvetica"/>
          <w:color w:val="1D2B3E"/>
          <w:sz w:val="24"/>
          <w:szCs w:val="24"/>
        </w:rPr>
        <w:t>Firewall</w:t>
      </w: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 xml:space="preserve"> to the Internet.  We also need the full amount of bandwidth requested on Form #</w:t>
      </w:r>
      <w:r>
        <w:rPr>
          <w:rFonts w:ascii="Helvetica" w:eastAsia="Times New Roman" w:hAnsi="Helvetica" w:cs="Helvetica"/>
          <w:color w:val="1D2B3E"/>
          <w:sz w:val="24"/>
          <w:szCs w:val="24"/>
        </w:rPr>
        <w:t>1899016243</w:t>
      </w:r>
      <w:r w:rsidR="00307142">
        <w:rPr>
          <w:rFonts w:ascii="Helvetica" w:eastAsia="Times New Roman" w:hAnsi="Helvetica" w:cs="Helvetica"/>
          <w:color w:val="1D2B3E"/>
          <w:sz w:val="24"/>
          <w:szCs w:val="24"/>
        </w:rPr>
        <w:t xml:space="preserve"> </w:t>
      </w:r>
      <w:r w:rsidR="00EB64EF">
        <w:rPr>
          <w:rFonts w:ascii="Helvetica" w:eastAsia="Times New Roman" w:hAnsi="Helvetica" w:cs="Helvetica"/>
          <w:color w:val="1D2B3E"/>
          <w:sz w:val="24"/>
          <w:szCs w:val="24"/>
        </w:rPr>
        <w:t>for</w:t>
      </w:r>
      <w:r w:rsidR="00307142">
        <w:rPr>
          <w:rFonts w:ascii="Helvetica" w:eastAsia="Times New Roman" w:hAnsi="Helvetica" w:cs="Helvetica"/>
          <w:color w:val="1D2B3E"/>
          <w:sz w:val="24"/>
          <w:szCs w:val="24"/>
        </w:rPr>
        <w:t xml:space="preserve"> </w:t>
      </w: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 xml:space="preserve">the </w:t>
      </w:r>
      <w:r w:rsidR="00307142">
        <w:rPr>
          <w:rFonts w:ascii="Helvetica" w:eastAsia="Times New Roman" w:hAnsi="Helvetica" w:cs="Helvetica"/>
          <w:color w:val="1D2B3E"/>
          <w:sz w:val="24"/>
          <w:szCs w:val="24"/>
        </w:rPr>
        <w:t xml:space="preserve">existing eight </w:t>
      </w: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>members of the consortium</w:t>
      </w:r>
      <w:r w:rsidR="00EB64EF">
        <w:rPr>
          <w:rFonts w:ascii="Helvetica" w:eastAsia="Times New Roman" w:hAnsi="Helvetica" w:cs="Helvetica"/>
          <w:color w:val="1D2B3E"/>
          <w:sz w:val="24"/>
          <w:szCs w:val="24"/>
        </w:rPr>
        <w:t xml:space="preserve"> to aggregate their connection to the internet</w:t>
      </w:r>
      <w:r w:rsidR="00307142">
        <w:rPr>
          <w:rFonts w:ascii="Helvetica" w:eastAsia="Times New Roman" w:hAnsi="Helvetica" w:cs="Helvetica"/>
          <w:color w:val="1D2B3E"/>
          <w:sz w:val="24"/>
          <w:szCs w:val="24"/>
        </w:rPr>
        <w:t>.</w:t>
      </w:r>
    </w:p>
    <w:p w:rsidR="00575E62" w:rsidRPr="00575E62" w:rsidRDefault="00575E62" w:rsidP="00575E62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> </w:t>
      </w:r>
    </w:p>
    <w:p w:rsidR="00A82B0C" w:rsidRPr="00307142" w:rsidRDefault="00575E62" w:rsidP="00A82B0C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575E62">
        <w:rPr>
          <w:rFonts w:ascii="Helvetica" w:eastAsia="Times New Roman" w:hAnsi="Helvetica" w:cs="Helvetica"/>
          <w:color w:val="1D2B3E"/>
          <w:sz w:val="24"/>
          <w:szCs w:val="24"/>
        </w:rPr>
        <w:t>Thank you,</w:t>
      </w:r>
    </w:p>
    <w:p w:rsidR="00A82B0C" w:rsidRDefault="00A82B0C" w:rsidP="00A82B0C">
      <w:pPr>
        <w:widowControl/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B3E"/>
          <w:sz w:val="24"/>
          <w:szCs w:val="24"/>
        </w:rPr>
      </w:pPr>
      <w:r>
        <w:rPr>
          <w:rFonts w:ascii="Helvetica" w:eastAsia="Times New Roman" w:hAnsi="Helvetica" w:cs="Helvetica"/>
          <w:noProof/>
          <w:color w:val="1D2B3E"/>
          <w:sz w:val="24"/>
          <w:szCs w:val="24"/>
        </w:rPr>
        <w:drawing>
          <wp:inline distT="0" distB="0" distL="0" distR="0" wp14:anchorId="026572F8" wp14:editId="08F8372A">
            <wp:extent cx="977900" cy="1015848"/>
            <wp:effectExtent l="0" t="0" r="0" b="0"/>
            <wp:docPr id="7" name="Picture 7" descr="C:\Users\jcoon\Desktop\jcoon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oon\Desktop\jcoonsignatur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1015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B0C" w:rsidRDefault="00A82B0C" w:rsidP="00A82B0C">
      <w:pPr>
        <w:widowControl/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B3E"/>
          <w:sz w:val="24"/>
          <w:szCs w:val="24"/>
        </w:rPr>
      </w:pPr>
      <w:r>
        <w:rPr>
          <w:rFonts w:ascii="Helvetica" w:eastAsia="Times New Roman" w:hAnsi="Helvetica" w:cs="Helvetica"/>
          <w:color w:val="1D2B3E"/>
          <w:sz w:val="24"/>
          <w:szCs w:val="24"/>
        </w:rPr>
        <w:t>Joe Coon</w:t>
      </w:r>
    </w:p>
    <w:p w:rsidR="00A82B0C" w:rsidRDefault="00A82B0C" w:rsidP="00A82B0C">
      <w:pPr>
        <w:widowControl/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B3E"/>
          <w:sz w:val="24"/>
          <w:szCs w:val="24"/>
        </w:rPr>
      </w:pPr>
    </w:p>
    <w:p w:rsidR="00A82B0C" w:rsidRPr="00307142" w:rsidRDefault="00A82B0C" w:rsidP="00A82B0C">
      <w:pPr>
        <w:widowControl/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B3E"/>
        </w:rPr>
      </w:pPr>
      <w:r w:rsidRPr="00307142">
        <w:rPr>
          <w:rFonts w:ascii="Helvetica" w:eastAsia="Times New Roman" w:hAnsi="Helvetica" w:cs="Helvetica"/>
          <w:color w:val="1D2B3E"/>
        </w:rPr>
        <w:t>My contact information:</w:t>
      </w:r>
    </w:p>
    <w:p w:rsidR="00A82B0C" w:rsidRPr="00307142" w:rsidRDefault="00A82B0C" w:rsidP="00A82B0C">
      <w:pPr>
        <w:widowControl/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B3E"/>
        </w:rPr>
      </w:pPr>
      <w:r w:rsidRPr="00307142">
        <w:rPr>
          <w:rFonts w:ascii="Helvetica" w:eastAsia="Times New Roman" w:hAnsi="Helvetica" w:cs="Helvetica"/>
          <w:color w:val="1D2B3E"/>
        </w:rPr>
        <w:t>Entity Name: Mississippi Bend Area Education Agency</w:t>
      </w:r>
    </w:p>
    <w:p w:rsidR="00A82B0C" w:rsidRPr="00307142" w:rsidRDefault="00A82B0C" w:rsidP="00A82B0C">
      <w:pPr>
        <w:widowControl/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B3E"/>
        </w:rPr>
      </w:pPr>
      <w:r w:rsidRPr="00307142">
        <w:rPr>
          <w:rFonts w:ascii="Helvetica" w:eastAsia="Times New Roman" w:hAnsi="Helvetica" w:cs="Helvetica"/>
          <w:color w:val="1D2B3E"/>
        </w:rPr>
        <w:t>Entity Number: 17000069</w:t>
      </w:r>
    </w:p>
    <w:p w:rsidR="00A82B0C" w:rsidRPr="00307142" w:rsidRDefault="00A82B0C" w:rsidP="00A82B0C">
      <w:pPr>
        <w:widowControl/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B3E"/>
        </w:rPr>
      </w:pPr>
      <w:r w:rsidRPr="00307142">
        <w:rPr>
          <w:rFonts w:ascii="Helvetica" w:eastAsia="Times New Roman" w:hAnsi="Helvetica" w:cs="Helvetica"/>
          <w:color w:val="1D2B3E"/>
        </w:rPr>
        <w:t>Contact Name; Joe Coon</w:t>
      </w:r>
    </w:p>
    <w:p w:rsidR="00A82B0C" w:rsidRPr="00307142" w:rsidRDefault="00A82B0C" w:rsidP="00A82B0C">
      <w:pPr>
        <w:widowControl/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B3E"/>
        </w:rPr>
      </w:pPr>
      <w:r w:rsidRPr="00307142">
        <w:rPr>
          <w:rFonts w:ascii="Helvetica" w:eastAsia="Times New Roman" w:hAnsi="Helvetica" w:cs="Helvetica"/>
          <w:color w:val="1D2B3E"/>
        </w:rPr>
        <w:t xml:space="preserve">Contact email: </w:t>
      </w:r>
      <w:hyperlink r:id="rId13" w:history="1">
        <w:r w:rsidRPr="00307142">
          <w:rPr>
            <w:rStyle w:val="Hyperlink"/>
            <w:rFonts w:ascii="Helvetica" w:eastAsia="Times New Roman" w:hAnsi="Helvetica" w:cs="Helvetica"/>
          </w:rPr>
          <w:t>jcoon@aea9.k12.ia.us</w:t>
        </w:r>
      </w:hyperlink>
    </w:p>
    <w:p w:rsidR="00A82B0C" w:rsidRPr="00307142" w:rsidRDefault="00A82B0C" w:rsidP="00A82B0C">
      <w:pPr>
        <w:widowControl/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B3E"/>
        </w:rPr>
      </w:pPr>
      <w:r w:rsidRPr="00307142">
        <w:rPr>
          <w:rFonts w:ascii="Helvetica" w:eastAsia="Times New Roman" w:hAnsi="Helvetica" w:cs="Helvetica"/>
          <w:color w:val="1D2B3E"/>
        </w:rPr>
        <w:t>Contact Phone: 563-344-6475</w:t>
      </w:r>
    </w:p>
    <w:p w:rsidR="00A82B0C" w:rsidRDefault="00A82B0C" w:rsidP="00A82B0C">
      <w:pPr>
        <w:spacing w:after="0" w:line="200" w:lineRule="exact"/>
        <w:rPr>
          <w:sz w:val="20"/>
          <w:szCs w:val="20"/>
        </w:rPr>
      </w:pPr>
    </w:p>
    <w:p w:rsidR="00A82B0C" w:rsidRPr="00E84147" w:rsidRDefault="00A82B0C" w:rsidP="00A82B0C">
      <w:pPr>
        <w:spacing w:before="19" w:after="0" w:line="260" w:lineRule="exact"/>
        <w:rPr>
          <w:sz w:val="20"/>
          <w:szCs w:val="20"/>
          <w:u w:val="single"/>
        </w:rPr>
      </w:pPr>
      <w:r w:rsidRPr="00E84147">
        <w:rPr>
          <w:sz w:val="20"/>
          <w:szCs w:val="20"/>
          <w:u w:val="single"/>
        </w:rPr>
        <w:t xml:space="preserve">FRN </w:t>
      </w:r>
      <w:r w:rsidRPr="00E84147">
        <w:rPr>
          <w:sz w:val="20"/>
          <w:szCs w:val="20"/>
          <w:u w:val="single"/>
        </w:rPr>
        <w:tab/>
      </w:r>
      <w:r w:rsidRPr="00E84147">
        <w:rPr>
          <w:sz w:val="20"/>
          <w:szCs w:val="20"/>
          <w:u w:val="single"/>
        </w:rPr>
        <w:tab/>
      </w:r>
      <w:r w:rsidRPr="00E84147">
        <w:rPr>
          <w:sz w:val="20"/>
          <w:szCs w:val="20"/>
          <w:u w:val="single"/>
        </w:rPr>
        <w:tab/>
      </w:r>
      <w:r w:rsidRPr="00E84147">
        <w:rPr>
          <w:sz w:val="20"/>
          <w:szCs w:val="20"/>
          <w:u w:val="single"/>
        </w:rPr>
        <w:tab/>
        <w:t>SP</w:t>
      </w:r>
      <w:r>
        <w:rPr>
          <w:sz w:val="20"/>
          <w:szCs w:val="20"/>
          <w:u w:val="single"/>
        </w:rPr>
        <w:t>N</w:t>
      </w:r>
      <w:r w:rsidRPr="00E84147">
        <w:rPr>
          <w:sz w:val="20"/>
          <w:szCs w:val="20"/>
          <w:u w:val="single"/>
        </w:rPr>
        <w:tab/>
      </w:r>
      <w:r w:rsidRPr="00E84147">
        <w:rPr>
          <w:sz w:val="20"/>
          <w:szCs w:val="20"/>
          <w:u w:val="single"/>
        </w:rPr>
        <w:tab/>
      </w:r>
      <w:r w:rsidRPr="00E84147">
        <w:rPr>
          <w:sz w:val="20"/>
          <w:szCs w:val="20"/>
          <w:u w:val="single"/>
        </w:rPr>
        <w:tab/>
      </w:r>
      <w:r w:rsidRPr="00E84147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 w:rsidRPr="00E84147">
        <w:rPr>
          <w:sz w:val="20"/>
          <w:szCs w:val="20"/>
          <w:u w:val="single"/>
        </w:rPr>
        <w:t>SP</w:t>
      </w:r>
      <w:r>
        <w:rPr>
          <w:sz w:val="20"/>
          <w:szCs w:val="20"/>
          <w:u w:val="single"/>
        </w:rPr>
        <w:t>I</w:t>
      </w:r>
      <w:r w:rsidRPr="00E84147">
        <w:rPr>
          <w:sz w:val="20"/>
          <w:szCs w:val="20"/>
          <w:u w:val="single"/>
        </w:rPr>
        <w:t>N</w:t>
      </w:r>
    </w:p>
    <w:p w:rsidR="00A82B0C" w:rsidRDefault="00A82B0C" w:rsidP="00A82B0C">
      <w:pPr>
        <w:spacing w:before="19" w:after="0" w:line="260" w:lineRule="exact"/>
        <w:rPr>
          <w:sz w:val="20"/>
          <w:szCs w:val="20"/>
        </w:rPr>
      </w:pPr>
      <w:r>
        <w:rPr>
          <w:sz w:val="20"/>
          <w:szCs w:val="20"/>
        </w:rPr>
        <w:t>1899012295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MCC Telephony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143029836</w:t>
      </w:r>
    </w:p>
    <w:p w:rsidR="00A82B0C" w:rsidRDefault="00A82B0C" w:rsidP="00A82B0C">
      <w:pPr>
        <w:spacing w:before="19" w:after="0" w:line="260" w:lineRule="exact"/>
        <w:rPr>
          <w:sz w:val="20"/>
          <w:szCs w:val="20"/>
        </w:rPr>
      </w:pPr>
      <w:r>
        <w:rPr>
          <w:sz w:val="20"/>
          <w:szCs w:val="20"/>
        </w:rPr>
        <w:t>1899013555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Windstream Communications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143030766</w:t>
      </w:r>
    </w:p>
    <w:p w:rsidR="00C65384" w:rsidRPr="00C65384" w:rsidRDefault="00A82B0C" w:rsidP="00C65384">
      <w:pPr>
        <w:spacing w:before="19" w:after="0" w:line="260" w:lineRule="exact"/>
        <w:rPr>
          <w:sz w:val="20"/>
          <w:szCs w:val="20"/>
        </w:rPr>
      </w:pPr>
      <w:r>
        <w:rPr>
          <w:sz w:val="20"/>
          <w:szCs w:val="20"/>
        </w:rPr>
        <w:t>1899016243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State Of Iowa Telecommunications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143003005</w:t>
      </w:r>
    </w:p>
    <w:sectPr w:rsidR="00C65384" w:rsidRPr="00C65384" w:rsidSect="005B0EF0">
      <w:footerReference w:type="default" r:id="rId14"/>
      <w:type w:val="continuous"/>
      <w:pgSz w:w="12240" w:h="15840"/>
      <w:pgMar w:top="763" w:right="1152" w:bottom="274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A44" w:rsidRDefault="002B1A44" w:rsidP="00830F9D">
      <w:pPr>
        <w:spacing w:after="0" w:line="240" w:lineRule="auto"/>
      </w:pPr>
      <w:r>
        <w:separator/>
      </w:r>
    </w:p>
  </w:endnote>
  <w:endnote w:type="continuationSeparator" w:id="0">
    <w:p w:rsidR="002B1A44" w:rsidRDefault="002B1A44" w:rsidP="00830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F9D" w:rsidRDefault="00FE26FF">
    <w:pPr>
      <w:pStyle w:val="Footer"/>
    </w:pPr>
    <w:r>
      <w:rPr>
        <w:noProof/>
      </w:rPr>
      <w:t xml:space="preserve">                                                                     </w:t>
    </w:r>
    <w:r>
      <w:rPr>
        <w:noProof/>
      </w:rPr>
      <w:drawing>
        <wp:inline distT="0" distB="0" distL="0" distR="0" wp14:anchorId="78699FCB" wp14:editId="07241F98">
          <wp:extent cx="1562100" cy="457200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30F9D" w:rsidRDefault="00830F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A44" w:rsidRDefault="002B1A44" w:rsidP="00830F9D">
      <w:pPr>
        <w:spacing w:after="0" w:line="240" w:lineRule="auto"/>
      </w:pPr>
      <w:r>
        <w:separator/>
      </w:r>
    </w:p>
  </w:footnote>
  <w:footnote w:type="continuationSeparator" w:id="0">
    <w:p w:rsidR="002B1A44" w:rsidRDefault="002B1A44" w:rsidP="00830F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3F"/>
    <w:rsid w:val="00022E6F"/>
    <w:rsid w:val="0005403F"/>
    <w:rsid w:val="00127C02"/>
    <w:rsid w:val="002B1A44"/>
    <w:rsid w:val="00307142"/>
    <w:rsid w:val="003C3FD4"/>
    <w:rsid w:val="004570A9"/>
    <w:rsid w:val="00575E62"/>
    <w:rsid w:val="005B0EF0"/>
    <w:rsid w:val="00653646"/>
    <w:rsid w:val="006A2A12"/>
    <w:rsid w:val="00814C3E"/>
    <w:rsid w:val="00830F9D"/>
    <w:rsid w:val="008E471B"/>
    <w:rsid w:val="00A82B0C"/>
    <w:rsid w:val="00C2496E"/>
    <w:rsid w:val="00C65384"/>
    <w:rsid w:val="00DF7162"/>
    <w:rsid w:val="00E41901"/>
    <w:rsid w:val="00EB64EF"/>
    <w:rsid w:val="00FE26FF"/>
    <w:rsid w:val="00FF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0EF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5B0EF0"/>
  </w:style>
  <w:style w:type="paragraph" w:styleId="BalloonText">
    <w:name w:val="Balloon Text"/>
    <w:basedOn w:val="Normal"/>
    <w:link w:val="BalloonTextChar"/>
    <w:uiPriority w:val="99"/>
    <w:semiHidden/>
    <w:unhideWhenUsed/>
    <w:rsid w:val="005B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F0"/>
    <w:rPr>
      <w:rFonts w:ascii="Tahoma" w:hAnsi="Tahoma" w:cs="Tahoma"/>
      <w:sz w:val="16"/>
      <w:szCs w:val="16"/>
    </w:rPr>
  </w:style>
  <w:style w:type="character" w:customStyle="1" w:styleId="napu">
    <w:name w:val="napu"/>
    <w:basedOn w:val="DefaultParagraphFont"/>
    <w:rsid w:val="00C2496E"/>
  </w:style>
  <w:style w:type="paragraph" w:styleId="Header">
    <w:name w:val="header"/>
    <w:basedOn w:val="Normal"/>
    <w:link w:val="HeaderChar"/>
    <w:uiPriority w:val="99"/>
    <w:unhideWhenUsed/>
    <w:rsid w:val="00830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F9D"/>
  </w:style>
  <w:style w:type="paragraph" w:styleId="Footer">
    <w:name w:val="footer"/>
    <w:basedOn w:val="Normal"/>
    <w:link w:val="FooterChar"/>
    <w:uiPriority w:val="99"/>
    <w:unhideWhenUsed/>
    <w:rsid w:val="00830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F9D"/>
  </w:style>
  <w:style w:type="character" w:styleId="Hyperlink">
    <w:name w:val="Hyperlink"/>
    <w:basedOn w:val="DefaultParagraphFont"/>
    <w:uiPriority w:val="99"/>
    <w:unhideWhenUsed/>
    <w:rsid w:val="00A82B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0EF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5B0EF0"/>
  </w:style>
  <w:style w:type="paragraph" w:styleId="BalloonText">
    <w:name w:val="Balloon Text"/>
    <w:basedOn w:val="Normal"/>
    <w:link w:val="BalloonTextChar"/>
    <w:uiPriority w:val="99"/>
    <w:semiHidden/>
    <w:unhideWhenUsed/>
    <w:rsid w:val="005B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F0"/>
    <w:rPr>
      <w:rFonts w:ascii="Tahoma" w:hAnsi="Tahoma" w:cs="Tahoma"/>
      <w:sz w:val="16"/>
      <w:szCs w:val="16"/>
    </w:rPr>
  </w:style>
  <w:style w:type="character" w:customStyle="1" w:styleId="napu">
    <w:name w:val="napu"/>
    <w:basedOn w:val="DefaultParagraphFont"/>
    <w:rsid w:val="00C2496E"/>
  </w:style>
  <w:style w:type="paragraph" w:styleId="Header">
    <w:name w:val="header"/>
    <w:basedOn w:val="Normal"/>
    <w:link w:val="HeaderChar"/>
    <w:uiPriority w:val="99"/>
    <w:unhideWhenUsed/>
    <w:rsid w:val="00830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F9D"/>
  </w:style>
  <w:style w:type="paragraph" w:styleId="Footer">
    <w:name w:val="footer"/>
    <w:basedOn w:val="Normal"/>
    <w:link w:val="FooterChar"/>
    <w:uiPriority w:val="99"/>
    <w:unhideWhenUsed/>
    <w:rsid w:val="00830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F9D"/>
  </w:style>
  <w:style w:type="character" w:styleId="Hyperlink">
    <w:name w:val="Hyperlink"/>
    <w:basedOn w:val="DefaultParagraphFont"/>
    <w:uiPriority w:val="99"/>
    <w:unhideWhenUsed/>
    <w:rsid w:val="00A82B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3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772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0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9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04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jcoon@aea9.k12.ia.u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mbaea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MBAEA Letterhead.docx</vt:lpstr>
    </vt:vector>
  </TitlesOfParts>
  <Company>Mississippi Bend AEA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MBAEA Letterhead.docx</dc:title>
  <dc:creator>Joe Coon</dc:creator>
  <cp:lastModifiedBy>Joe Coon</cp:lastModifiedBy>
  <cp:revision>2</cp:revision>
  <cp:lastPrinted>2018-11-05T19:18:00Z</cp:lastPrinted>
  <dcterms:created xsi:type="dcterms:W3CDTF">2018-12-11T19:02:00Z</dcterms:created>
  <dcterms:modified xsi:type="dcterms:W3CDTF">2018-12-11T19:02:00Z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2017-05-04T00:00:00Z</vt:filetime>
  </property>
  <property fmtid="{D5CDD505-2E9C-101B-9397-08002B2CF9AE}" pid="3" name="LastSaved">
    <vt:filetime>2017-06-30T00:00:00Z</vt:filetime>
  </property>
</Properties>
</file>