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BCB" w:rsidRPr="009B1DED" w:rsidRDefault="00594D8A" w:rsidP="00594D8A">
      <w:r>
        <w:t xml:space="preserve">I strongly support net neutrality backed by Title 2 oversight of ISPs. </w:t>
      </w:r>
      <w:bookmarkStart w:id="0" w:name="_GoBack"/>
      <w:bookmarkEnd w:id="0"/>
    </w:p>
    <w:sectPr w:rsidR="007E4BCB" w:rsidRPr="009B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D8A"/>
    <w:rsid w:val="00257EFF"/>
    <w:rsid w:val="002D7E5E"/>
    <w:rsid w:val="004E4612"/>
    <w:rsid w:val="004F4145"/>
    <w:rsid w:val="00594D8A"/>
    <w:rsid w:val="007960A1"/>
    <w:rsid w:val="007E4BCB"/>
    <w:rsid w:val="009B1DED"/>
    <w:rsid w:val="00A1766B"/>
    <w:rsid w:val="00AD24D6"/>
    <w:rsid w:val="00CA35B2"/>
    <w:rsid w:val="00F6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5A49"/>
  <w15:chartTrackingRefBased/>
  <w15:docId w15:val="{9691C001-FB63-4CDD-8105-A687D92B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2833"/>
    <w:rPr>
      <w:rFonts w:ascii="Montserrat" w:hAnsi="Montserrat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283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83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283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283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83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2833"/>
    <w:pPr>
      <w:spacing w:after="0" w:line="240" w:lineRule="auto"/>
    </w:pPr>
    <w:rPr>
      <w:rFonts w:ascii="Montserrat" w:hAnsi="Montserrat"/>
    </w:rPr>
  </w:style>
  <w:style w:type="character" w:customStyle="1" w:styleId="Heading1Char">
    <w:name w:val="Heading 1 Char"/>
    <w:basedOn w:val="DefaultParagraphFont"/>
    <w:link w:val="Heading1"/>
    <w:uiPriority w:val="9"/>
    <w:rsid w:val="00F62833"/>
    <w:rPr>
      <w:rFonts w:ascii="Montserrat" w:eastAsiaTheme="majorEastAsia" w:hAnsi="Montserrat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2833"/>
    <w:rPr>
      <w:rFonts w:ascii="Montserrat" w:eastAsiaTheme="majorEastAsia" w:hAnsi="Montserrat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24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24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833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62833"/>
    <w:rPr>
      <w:rFonts w:ascii="Montserrat" w:eastAsiaTheme="majorEastAsia" w:hAnsi="Montserrat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62833"/>
    <w:rPr>
      <w:rFonts w:ascii="Montserrat" w:eastAsiaTheme="majorEastAsia" w:hAnsi="Montserrat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62833"/>
    <w:rPr>
      <w:rFonts w:ascii="Montserrat" w:eastAsiaTheme="majorEastAsia" w:hAnsi="Montserrat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833"/>
    <w:rPr>
      <w:rFonts w:ascii="Montserrat" w:eastAsiaTheme="majorEastAsia" w:hAnsi="Montserrat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Walker</dc:creator>
  <cp:keywords/>
  <dc:description/>
  <cp:lastModifiedBy>Katherine Walker</cp:lastModifiedBy>
  <cp:revision>1</cp:revision>
  <dcterms:created xsi:type="dcterms:W3CDTF">2017-12-11T16:43:00Z</dcterms:created>
  <dcterms:modified xsi:type="dcterms:W3CDTF">2017-12-11T16:44:00Z</dcterms:modified>
</cp:coreProperties>
</file>