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EB8" w:rsidRDefault="00CE3B23">
      <w:r>
        <w:t>To the FCC,</w:t>
      </w:r>
    </w:p>
    <w:p w:rsidR="00CE3B23" w:rsidRDefault="00CE3B23"/>
    <w:p w:rsidR="00CE3B23" w:rsidRDefault="00CE3B23">
      <w:r>
        <w:t xml:space="preserve">I don’t trust the telecommunications companies to look out for anyone’s interests but their own. Do you? </w:t>
      </w:r>
    </w:p>
    <w:p w:rsidR="00CE3B23" w:rsidRDefault="00CE3B23"/>
    <w:p w:rsidR="00CE3B23" w:rsidRDefault="00CE3B23">
      <w:r>
        <w:t xml:space="preserve">The Internet has enabled us to compile human knowledge and share it around the world, breaking down barriers and fostering a sense of shared human experience. </w:t>
      </w:r>
      <w:proofErr w:type="gramStart"/>
      <w:r>
        <w:t>It’s  part</w:t>
      </w:r>
      <w:proofErr w:type="gramEnd"/>
      <w:r>
        <w:t xml:space="preserve"> of the next evolution of life on this planet, and if you sell it to telecommunications companies, you are playing on the wrong side of history. Let’s not be all </w:t>
      </w:r>
      <w:proofErr w:type="spellStart"/>
      <w:r>
        <w:t>Sith</w:t>
      </w:r>
      <w:proofErr w:type="spellEnd"/>
      <w:r>
        <w:t xml:space="preserve"> Lord-y about this. Keep the Internet free. </w:t>
      </w:r>
    </w:p>
    <w:p w:rsidR="00CE3B23" w:rsidRDefault="00CE3B23"/>
    <w:p w:rsidR="00CE3B23" w:rsidRDefault="00CE3B23">
      <w:r>
        <w:t>Thanks,</w:t>
      </w:r>
    </w:p>
    <w:p w:rsidR="00CE3B23" w:rsidRDefault="00CE3B23"/>
    <w:p w:rsidR="00CE3B23" w:rsidRDefault="00CE3B23">
      <w:r>
        <w:t>C.J. Siegel</w:t>
      </w:r>
      <w:bookmarkStart w:id="0" w:name="_GoBack"/>
      <w:bookmarkEnd w:id="0"/>
    </w:p>
    <w:sectPr w:rsidR="00CE3B23" w:rsidSect="00A657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B23"/>
    <w:rsid w:val="00191EB8"/>
    <w:rsid w:val="00A657B4"/>
    <w:rsid w:val="00CE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FAA2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445</Characters>
  <Application>Microsoft Macintosh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Jordan Siegel</dc:creator>
  <cp:keywords/>
  <dc:description/>
  <cp:lastModifiedBy>C Jordan Siegel</cp:lastModifiedBy>
  <cp:revision>1</cp:revision>
  <dcterms:created xsi:type="dcterms:W3CDTF">2017-12-12T20:55:00Z</dcterms:created>
  <dcterms:modified xsi:type="dcterms:W3CDTF">2017-12-12T20:59:00Z</dcterms:modified>
</cp:coreProperties>
</file>