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426A" w:rsidRDefault="004D55F0">
      <w:r>
        <w:t xml:space="preserve">I strongly support net </w:t>
      </w:r>
      <w:proofErr w:type="spellStart"/>
      <w:r>
        <w:t>neturality</w:t>
      </w:r>
      <w:proofErr w:type="spellEnd"/>
      <w:r>
        <w:t xml:space="preserve">. The internet is a basic right. For once do something for the people who voted for you, not just who gave you the most money. </w:t>
      </w:r>
      <w:bookmarkStart w:id="0" w:name="_GoBack"/>
      <w:bookmarkEnd w:id="0"/>
    </w:p>
    <w:sectPr w:rsidR="00BA426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55F0"/>
    <w:rsid w:val="003F6243"/>
    <w:rsid w:val="004D55F0"/>
    <w:rsid w:val="00BA426A"/>
    <w:rsid w:val="00E31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635816"/>
  <w15:chartTrackingRefBased/>
  <w15:docId w15:val="{BB0C2295-F77F-4E0C-8E76-38AF1AD6A6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Kharbush, Orsan M</dc:creator>
  <cp:keywords/>
  <dc:description/>
  <cp:lastModifiedBy>Kharbush, Orsan M</cp:lastModifiedBy>
  <cp:revision>1</cp:revision>
  <dcterms:created xsi:type="dcterms:W3CDTF">2017-12-13T03:06:00Z</dcterms:created>
  <dcterms:modified xsi:type="dcterms:W3CDTF">2017-12-13T03:08:00Z</dcterms:modified>
</cp:coreProperties>
</file>