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803ED5" w14:textId="77777777" w:rsidR="0024430B" w:rsidRDefault="0024430B">
      <w:r>
        <w:t>12/13/2017</w:t>
      </w:r>
    </w:p>
    <w:p w14:paraId="4BF74B5E" w14:textId="77777777" w:rsidR="0024430B" w:rsidRDefault="0024430B"/>
    <w:p w14:paraId="691334C1" w14:textId="77777777" w:rsidR="0024430B" w:rsidRDefault="0024430B"/>
    <w:p w14:paraId="20DBC7A0" w14:textId="77777777" w:rsidR="0024430B" w:rsidRDefault="0024430B"/>
    <w:p w14:paraId="2A86141A" w14:textId="77777777" w:rsidR="0024430B" w:rsidRDefault="0024430B"/>
    <w:p w14:paraId="74BDEE27" w14:textId="77777777" w:rsidR="0024430B" w:rsidRDefault="0024430B"/>
    <w:p w14:paraId="35663DAA" w14:textId="77777777" w:rsidR="0024430B" w:rsidRDefault="0024430B">
      <w:r>
        <w:t>To Whom It May Concern:</w:t>
      </w:r>
    </w:p>
    <w:p w14:paraId="2E586106" w14:textId="77777777" w:rsidR="0024430B" w:rsidRDefault="0024430B"/>
    <w:p w14:paraId="0F8EFAD9" w14:textId="77777777" w:rsidR="005E1A69" w:rsidRDefault="0024430B">
      <w:r>
        <w:t>Please do not eliminate Net Neutrality</w:t>
      </w:r>
    </w:p>
    <w:p w14:paraId="7B3A1E3C" w14:textId="77777777" w:rsidR="0024430B" w:rsidRDefault="0024430B"/>
    <w:p w14:paraId="7FA6E7F8" w14:textId="77777777" w:rsidR="0024430B" w:rsidRDefault="0024430B"/>
    <w:p w14:paraId="411DFED1" w14:textId="77777777" w:rsidR="0024430B" w:rsidRDefault="0024430B">
      <w:r>
        <w:t>Richard Klevgard</w:t>
      </w:r>
    </w:p>
    <w:p w14:paraId="36C57D28" w14:textId="77777777" w:rsidR="0024430B" w:rsidRDefault="0024430B">
      <w:r>
        <w:t>706 LYMAN AVE</w:t>
      </w:r>
    </w:p>
    <w:p w14:paraId="515F2A37" w14:textId="77777777" w:rsidR="0024430B" w:rsidRDefault="0024430B">
      <w:r>
        <w:t>OAK PARK, IL 60304</w:t>
      </w:r>
    </w:p>
    <w:p w14:paraId="4AE37325" w14:textId="77777777" w:rsidR="0024430B" w:rsidRDefault="0024430B">
      <w:r>
        <w:t>KLEVGARD@COMCAST.NET</w:t>
      </w:r>
      <w:bookmarkStart w:id="0" w:name="_GoBack"/>
      <w:bookmarkEnd w:id="0"/>
    </w:p>
    <w:sectPr w:rsidR="0024430B" w:rsidSect="004C7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0B"/>
    <w:rsid w:val="0024430B"/>
    <w:rsid w:val="004C7750"/>
    <w:rsid w:val="005E1A69"/>
    <w:rsid w:val="008C3880"/>
    <w:rsid w:val="008E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B07BD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Klevgard</dc:creator>
  <cp:keywords/>
  <dc:description/>
  <cp:lastModifiedBy>Richard Klevgard</cp:lastModifiedBy>
  <cp:revision>1</cp:revision>
  <cp:lastPrinted>2017-12-13T21:25:00Z</cp:lastPrinted>
  <dcterms:created xsi:type="dcterms:W3CDTF">2017-12-13T21:23:00Z</dcterms:created>
  <dcterms:modified xsi:type="dcterms:W3CDTF">2017-12-13T21:27:00Z</dcterms:modified>
</cp:coreProperties>
</file>