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C0F7A" w14:textId="343AAC17" w:rsidR="000C2E4C" w:rsidRDefault="000C2E4C" w:rsidP="000C2E4C">
      <w:pPr>
        <w:jc w:val="right"/>
      </w:pPr>
      <w:r>
        <w:t>December 13, 2017</w:t>
      </w:r>
      <w:bookmarkStart w:id="0" w:name="_GoBack"/>
      <w:bookmarkEnd w:id="0"/>
    </w:p>
    <w:p w14:paraId="360A8FCE" w14:textId="77777777" w:rsidR="00450F90" w:rsidRDefault="00F519F8">
      <w:r>
        <w:t>To Whom It May Concern,</w:t>
      </w:r>
    </w:p>
    <w:p w14:paraId="4E3BA3F5" w14:textId="77777777" w:rsidR="00F519F8" w:rsidRDefault="00F519F8"/>
    <w:p w14:paraId="610DCAD7" w14:textId="77777777" w:rsidR="00F519F8" w:rsidRDefault="00F519F8">
      <w:r>
        <w:t>Please save the open internet. The decision to end Net Neutrality will have disastrous effects for the innovation and freedom that many have come to admire. Thanks for your consideration.</w:t>
      </w:r>
    </w:p>
    <w:p w14:paraId="692B75F7" w14:textId="77777777" w:rsidR="00F519F8" w:rsidRDefault="00F519F8"/>
    <w:p w14:paraId="43597918" w14:textId="77777777" w:rsidR="00F519F8" w:rsidRDefault="00F519F8"/>
    <w:p w14:paraId="5A876AEE" w14:textId="77777777" w:rsidR="00F519F8" w:rsidRDefault="00F519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14:paraId="181E04CE" w14:textId="77777777" w:rsidR="00F519F8" w:rsidRDefault="00F519F8" w:rsidP="00F519F8">
      <w:pPr>
        <w:tabs>
          <w:tab w:val="left" w:pos="720"/>
          <w:tab w:val="left" w:pos="7229"/>
        </w:tabs>
      </w:pPr>
      <w:r>
        <w:tab/>
        <w:t xml:space="preserve"> </w:t>
      </w:r>
    </w:p>
    <w:p w14:paraId="52AB0C3B" w14:textId="77777777" w:rsidR="00F519F8" w:rsidRDefault="00F519F8" w:rsidP="00F519F8">
      <w:pPr>
        <w:tabs>
          <w:tab w:val="left" w:pos="6138"/>
        </w:tabs>
      </w:pPr>
      <w:r>
        <w:tab/>
      </w:r>
      <w:r>
        <w:tab/>
        <w:t>David Millstein</w:t>
      </w:r>
    </w:p>
    <w:sectPr w:rsidR="00F519F8" w:rsidSect="00390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F8"/>
    <w:rsid w:val="000C2E4C"/>
    <w:rsid w:val="00390AE9"/>
    <w:rsid w:val="00450F90"/>
    <w:rsid w:val="00F5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C39ED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234</Characters>
  <Application>Microsoft Macintosh Word</Application>
  <DocSecurity>0</DocSecurity>
  <Lines>1</Lines>
  <Paragraphs>1</Paragraphs>
  <ScaleCrop>false</ScaleCrop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Millstein</dc:creator>
  <cp:keywords/>
  <dc:description/>
  <cp:lastModifiedBy>David Millstein</cp:lastModifiedBy>
  <cp:revision>2</cp:revision>
  <dcterms:created xsi:type="dcterms:W3CDTF">2017-12-13T18:18:00Z</dcterms:created>
  <dcterms:modified xsi:type="dcterms:W3CDTF">2017-12-13T18:21:00Z</dcterms:modified>
</cp:coreProperties>
</file>