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0D02C" w14:textId="67F8A2AB" w:rsidR="00340F9A" w:rsidRDefault="00636B81">
      <w:r>
        <w:t xml:space="preserve">I strongly support Net Neutrality. </w:t>
      </w:r>
      <w:r w:rsidR="00186566">
        <w:t xml:space="preserve">The Internet is essential to living in this day and age and everyone should have equal access to it. </w:t>
      </w:r>
      <w:r w:rsidR="009B5EBE">
        <w:t xml:space="preserve">If we lose Net Neutrality, we are losing part of our freedom. </w:t>
      </w:r>
      <w:r w:rsidR="00886FFC">
        <w:t xml:space="preserve">We should not have to pay </w:t>
      </w:r>
      <w:r w:rsidR="00E91CCF">
        <w:t>t</w:t>
      </w:r>
      <w:r w:rsidR="00886FFC">
        <w:t xml:space="preserve">o subscribe to use the Internet. This will cause many people to lose access to something that they may use everyday and may not be able to afford </w:t>
      </w:r>
      <w:r w:rsidR="00F8654D">
        <w:t xml:space="preserve">to keep without </w:t>
      </w:r>
      <w:r w:rsidR="00E91CCF">
        <w:t xml:space="preserve">net </w:t>
      </w:r>
      <w:r w:rsidR="00F8654D">
        <w:t xml:space="preserve">neutrality. </w:t>
      </w:r>
      <w:r w:rsidR="00FC2326">
        <w:t xml:space="preserve">Preference should not be given to one website over another. </w:t>
      </w:r>
      <w:r w:rsidR="00E54F1E">
        <w:t xml:space="preserve">The people should have the right to choose </w:t>
      </w:r>
      <w:r w:rsidR="00E80E47">
        <w:t>what</w:t>
      </w:r>
      <w:r w:rsidR="005A2A11">
        <w:t xml:space="preserve"> websites they want to view and should not have to pay more for better quality websites.</w:t>
      </w:r>
      <w:r w:rsidR="00945636">
        <w:t xml:space="preserve"> Net </w:t>
      </w:r>
      <w:r w:rsidR="009C49D4">
        <w:t>Neutrality</w:t>
      </w:r>
      <w:r w:rsidR="00945636">
        <w:t xml:space="preserve"> is in the public’s best interest because it keeps everything </w:t>
      </w:r>
      <w:r w:rsidR="009C49D4">
        <w:t>equal by providing equal opportunity</w:t>
      </w:r>
      <w:r w:rsidR="00F779BA">
        <w:t>. By eliminating Net Neutrality</w:t>
      </w:r>
      <w:r w:rsidR="00113694">
        <w:t xml:space="preserve">, healthy competition and the chance to create </w:t>
      </w:r>
      <w:r w:rsidR="00FA251D">
        <w:t>a successful</w:t>
      </w:r>
      <w:r w:rsidR="00113694">
        <w:t xml:space="preserve"> startup would be almost impossible. </w:t>
      </w:r>
      <w:bookmarkStart w:id="0" w:name="_GoBack"/>
      <w:bookmarkEnd w:id="0"/>
    </w:p>
    <w:sectPr w:rsidR="00340F9A" w:rsidSect="002F04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B81"/>
    <w:rsid w:val="00113694"/>
    <w:rsid w:val="00186566"/>
    <w:rsid w:val="002F04DC"/>
    <w:rsid w:val="00340F9A"/>
    <w:rsid w:val="004F236D"/>
    <w:rsid w:val="005A2A11"/>
    <w:rsid w:val="00636B81"/>
    <w:rsid w:val="00706794"/>
    <w:rsid w:val="00886FFC"/>
    <w:rsid w:val="00945636"/>
    <w:rsid w:val="009B5EBE"/>
    <w:rsid w:val="009C49D4"/>
    <w:rsid w:val="00CF2D30"/>
    <w:rsid w:val="00E54F1E"/>
    <w:rsid w:val="00E80E47"/>
    <w:rsid w:val="00E91CCF"/>
    <w:rsid w:val="00F779BA"/>
    <w:rsid w:val="00F8654D"/>
    <w:rsid w:val="00FA251D"/>
    <w:rsid w:val="00FC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E8C3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155</Words>
  <Characters>684</Characters>
  <Application>Microsoft Macintosh Word</Application>
  <DocSecurity>0</DocSecurity>
  <Lines>12</Lines>
  <Paragraphs>2</Paragraphs>
  <ScaleCrop>false</ScaleCrop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Shauna Legsdin</dc:creator>
  <cp:keywords/>
  <dc:description/>
  <cp:lastModifiedBy>Shauna Legsdin</cp:lastModifiedBy>
  <cp:revision>17</cp:revision>
  <dcterms:created xsi:type="dcterms:W3CDTF">2017-12-12T23:56:00Z</dcterms:created>
  <dcterms:modified xsi:type="dcterms:W3CDTF">2017-12-13T02:13:00Z</dcterms:modified>
</cp:coreProperties>
</file>