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C2" w:rsidRDefault="006E69D8">
      <w:r>
        <w:t>To whom it may concern,</w:t>
      </w:r>
    </w:p>
    <w:p w:rsidR="006E69D8" w:rsidRDefault="006E69D8"/>
    <w:p w:rsidR="00E048FC" w:rsidRDefault="006E69D8">
      <w:r>
        <w:t xml:space="preserve">Hello. My name is BryanPatrick Farren and I am a college student from </w:t>
      </w:r>
      <w:r w:rsidR="00E048FC">
        <w:t>w</w:t>
      </w:r>
      <w:r>
        <w:t>estern Pennsylvania. I am deeply saddened by the proposed Bill that will alter ‘Net Neutrality’.</w:t>
      </w:r>
      <w:r w:rsidR="00E048FC">
        <w:t xml:space="preserve"> Please keep in mind the people of this country as you move forward with this legislation. I would like Net Neutrality to remain neutral.  Charging extra for information </w:t>
      </w:r>
      <w:proofErr w:type="gramStart"/>
      <w:r w:rsidR="00E048FC">
        <w:t>in today’s society</w:t>
      </w:r>
      <w:proofErr w:type="gramEnd"/>
      <w:r w:rsidR="00E048FC">
        <w:t xml:space="preserve"> will add more frustration to the lives of everyday people. I ask you to please remember of the people of the United States when making decisions based on this proposed legislation</w:t>
      </w:r>
      <w:bookmarkStart w:id="0" w:name="_GoBack"/>
      <w:bookmarkEnd w:id="0"/>
      <w:r w:rsidR="005A449C">
        <w:t>, and to do what is best for them</w:t>
      </w:r>
      <w:r w:rsidR="00E048FC">
        <w:t>. Happy Holidays.</w:t>
      </w:r>
    </w:p>
    <w:p w:rsidR="00E048FC" w:rsidRDefault="00E048FC"/>
    <w:p w:rsidR="00E048FC" w:rsidRDefault="00E048FC">
      <w:r>
        <w:t>Sincerely,</w:t>
      </w:r>
    </w:p>
    <w:p w:rsidR="00E048FC" w:rsidRDefault="00E048FC">
      <w:r>
        <w:t>BryanPatrick Farren</w:t>
      </w:r>
    </w:p>
    <w:p w:rsidR="00E048FC" w:rsidRDefault="00E048FC">
      <w:r>
        <w:t>Bpfarren1152@gmail.com</w:t>
      </w:r>
    </w:p>
    <w:sectPr w:rsidR="00E04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9D8"/>
    <w:rsid w:val="005A449C"/>
    <w:rsid w:val="006E69D8"/>
    <w:rsid w:val="009762C2"/>
    <w:rsid w:val="00E048FC"/>
    <w:rsid w:val="00F1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48B5"/>
  <w15:chartTrackingRefBased/>
  <w15:docId w15:val="{73F359F6-4DB0-49AB-8655-9C7AA59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Farren, Bryanpatrick A</dc:creator>
  <cp:keywords/>
  <dc:description/>
  <cp:lastModifiedBy>Farren, Bryanpatrick A</cp:lastModifiedBy>
  <cp:revision>5</cp:revision>
  <dcterms:created xsi:type="dcterms:W3CDTF">2017-12-13T20:35:00Z</dcterms:created>
  <dcterms:modified xsi:type="dcterms:W3CDTF">2017-12-13T20:45:00Z</dcterms:modified>
</cp:coreProperties>
</file>