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8FE9" w14:textId="77777777" w:rsidR="00646ADE" w:rsidRDefault="007657EB">
      <w:r>
        <w:t xml:space="preserve">Please do not end net neutrality. The age of the internet has allowed for mass education and exchange of ideas, keeping it affordable, accessible, and free should be a priority for all Americans. </w:t>
      </w:r>
    </w:p>
    <w:p w14:paraId="30C68402" w14:textId="77777777" w:rsidR="007657EB" w:rsidRDefault="007657EB"/>
    <w:p w14:paraId="4AC31A91" w14:textId="77777777" w:rsidR="007657EB" w:rsidRDefault="007657EB"/>
    <w:p w14:paraId="39DEFE59" w14:textId="77777777" w:rsidR="007657EB" w:rsidRDefault="007657EB">
      <w:r>
        <w:t xml:space="preserve">Best, </w:t>
      </w:r>
      <w:bookmarkStart w:id="0" w:name="_GoBack"/>
      <w:bookmarkEnd w:id="0"/>
    </w:p>
    <w:sectPr w:rsidR="007657EB" w:rsidSect="000D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EB"/>
    <w:rsid w:val="000D2695"/>
    <w:rsid w:val="00646ADE"/>
    <w:rsid w:val="007657EB"/>
    <w:rsid w:val="00A6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0C09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Macintosh Word</Application>
  <DocSecurity>0</DocSecurity>
  <Lines>1</Lines>
  <Paragraphs>1</Paragraphs>
  <ScaleCrop>false</ScaleCrop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Abuznaid</dc:creator>
  <cp:keywords/>
  <dc:description/>
  <cp:lastModifiedBy>Ahmad Abuznaid</cp:lastModifiedBy>
  <cp:revision>1</cp:revision>
  <dcterms:created xsi:type="dcterms:W3CDTF">2017-12-14T18:10:00Z</dcterms:created>
  <dcterms:modified xsi:type="dcterms:W3CDTF">2017-12-14T18:12:00Z</dcterms:modified>
</cp:coreProperties>
</file>