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209E" w:rsidRDefault="00BA3439">
      <w:bookmarkStart w:id="0" w:name="_GoBack"/>
      <w:r>
        <w:t xml:space="preserve">I strongly support Net Neutrality.  </w:t>
      </w:r>
      <w:bookmarkEnd w:id="0"/>
    </w:p>
    <w:sectPr w:rsidR="009B209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54A30" w:rsidRDefault="00654A30" w:rsidP="00BA3439">
      <w:r>
        <w:separator/>
      </w:r>
    </w:p>
  </w:endnote>
  <w:endnote w:type="continuationSeparator" w:id="0">
    <w:p w:rsidR="00654A30" w:rsidRDefault="00654A30" w:rsidP="00BA34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A3439" w:rsidRDefault="00BA343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A3439" w:rsidRDefault="00BA3439">
    <w:pPr>
      <w:pStyle w:val="Footer"/>
    </w:pPr>
    <w:fldSimple w:instr=" DOCVARIABLE dcuFooter  ">
      <w:r>
        <w:t xml:space="preserve"> 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A3439" w:rsidRDefault="00BA343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54A30" w:rsidRDefault="00654A30" w:rsidP="00BA3439">
      <w:r>
        <w:separator/>
      </w:r>
    </w:p>
  </w:footnote>
  <w:footnote w:type="continuationSeparator" w:id="0">
    <w:p w:rsidR="00654A30" w:rsidRDefault="00654A30" w:rsidP="00BA34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A3439" w:rsidRDefault="00BA343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A3439" w:rsidRDefault="00BA343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A3439" w:rsidRDefault="00BA343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dcuFooter" w:val=" "/>
  </w:docVars>
  <w:rsids>
    <w:rsidRoot w:val="00BA3439"/>
    <w:rsid w:val="00034CBF"/>
    <w:rsid w:val="000A569B"/>
    <w:rsid w:val="00155267"/>
    <w:rsid w:val="00172382"/>
    <w:rsid w:val="00177818"/>
    <w:rsid w:val="0018497A"/>
    <w:rsid w:val="001F5078"/>
    <w:rsid w:val="00382F18"/>
    <w:rsid w:val="00395A36"/>
    <w:rsid w:val="00406819"/>
    <w:rsid w:val="004403E7"/>
    <w:rsid w:val="004871FA"/>
    <w:rsid w:val="0050077C"/>
    <w:rsid w:val="0052376D"/>
    <w:rsid w:val="0053503F"/>
    <w:rsid w:val="00597F75"/>
    <w:rsid w:val="005D724E"/>
    <w:rsid w:val="00607625"/>
    <w:rsid w:val="00654A30"/>
    <w:rsid w:val="00667EF8"/>
    <w:rsid w:val="00692BF3"/>
    <w:rsid w:val="006B5B48"/>
    <w:rsid w:val="006D5551"/>
    <w:rsid w:val="00791B4E"/>
    <w:rsid w:val="00856679"/>
    <w:rsid w:val="00892CB3"/>
    <w:rsid w:val="00921E2E"/>
    <w:rsid w:val="009B209E"/>
    <w:rsid w:val="009F69B5"/>
    <w:rsid w:val="00A2016A"/>
    <w:rsid w:val="00A211D5"/>
    <w:rsid w:val="00A40352"/>
    <w:rsid w:val="00A7484A"/>
    <w:rsid w:val="00AB75A4"/>
    <w:rsid w:val="00AC6D6E"/>
    <w:rsid w:val="00AF15C5"/>
    <w:rsid w:val="00B15D16"/>
    <w:rsid w:val="00B84429"/>
    <w:rsid w:val="00B91B00"/>
    <w:rsid w:val="00BA3439"/>
    <w:rsid w:val="00BB7427"/>
    <w:rsid w:val="00BF387D"/>
    <w:rsid w:val="00C82971"/>
    <w:rsid w:val="00CD048F"/>
    <w:rsid w:val="00CD4894"/>
    <w:rsid w:val="00D05CB1"/>
    <w:rsid w:val="00D06E18"/>
    <w:rsid w:val="00D4208B"/>
    <w:rsid w:val="00D861E2"/>
    <w:rsid w:val="00E14920"/>
    <w:rsid w:val="00E20313"/>
    <w:rsid w:val="00E633CE"/>
    <w:rsid w:val="00E76608"/>
    <w:rsid w:val="00E9527F"/>
    <w:rsid w:val="00EE43E5"/>
    <w:rsid w:val="00EF05BB"/>
    <w:rsid w:val="00F17845"/>
    <w:rsid w:val="00F9741D"/>
    <w:rsid w:val="00FD29F5"/>
    <w:rsid w:val="00FD31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EC6AAC0"/>
  <w15:chartTrackingRefBased/>
  <w15:docId w15:val="{0592E89C-8153-4A82-AD7D-11C8F4A540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Arial"/>
        <w:sz w:val="22"/>
        <w:szCs w:val="22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BA343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BA3439"/>
  </w:style>
  <w:style w:type="paragraph" w:styleId="Footer">
    <w:name w:val="footer"/>
    <w:basedOn w:val="Normal"/>
    <w:link w:val="FooterChar"/>
    <w:unhideWhenUsed/>
    <w:rsid w:val="00BA343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BA34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</Words>
  <Characters>32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Griggs, Justin</dc:creator>
  <cp:keywords/>
  <dc:description/>
  <cp:lastModifiedBy>Griggs, Justin</cp:lastModifiedBy>
  <cp:revision>1</cp:revision>
  <dcterms:created xsi:type="dcterms:W3CDTF">2017-12-14T16:51:00Z</dcterms:created>
  <dcterms:modified xsi:type="dcterms:W3CDTF">2017-12-14T16:53:00Z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ument Classification Level">
    <vt:lpwstr>Personal</vt:lpwstr>
  </property>
</Properties>
</file>