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FBE27" w14:textId="77777777" w:rsidR="00B95141" w:rsidRDefault="00D32B6E">
      <w:r>
        <w:t>You a</w:t>
      </w:r>
      <w:bookmarkStart w:id="0" w:name="_GoBack"/>
      <w:bookmarkEnd w:id="0"/>
      <w:r>
        <w:t>re all terrible.</w:t>
      </w:r>
    </w:p>
    <w:sectPr w:rsidR="00B95141" w:rsidSect="00551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6E"/>
    <w:rsid w:val="005514DC"/>
    <w:rsid w:val="005D1CFA"/>
    <w:rsid w:val="00A85CE7"/>
    <w:rsid w:val="00BE4BAF"/>
    <w:rsid w:val="00D32B6E"/>
    <w:rsid w:val="00D9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7E7F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Macintosh Word</Application>
  <DocSecurity>0</DocSecurity>
  <Lines>1</Lines>
  <Paragraphs>1</Paragraphs>
  <ScaleCrop>false</ScaleCrop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2017-12-14T22:15:00Z</dcterms:created>
  <dcterms:modified xsi:type="dcterms:W3CDTF">2017-12-14T22:15:00Z</dcterms:modified>
</cp:coreProperties>
</file>