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8D6AC" w14:textId="77777777" w:rsidR="009456AB" w:rsidRPr="009456AB" w:rsidRDefault="009456AB" w:rsidP="009456AB">
      <w:pPr>
        <w:rPr>
          <w:rFonts w:ascii="Times" w:eastAsia="Times New Roman" w:hAnsi="Times" w:cs="Times New Roman"/>
          <w:sz w:val="20"/>
          <w:szCs w:val="20"/>
        </w:rPr>
      </w:pP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Here's what you can do - takes less than a minute.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1. Go to </w:t>
      </w:r>
      <w:r w:rsidRPr="009456A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9456AB">
        <w:rPr>
          <w:rFonts w:ascii="Times" w:eastAsia="Times New Roman" w:hAnsi="Times" w:cs="Times New Roman"/>
          <w:sz w:val="20"/>
          <w:szCs w:val="20"/>
        </w:rPr>
        <w:instrText xml:space="preserve"> HYPERLINK "http://gofccyourself.com/" \t "_blank" </w:instrText>
      </w:r>
      <w:r w:rsidRPr="009456AB">
        <w:rPr>
          <w:rFonts w:ascii="Times" w:eastAsia="Times New Roman" w:hAnsi="Times" w:cs="Times New Roman"/>
          <w:sz w:val="20"/>
          <w:szCs w:val="20"/>
        </w:rPr>
      </w:r>
      <w:r w:rsidRPr="009456A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9456AB">
        <w:rPr>
          <w:rFonts w:ascii="Helvetica" w:eastAsia="Times New Roman" w:hAnsi="Helvetica" w:cs="Times New Roman"/>
          <w:color w:val="365899"/>
          <w:spacing w:val="-2"/>
          <w:sz w:val="21"/>
          <w:szCs w:val="21"/>
          <w:u w:val="single"/>
          <w:shd w:val="clear" w:color="auto" w:fill="FFFFFF"/>
        </w:rPr>
        <w:t>gofccyourself.com</w:t>
      </w:r>
      <w:r w:rsidRPr="009456A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(the shortcut John Oliver made to the hard-to-find FCC comment page)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2. Click on the 17-108 link (Restoring Internet Freedom)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2. Click on "express"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3. Be sure to hit "ENTER" after you put in your name &amp; info so it registers.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4. In the comment section write, </w:t>
      </w:r>
      <w:bookmarkStart w:id="0" w:name="_GoBack"/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"I strongly support net neutrality backed by Title 2 oversight of ISPs."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bookmarkEnd w:id="0"/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5. Click to submit, done. - Make sure you hit submit at the end!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Feel free to copy and paste this message.</w:t>
      </w:r>
    </w:p>
    <w:p w14:paraId="30D05376" w14:textId="77777777" w:rsidR="00F93F8B" w:rsidRDefault="00F93F8B"/>
    <w:sectPr w:rsidR="00F93F8B" w:rsidSect="00823D6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AB"/>
    <w:rsid w:val="0067539E"/>
    <w:rsid w:val="00823D66"/>
    <w:rsid w:val="009456AB"/>
    <w:rsid w:val="00F93F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1CE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56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5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Macintosh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Ungerland</dc:creator>
  <cp:keywords/>
  <dc:description/>
  <cp:lastModifiedBy>Brenda Ungerland</cp:lastModifiedBy>
  <cp:revision>2</cp:revision>
  <dcterms:created xsi:type="dcterms:W3CDTF">2017-12-14T04:11:00Z</dcterms:created>
  <dcterms:modified xsi:type="dcterms:W3CDTF">2017-12-14T04:11:00Z</dcterms:modified>
</cp:coreProperties>
</file>