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 strongly support Net Neutrality. Do not repeal it and enable ISPs to operate with little to no government oversight. Thank you.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