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BAE" w:rsidRDefault="00576E09">
      <w:r>
        <w:t>I oppose the ending of net neutrality</w:t>
      </w:r>
      <w:proofErr w:type="gramStart"/>
      <w:r>
        <w:t xml:space="preserve">.  </w:t>
      </w:r>
      <w:proofErr w:type="gramEnd"/>
      <w:r>
        <w:t xml:space="preserve">The </w:t>
      </w:r>
      <w:proofErr w:type="gramStart"/>
      <w:r>
        <w:t>internet</w:t>
      </w:r>
      <w:proofErr w:type="gramEnd"/>
      <w:r>
        <w:t xml:space="preserve"> must remain available to all people, not just those who can afford the higher prices that will give big corporations more profit.   </w:t>
      </w:r>
    </w:p>
    <w:p w:rsidR="00576E09" w:rsidRDefault="00576E09"/>
    <w:p w:rsidR="00576E09" w:rsidRDefault="00576E09">
      <w:bookmarkStart w:id="0" w:name="_GoBack"/>
      <w:bookmarkEnd w:id="0"/>
    </w:p>
    <w:sectPr w:rsidR="00576E09" w:rsidSect="00D36B0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E09"/>
    <w:rsid w:val="00576E09"/>
    <w:rsid w:val="00892BAE"/>
    <w:rsid w:val="00D3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682B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160</Characters>
  <Application>Microsoft Macintosh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Snow</dc:creator>
  <cp:keywords/>
  <dc:description/>
  <cp:lastModifiedBy>Barbara Snow</cp:lastModifiedBy>
  <cp:revision>1</cp:revision>
  <dcterms:created xsi:type="dcterms:W3CDTF">2017-12-14T17:37:00Z</dcterms:created>
  <dcterms:modified xsi:type="dcterms:W3CDTF">2017-12-14T17:41:00Z</dcterms:modified>
</cp:coreProperties>
</file>