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C1211A" w14:textId="77777777" w:rsidR="005E3F2D" w:rsidRDefault="00DB406F">
      <w:r>
        <w:t>To whom this may concern:</w:t>
      </w:r>
    </w:p>
    <w:p w14:paraId="721FA282" w14:textId="77777777" w:rsidR="00DB406F" w:rsidRDefault="00DB406F"/>
    <w:p w14:paraId="42AA3AAE" w14:textId="77777777" w:rsidR="00DB406F" w:rsidRDefault="00DB406F">
      <w:r>
        <w:t>My family and I are deeply concerned with the notions to do away with Net Neutrality. Please continue to regulate ISPs under Title II and ensure that any new regulations only enhance previous regulations and not do away with them. We believe that this will have a negative impact on small businesses such as my family’s, and it will only continue to steepen the playing field in-favor of large corporations.</w:t>
      </w:r>
    </w:p>
    <w:p w14:paraId="1799FCF4" w14:textId="77777777" w:rsidR="00DB406F" w:rsidRDefault="00DB406F"/>
    <w:p w14:paraId="0989EB05" w14:textId="77777777" w:rsidR="00DB406F" w:rsidRDefault="00DB406F">
      <w:r>
        <w:t>Thank you for your time,</w:t>
      </w:r>
    </w:p>
    <w:p w14:paraId="0B09D225" w14:textId="77777777" w:rsidR="00DB406F" w:rsidRDefault="00DB406F"/>
    <w:p w14:paraId="12CF992E" w14:textId="77777777" w:rsidR="00DB406F" w:rsidRDefault="00DB406F">
      <w:r>
        <w:t>Ridge Larick</w:t>
      </w:r>
      <w:bookmarkStart w:id="0" w:name="_GoBack"/>
      <w:bookmarkEnd w:id="0"/>
    </w:p>
    <w:sectPr w:rsidR="00DB406F" w:rsidSect="00BD5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287"/>
    <w:rsid w:val="00032910"/>
    <w:rsid w:val="000C1ED4"/>
    <w:rsid w:val="001410DB"/>
    <w:rsid w:val="001B6CC9"/>
    <w:rsid w:val="003E3A92"/>
    <w:rsid w:val="005E3F2D"/>
    <w:rsid w:val="00613CB7"/>
    <w:rsid w:val="007614CA"/>
    <w:rsid w:val="007E59A4"/>
    <w:rsid w:val="008B663E"/>
    <w:rsid w:val="00990EDE"/>
    <w:rsid w:val="00BD589F"/>
    <w:rsid w:val="00BD6073"/>
    <w:rsid w:val="00CB6287"/>
    <w:rsid w:val="00DB406F"/>
    <w:rsid w:val="00F45A9C"/>
    <w:rsid w:val="00FB584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51032A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405</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rlarick@uvm.edu</dc:creator>
  <cp:keywords/>
  <dc:description/>
  <cp:lastModifiedBy>rlarick@uvm.edu</cp:lastModifiedBy>
  <cp:revision>1</cp:revision>
  <dcterms:created xsi:type="dcterms:W3CDTF">2017-12-14T03:24:00Z</dcterms:created>
  <dcterms:modified xsi:type="dcterms:W3CDTF">2017-12-14T03:31:00Z</dcterms:modified>
</cp:coreProperties>
</file>