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52F" w:rsidRDefault="008E152F" w:rsidP="00A24683">
      <w:pPr>
        <w:spacing w:line="240" w:lineRule="auto"/>
      </w:pPr>
      <w:r>
        <w:t xml:space="preserve">The Honorable </w:t>
      </w:r>
      <w:proofErr w:type="spellStart"/>
      <w:r>
        <w:t>Ajit</w:t>
      </w:r>
      <w:proofErr w:type="spellEnd"/>
      <w:r>
        <w:t xml:space="preserve"> V. </w:t>
      </w:r>
      <w:proofErr w:type="spellStart"/>
      <w:r>
        <w:t>Pai</w:t>
      </w:r>
      <w:proofErr w:type="spellEnd"/>
      <w:r>
        <w:t>, Chairman</w:t>
      </w:r>
    </w:p>
    <w:p w:rsidR="008E152F" w:rsidRDefault="008E152F" w:rsidP="00A24683">
      <w:pPr>
        <w:spacing w:line="240" w:lineRule="auto"/>
      </w:pPr>
      <w:r>
        <w:t>455 12</w:t>
      </w:r>
      <w:r w:rsidRPr="008E152F">
        <w:rPr>
          <w:vertAlign w:val="superscript"/>
        </w:rPr>
        <w:t>th</w:t>
      </w:r>
      <w:r>
        <w:t xml:space="preserve"> Street, Southwest</w:t>
      </w:r>
    </w:p>
    <w:p w:rsidR="00A26681" w:rsidRDefault="008E152F" w:rsidP="00A24683">
      <w:pPr>
        <w:spacing w:line="240" w:lineRule="auto"/>
      </w:pPr>
      <w:r>
        <w:t>Washington, D.C.   20544</w:t>
      </w:r>
    </w:p>
    <w:p w:rsidR="001B4DD1" w:rsidRDefault="001B4DD1" w:rsidP="00A24683">
      <w:pPr>
        <w:spacing w:line="240" w:lineRule="auto"/>
      </w:pPr>
      <w:bookmarkStart w:id="0" w:name="_GoBack"/>
      <w:bookmarkEnd w:id="0"/>
    </w:p>
    <w:p w:rsidR="008E152F" w:rsidRDefault="008E152F">
      <w:pPr>
        <w:rPr>
          <w:b/>
        </w:rPr>
      </w:pPr>
      <w:r w:rsidRPr="00A24683">
        <w:rPr>
          <w:b/>
        </w:rPr>
        <w:t>Re:  FCC docket “implementation of Section 621(a)(1) of the Cable Communications Policy Act of 1984 as amended by the Cable Television Consumer Protection and Competition Act of 1992” (MB Docket No. 05-311)</w:t>
      </w:r>
    </w:p>
    <w:p w:rsidR="00A24683" w:rsidRPr="00A24683" w:rsidRDefault="00A24683">
      <w:pPr>
        <w:rPr>
          <w:b/>
        </w:rPr>
      </w:pPr>
    </w:p>
    <w:p w:rsidR="008E152F" w:rsidRDefault="008E152F">
      <w:r>
        <w:t xml:space="preserve">Dear Chairman </w:t>
      </w:r>
      <w:proofErr w:type="spellStart"/>
      <w:r>
        <w:t>Pai</w:t>
      </w:r>
      <w:proofErr w:type="spellEnd"/>
      <w:r>
        <w:t>:</w:t>
      </w:r>
    </w:p>
    <w:p w:rsidR="008E152F" w:rsidRDefault="008E152F">
      <w:r w:rsidRPr="00350DFB">
        <w:rPr>
          <w:b/>
        </w:rPr>
        <w:t xml:space="preserve">We write to express our deep concern about the harm </w:t>
      </w:r>
      <w:r w:rsidR="00C73CA1">
        <w:rPr>
          <w:b/>
        </w:rPr>
        <w:t>that could be inflicted in</w:t>
      </w:r>
      <w:r w:rsidRPr="00350DFB">
        <w:rPr>
          <w:b/>
        </w:rPr>
        <w:t xml:space="preserve"> commu</w:t>
      </w:r>
      <w:r w:rsidR="00A24683" w:rsidRPr="00350DFB">
        <w:rPr>
          <w:b/>
        </w:rPr>
        <w:t>nities</w:t>
      </w:r>
      <w:r w:rsidR="00C73CA1">
        <w:rPr>
          <w:b/>
        </w:rPr>
        <w:t xml:space="preserve"> and municipalities</w:t>
      </w:r>
      <w:r w:rsidR="00A24683" w:rsidRPr="00350DFB">
        <w:rPr>
          <w:b/>
        </w:rPr>
        <w:t xml:space="preserve"> by </w:t>
      </w:r>
      <w:r w:rsidRPr="00350DFB">
        <w:rPr>
          <w:b/>
        </w:rPr>
        <w:t>Commission</w:t>
      </w:r>
      <w:r w:rsidR="00A24683" w:rsidRPr="00350DFB">
        <w:rPr>
          <w:b/>
        </w:rPr>
        <w:t xml:space="preserve"> decisions</w:t>
      </w:r>
      <w:r w:rsidRPr="00350DFB">
        <w:rPr>
          <w:b/>
        </w:rPr>
        <w:t xml:space="preserve"> in MB Docket No. 05-311.</w:t>
      </w:r>
      <w:r>
        <w:t xml:space="preserve">  Specifically, we believe the outcome of this proceeding could jeopardize vital funding</w:t>
      </w:r>
      <w:r w:rsidR="00C73CA1">
        <w:t xml:space="preserve"> for our public, educational, and</w:t>
      </w:r>
      <w:r>
        <w:t xml:space="preserve"> governmental (PEG) sta</w:t>
      </w:r>
      <w:r w:rsidR="00C73CA1">
        <w:t>tions</w:t>
      </w:r>
      <w:r>
        <w:t>.</w:t>
      </w:r>
    </w:p>
    <w:p w:rsidR="008E152F" w:rsidRPr="00A24683" w:rsidRDefault="008E152F">
      <w:pPr>
        <w:rPr>
          <w:b/>
        </w:rPr>
      </w:pPr>
      <w:r>
        <w:t xml:space="preserve">As you </w:t>
      </w:r>
      <w:proofErr w:type="gramStart"/>
      <w:r>
        <w:t>know,</w:t>
      </w:r>
      <w:proofErr w:type="gramEnd"/>
      <w:r>
        <w:t xml:space="preserve"> PEG stations like</w:t>
      </w:r>
      <w:r w:rsidR="00A24683">
        <w:t xml:space="preserve"> ours here in Midland, Michigan </w:t>
      </w:r>
      <w:r>
        <w:t xml:space="preserve">provide Americans with dynamic opportunities to connect with each other and their local governments that are not otherwise available.  They provide coverage of local government meetings, news from college and K-12 campuses, commercial-free and locally produced content, and emergency alerts and directives.  </w:t>
      </w:r>
      <w:r w:rsidRPr="00A24683">
        <w:rPr>
          <w:b/>
        </w:rPr>
        <w:t>We are deeply concerned that the outcome of this proposal could jeopardize these important services.</w:t>
      </w:r>
    </w:p>
    <w:p w:rsidR="008E152F" w:rsidRDefault="008E152F">
      <w:r>
        <w:t>Under the Communications Act, local governments can require as part of cable franchise agreements that cable operators meet demonstrated community needs by setting aside channels for PEG stations.  The proposal in this docket would allow operators to deduct from franchise fees paid to PEG stations the value of these channels as well as the value of any in-ki</w:t>
      </w:r>
      <w:r w:rsidR="003D63E1">
        <w:t>nd services they provide</w:t>
      </w:r>
      <w:r>
        <w:t>.  The resulting reduction in revenue could threaten the very existence of PEG stations like ours and force local governments to choose between funding the stations or other vital services and institutions.  Such an outcome is unacceptable.</w:t>
      </w:r>
    </w:p>
    <w:p w:rsidR="00BE0E5A" w:rsidRDefault="008E152F">
      <w:pPr>
        <w:rPr>
          <w:b/>
        </w:rPr>
      </w:pPr>
      <w:r w:rsidRPr="00A24683">
        <w:rPr>
          <w:b/>
        </w:rPr>
        <w:t>As the Commission deliberates</w:t>
      </w:r>
      <w:r w:rsidR="00F45287" w:rsidRPr="00A24683">
        <w:rPr>
          <w:b/>
        </w:rPr>
        <w:t xml:space="preserve"> in this docket</w:t>
      </w:r>
      <w:r w:rsidRPr="00A24683">
        <w:rPr>
          <w:b/>
        </w:rPr>
        <w:t xml:space="preserve">, we urge you to take no action that threatens the viability and sustainability of PEG stations </w:t>
      </w:r>
      <w:r w:rsidR="00F45287" w:rsidRPr="00A24683">
        <w:rPr>
          <w:b/>
        </w:rPr>
        <w:t>our citizens depend on</w:t>
      </w:r>
      <w:r w:rsidR="00BE0E5A">
        <w:rPr>
          <w:b/>
        </w:rPr>
        <w:t xml:space="preserve"> throughout our nation.</w:t>
      </w:r>
    </w:p>
    <w:p w:rsidR="00F45287" w:rsidRDefault="00F45287">
      <w:r>
        <w:t>Thank you for your attention and consideration to this issue.</w:t>
      </w:r>
    </w:p>
    <w:p w:rsidR="00F45287" w:rsidRDefault="00F45287">
      <w:r>
        <w:t xml:space="preserve">Sincerely, </w:t>
      </w:r>
    </w:p>
    <w:p w:rsidR="00F45287" w:rsidRDefault="00F45287">
      <w:r>
        <w:t>Friends of MCTV</w:t>
      </w:r>
    </w:p>
    <w:p w:rsidR="00F45287" w:rsidRDefault="00F45287">
      <w:r>
        <w:t>Midland, Michigan</w:t>
      </w:r>
    </w:p>
    <w:sectPr w:rsidR="00F452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38D"/>
    <w:rsid w:val="00004BB3"/>
    <w:rsid w:val="00005E08"/>
    <w:rsid w:val="0001022A"/>
    <w:rsid w:val="00021236"/>
    <w:rsid w:val="000214A7"/>
    <w:rsid w:val="000251FE"/>
    <w:rsid w:val="00034803"/>
    <w:rsid w:val="00041BE1"/>
    <w:rsid w:val="00044769"/>
    <w:rsid w:val="000473A0"/>
    <w:rsid w:val="00047B1B"/>
    <w:rsid w:val="00057BBF"/>
    <w:rsid w:val="00063B0A"/>
    <w:rsid w:val="000649DB"/>
    <w:rsid w:val="00074595"/>
    <w:rsid w:val="000771DB"/>
    <w:rsid w:val="0007759E"/>
    <w:rsid w:val="000916A8"/>
    <w:rsid w:val="0009261F"/>
    <w:rsid w:val="00092D05"/>
    <w:rsid w:val="000A0B2F"/>
    <w:rsid w:val="000A4E8A"/>
    <w:rsid w:val="000A6E0A"/>
    <w:rsid w:val="000B1DD7"/>
    <w:rsid w:val="000B1E56"/>
    <w:rsid w:val="000B54F4"/>
    <w:rsid w:val="000B7516"/>
    <w:rsid w:val="000C62CF"/>
    <w:rsid w:val="000C758C"/>
    <w:rsid w:val="000D0440"/>
    <w:rsid w:val="000D5FF9"/>
    <w:rsid w:val="000E2C2F"/>
    <w:rsid w:val="000E46FB"/>
    <w:rsid w:val="000F2799"/>
    <w:rsid w:val="000F4A33"/>
    <w:rsid w:val="000F4F6A"/>
    <w:rsid w:val="000F5957"/>
    <w:rsid w:val="000F6DE0"/>
    <w:rsid w:val="000F72A6"/>
    <w:rsid w:val="0011047A"/>
    <w:rsid w:val="001132D2"/>
    <w:rsid w:val="00116904"/>
    <w:rsid w:val="00120166"/>
    <w:rsid w:val="00120A7C"/>
    <w:rsid w:val="00123A2D"/>
    <w:rsid w:val="00131B2A"/>
    <w:rsid w:val="00132EF4"/>
    <w:rsid w:val="001342CE"/>
    <w:rsid w:val="001355C2"/>
    <w:rsid w:val="00137DAC"/>
    <w:rsid w:val="00140FB3"/>
    <w:rsid w:val="00142AD5"/>
    <w:rsid w:val="001449ED"/>
    <w:rsid w:val="001575BF"/>
    <w:rsid w:val="00161A1A"/>
    <w:rsid w:val="0016370C"/>
    <w:rsid w:val="001640A5"/>
    <w:rsid w:val="001669AE"/>
    <w:rsid w:val="00175452"/>
    <w:rsid w:val="00176809"/>
    <w:rsid w:val="00180FB4"/>
    <w:rsid w:val="001827D4"/>
    <w:rsid w:val="001911DD"/>
    <w:rsid w:val="001A241B"/>
    <w:rsid w:val="001A30E0"/>
    <w:rsid w:val="001A54BD"/>
    <w:rsid w:val="001A6B22"/>
    <w:rsid w:val="001A7167"/>
    <w:rsid w:val="001A7B50"/>
    <w:rsid w:val="001B1F54"/>
    <w:rsid w:val="001B336E"/>
    <w:rsid w:val="001B4DD1"/>
    <w:rsid w:val="001B4E21"/>
    <w:rsid w:val="001B59C2"/>
    <w:rsid w:val="001C0EE1"/>
    <w:rsid w:val="001C220C"/>
    <w:rsid w:val="001C270A"/>
    <w:rsid w:val="001C2B91"/>
    <w:rsid w:val="001C55E3"/>
    <w:rsid w:val="001C71A7"/>
    <w:rsid w:val="001D648D"/>
    <w:rsid w:val="001D704C"/>
    <w:rsid w:val="001D74B2"/>
    <w:rsid w:val="001E1A4A"/>
    <w:rsid w:val="001E1D76"/>
    <w:rsid w:val="001E4011"/>
    <w:rsid w:val="001E6748"/>
    <w:rsid w:val="001E7DC6"/>
    <w:rsid w:val="001F12DC"/>
    <w:rsid w:val="001F2472"/>
    <w:rsid w:val="001F3ADF"/>
    <w:rsid w:val="001F757B"/>
    <w:rsid w:val="00205F5C"/>
    <w:rsid w:val="00207B5E"/>
    <w:rsid w:val="002102CE"/>
    <w:rsid w:val="00210AC2"/>
    <w:rsid w:val="002143BD"/>
    <w:rsid w:val="002223A2"/>
    <w:rsid w:val="00222A4C"/>
    <w:rsid w:val="00223740"/>
    <w:rsid w:val="00225B07"/>
    <w:rsid w:val="00226EE6"/>
    <w:rsid w:val="00227862"/>
    <w:rsid w:val="002313EA"/>
    <w:rsid w:val="002320D4"/>
    <w:rsid w:val="002324DC"/>
    <w:rsid w:val="002337E0"/>
    <w:rsid w:val="00241335"/>
    <w:rsid w:val="00242BF7"/>
    <w:rsid w:val="00243D78"/>
    <w:rsid w:val="002454E3"/>
    <w:rsid w:val="00251FB7"/>
    <w:rsid w:val="002617FB"/>
    <w:rsid w:val="002642C8"/>
    <w:rsid w:val="00265346"/>
    <w:rsid w:val="00266EA5"/>
    <w:rsid w:val="002971CA"/>
    <w:rsid w:val="002A0F92"/>
    <w:rsid w:val="002A32E9"/>
    <w:rsid w:val="002A3624"/>
    <w:rsid w:val="002A57AD"/>
    <w:rsid w:val="002A7E52"/>
    <w:rsid w:val="002B0C8C"/>
    <w:rsid w:val="002B1C9F"/>
    <w:rsid w:val="002B5038"/>
    <w:rsid w:val="002C02FC"/>
    <w:rsid w:val="002C06D1"/>
    <w:rsid w:val="002C2F30"/>
    <w:rsid w:val="002D06AB"/>
    <w:rsid w:val="002D2146"/>
    <w:rsid w:val="002D793D"/>
    <w:rsid w:val="002E0022"/>
    <w:rsid w:val="002E124E"/>
    <w:rsid w:val="002E564A"/>
    <w:rsid w:val="002E70A0"/>
    <w:rsid w:val="002E7F42"/>
    <w:rsid w:val="002F0DA6"/>
    <w:rsid w:val="002F165C"/>
    <w:rsid w:val="002F1ADC"/>
    <w:rsid w:val="002F1F00"/>
    <w:rsid w:val="002F30AC"/>
    <w:rsid w:val="002F4672"/>
    <w:rsid w:val="002F4BA2"/>
    <w:rsid w:val="002F7DD5"/>
    <w:rsid w:val="00301A37"/>
    <w:rsid w:val="00307A59"/>
    <w:rsid w:val="00310291"/>
    <w:rsid w:val="003108AB"/>
    <w:rsid w:val="00311FE4"/>
    <w:rsid w:val="00317A1B"/>
    <w:rsid w:val="00324CD3"/>
    <w:rsid w:val="00326C08"/>
    <w:rsid w:val="0033196C"/>
    <w:rsid w:val="00334726"/>
    <w:rsid w:val="003422B0"/>
    <w:rsid w:val="00346AE8"/>
    <w:rsid w:val="00350838"/>
    <w:rsid w:val="00350DFB"/>
    <w:rsid w:val="00351535"/>
    <w:rsid w:val="00356C4C"/>
    <w:rsid w:val="00360F45"/>
    <w:rsid w:val="0036142E"/>
    <w:rsid w:val="00363D5B"/>
    <w:rsid w:val="00363E67"/>
    <w:rsid w:val="00366188"/>
    <w:rsid w:val="00366ACE"/>
    <w:rsid w:val="0037092D"/>
    <w:rsid w:val="00371D99"/>
    <w:rsid w:val="00373028"/>
    <w:rsid w:val="00375BAB"/>
    <w:rsid w:val="00375F2F"/>
    <w:rsid w:val="00376444"/>
    <w:rsid w:val="00376C4E"/>
    <w:rsid w:val="00376DAD"/>
    <w:rsid w:val="0037730A"/>
    <w:rsid w:val="00380B79"/>
    <w:rsid w:val="0038125E"/>
    <w:rsid w:val="003860B0"/>
    <w:rsid w:val="00390EDE"/>
    <w:rsid w:val="00396762"/>
    <w:rsid w:val="003A3149"/>
    <w:rsid w:val="003A4379"/>
    <w:rsid w:val="003A44C7"/>
    <w:rsid w:val="003A604C"/>
    <w:rsid w:val="003B2F03"/>
    <w:rsid w:val="003B3B91"/>
    <w:rsid w:val="003B425B"/>
    <w:rsid w:val="003B50ED"/>
    <w:rsid w:val="003B5799"/>
    <w:rsid w:val="003C1EEE"/>
    <w:rsid w:val="003C3ADC"/>
    <w:rsid w:val="003C7A5A"/>
    <w:rsid w:val="003D4677"/>
    <w:rsid w:val="003D63E1"/>
    <w:rsid w:val="003D680C"/>
    <w:rsid w:val="003E0871"/>
    <w:rsid w:val="003E0CC4"/>
    <w:rsid w:val="003E3FE9"/>
    <w:rsid w:val="003F038D"/>
    <w:rsid w:val="003F16B7"/>
    <w:rsid w:val="003F6A57"/>
    <w:rsid w:val="00401656"/>
    <w:rsid w:val="0040564D"/>
    <w:rsid w:val="00406A5C"/>
    <w:rsid w:val="004071CE"/>
    <w:rsid w:val="00412EEC"/>
    <w:rsid w:val="004141EB"/>
    <w:rsid w:val="00420211"/>
    <w:rsid w:val="004316DE"/>
    <w:rsid w:val="00431E81"/>
    <w:rsid w:val="004372A4"/>
    <w:rsid w:val="0044239E"/>
    <w:rsid w:val="00444523"/>
    <w:rsid w:val="004462D1"/>
    <w:rsid w:val="00447865"/>
    <w:rsid w:val="00450A7D"/>
    <w:rsid w:val="004540CF"/>
    <w:rsid w:val="004602FB"/>
    <w:rsid w:val="00460A6F"/>
    <w:rsid w:val="00465C44"/>
    <w:rsid w:val="00474A12"/>
    <w:rsid w:val="00474A1A"/>
    <w:rsid w:val="00476A6B"/>
    <w:rsid w:val="00476B17"/>
    <w:rsid w:val="00477731"/>
    <w:rsid w:val="004778ED"/>
    <w:rsid w:val="004808AD"/>
    <w:rsid w:val="00483D39"/>
    <w:rsid w:val="0048526E"/>
    <w:rsid w:val="00486417"/>
    <w:rsid w:val="00496F79"/>
    <w:rsid w:val="004A204F"/>
    <w:rsid w:val="004C62C0"/>
    <w:rsid w:val="004C779F"/>
    <w:rsid w:val="004D1C63"/>
    <w:rsid w:val="004D340D"/>
    <w:rsid w:val="004D7AB9"/>
    <w:rsid w:val="004E3E8B"/>
    <w:rsid w:val="004E451B"/>
    <w:rsid w:val="004E4665"/>
    <w:rsid w:val="004E6666"/>
    <w:rsid w:val="004F2646"/>
    <w:rsid w:val="004F67EF"/>
    <w:rsid w:val="004F7766"/>
    <w:rsid w:val="00504F27"/>
    <w:rsid w:val="005066B4"/>
    <w:rsid w:val="00512BD5"/>
    <w:rsid w:val="005144B3"/>
    <w:rsid w:val="005149A2"/>
    <w:rsid w:val="00516B46"/>
    <w:rsid w:val="00516D2F"/>
    <w:rsid w:val="00517064"/>
    <w:rsid w:val="00524915"/>
    <w:rsid w:val="005257D2"/>
    <w:rsid w:val="005318F5"/>
    <w:rsid w:val="00540D9B"/>
    <w:rsid w:val="005413FA"/>
    <w:rsid w:val="005415DA"/>
    <w:rsid w:val="005454BB"/>
    <w:rsid w:val="00545824"/>
    <w:rsid w:val="005542C0"/>
    <w:rsid w:val="00554C1B"/>
    <w:rsid w:val="0055589B"/>
    <w:rsid w:val="00562D77"/>
    <w:rsid w:val="00564D9F"/>
    <w:rsid w:val="00576786"/>
    <w:rsid w:val="00577CDD"/>
    <w:rsid w:val="0058086F"/>
    <w:rsid w:val="005810C2"/>
    <w:rsid w:val="0058444E"/>
    <w:rsid w:val="00585175"/>
    <w:rsid w:val="00585396"/>
    <w:rsid w:val="00587835"/>
    <w:rsid w:val="00591CEB"/>
    <w:rsid w:val="0059346D"/>
    <w:rsid w:val="005A0804"/>
    <w:rsid w:val="005B08DE"/>
    <w:rsid w:val="005B57C4"/>
    <w:rsid w:val="005C1E1F"/>
    <w:rsid w:val="005C3A4A"/>
    <w:rsid w:val="005C727A"/>
    <w:rsid w:val="005C7E08"/>
    <w:rsid w:val="005D3C13"/>
    <w:rsid w:val="005D660D"/>
    <w:rsid w:val="005D7F15"/>
    <w:rsid w:val="005E4080"/>
    <w:rsid w:val="005E7A97"/>
    <w:rsid w:val="005F2B62"/>
    <w:rsid w:val="005F491C"/>
    <w:rsid w:val="005F4A45"/>
    <w:rsid w:val="005F5ED1"/>
    <w:rsid w:val="005F6008"/>
    <w:rsid w:val="00605D2C"/>
    <w:rsid w:val="00612182"/>
    <w:rsid w:val="00614508"/>
    <w:rsid w:val="006153F9"/>
    <w:rsid w:val="006170B4"/>
    <w:rsid w:val="006176D2"/>
    <w:rsid w:val="00621799"/>
    <w:rsid w:val="0062305B"/>
    <w:rsid w:val="00626225"/>
    <w:rsid w:val="006262CB"/>
    <w:rsid w:val="00627947"/>
    <w:rsid w:val="00630CCD"/>
    <w:rsid w:val="00635092"/>
    <w:rsid w:val="006360D8"/>
    <w:rsid w:val="0063741B"/>
    <w:rsid w:val="006375F2"/>
    <w:rsid w:val="00637645"/>
    <w:rsid w:val="00642947"/>
    <w:rsid w:val="00650CFA"/>
    <w:rsid w:val="006519A1"/>
    <w:rsid w:val="00654F02"/>
    <w:rsid w:val="006605C9"/>
    <w:rsid w:val="006617B4"/>
    <w:rsid w:val="00662085"/>
    <w:rsid w:val="00664873"/>
    <w:rsid w:val="006723FB"/>
    <w:rsid w:val="0067362B"/>
    <w:rsid w:val="0067522E"/>
    <w:rsid w:val="00676EBE"/>
    <w:rsid w:val="00680CF1"/>
    <w:rsid w:val="00681235"/>
    <w:rsid w:val="006814D4"/>
    <w:rsid w:val="006844AC"/>
    <w:rsid w:val="00684B43"/>
    <w:rsid w:val="00686E92"/>
    <w:rsid w:val="00687B32"/>
    <w:rsid w:val="00694605"/>
    <w:rsid w:val="00696A0A"/>
    <w:rsid w:val="00696C89"/>
    <w:rsid w:val="006A0608"/>
    <w:rsid w:val="006A5E62"/>
    <w:rsid w:val="006A75C3"/>
    <w:rsid w:val="006B2D78"/>
    <w:rsid w:val="006B5CAC"/>
    <w:rsid w:val="006D4EFD"/>
    <w:rsid w:val="006D52A0"/>
    <w:rsid w:val="006E1653"/>
    <w:rsid w:val="006E6202"/>
    <w:rsid w:val="006F0B35"/>
    <w:rsid w:val="006F1C97"/>
    <w:rsid w:val="006F4802"/>
    <w:rsid w:val="006F5C01"/>
    <w:rsid w:val="006F66AD"/>
    <w:rsid w:val="00701908"/>
    <w:rsid w:val="00701D07"/>
    <w:rsid w:val="007053D9"/>
    <w:rsid w:val="00716205"/>
    <w:rsid w:val="00717D15"/>
    <w:rsid w:val="00723783"/>
    <w:rsid w:val="00730F94"/>
    <w:rsid w:val="00733F95"/>
    <w:rsid w:val="007347E9"/>
    <w:rsid w:val="0073545B"/>
    <w:rsid w:val="0073704E"/>
    <w:rsid w:val="00740C1E"/>
    <w:rsid w:val="00741F64"/>
    <w:rsid w:val="0074254A"/>
    <w:rsid w:val="007440AD"/>
    <w:rsid w:val="00750DE1"/>
    <w:rsid w:val="00765130"/>
    <w:rsid w:val="00767189"/>
    <w:rsid w:val="00772F80"/>
    <w:rsid w:val="007738C8"/>
    <w:rsid w:val="00777758"/>
    <w:rsid w:val="00777E16"/>
    <w:rsid w:val="007814AB"/>
    <w:rsid w:val="00785816"/>
    <w:rsid w:val="0079029C"/>
    <w:rsid w:val="00792938"/>
    <w:rsid w:val="007970FA"/>
    <w:rsid w:val="007A0947"/>
    <w:rsid w:val="007A0D4F"/>
    <w:rsid w:val="007A34BB"/>
    <w:rsid w:val="007A6FB8"/>
    <w:rsid w:val="007B0789"/>
    <w:rsid w:val="007B19CF"/>
    <w:rsid w:val="007B3537"/>
    <w:rsid w:val="007B7D0F"/>
    <w:rsid w:val="007C0E8D"/>
    <w:rsid w:val="007D3619"/>
    <w:rsid w:val="007D4EEA"/>
    <w:rsid w:val="007E01BA"/>
    <w:rsid w:val="007E0B4B"/>
    <w:rsid w:val="007E43F1"/>
    <w:rsid w:val="007E4833"/>
    <w:rsid w:val="007E6132"/>
    <w:rsid w:val="007E75EC"/>
    <w:rsid w:val="007F24BD"/>
    <w:rsid w:val="007F361A"/>
    <w:rsid w:val="007F3B51"/>
    <w:rsid w:val="007F6BAE"/>
    <w:rsid w:val="00803BC4"/>
    <w:rsid w:val="0080405D"/>
    <w:rsid w:val="008060E7"/>
    <w:rsid w:val="00811748"/>
    <w:rsid w:val="0081190A"/>
    <w:rsid w:val="0081769B"/>
    <w:rsid w:val="00817865"/>
    <w:rsid w:val="00817E3C"/>
    <w:rsid w:val="00821C9D"/>
    <w:rsid w:val="00835560"/>
    <w:rsid w:val="008404DF"/>
    <w:rsid w:val="00843623"/>
    <w:rsid w:val="00843F06"/>
    <w:rsid w:val="00845185"/>
    <w:rsid w:val="008464E5"/>
    <w:rsid w:val="0085007D"/>
    <w:rsid w:val="0085374E"/>
    <w:rsid w:val="00854C5D"/>
    <w:rsid w:val="0085749F"/>
    <w:rsid w:val="008576A9"/>
    <w:rsid w:val="0086292A"/>
    <w:rsid w:val="008639F4"/>
    <w:rsid w:val="00871A1D"/>
    <w:rsid w:val="00873785"/>
    <w:rsid w:val="00874BBE"/>
    <w:rsid w:val="00876B05"/>
    <w:rsid w:val="0088074D"/>
    <w:rsid w:val="008814E8"/>
    <w:rsid w:val="00886387"/>
    <w:rsid w:val="008873DE"/>
    <w:rsid w:val="00893F24"/>
    <w:rsid w:val="008972F8"/>
    <w:rsid w:val="008A016B"/>
    <w:rsid w:val="008B122A"/>
    <w:rsid w:val="008B4452"/>
    <w:rsid w:val="008B79B2"/>
    <w:rsid w:val="008B79CD"/>
    <w:rsid w:val="008C123E"/>
    <w:rsid w:val="008C7ABE"/>
    <w:rsid w:val="008D1413"/>
    <w:rsid w:val="008D25F2"/>
    <w:rsid w:val="008D599C"/>
    <w:rsid w:val="008D6493"/>
    <w:rsid w:val="008E152F"/>
    <w:rsid w:val="008E2D97"/>
    <w:rsid w:val="008E33C7"/>
    <w:rsid w:val="008E4F24"/>
    <w:rsid w:val="008E6C14"/>
    <w:rsid w:val="008F1678"/>
    <w:rsid w:val="008F4E41"/>
    <w:rsid w:val="008F4F2E"/>
    <w:rsid w:val="008F5E70"/>
    <w:rsid w:val="00902F11"/>
    <w:rsid w:val="00912C4C"/>
    <w:rsid w:val="0092196D"/>
    <w:rsid w:val="009222D7"/>
    <w:rsid w:val="009313CB"/>
    <w:rsid w:val="00931B91"/>
    <w:rsid w:val="00935BC2"/>
    <w:rsid w:val="00937E3C"/>
    <w:rsid w:val="009429B8"/>
    <w:rsid w:val="009500A9"/>
    <w:rsid w:val="00954CFB"/>
    <w:rsid w:val="0095743F"/>
    <w:rsid w:val="009612FE"/>
    <w:rsid w:val="00971209"/>
    <w:rsid w:val="00971AE7"/>
    <w:rsid w:val="00973275"/>
    <w:rsid w:val="009735B9"/>
    <w:rsid w:val="00974CA9"/>
    <w:rsid w:val="00975CFA"/>
    <w:rsid w:val="00976E10"/>
    <w:rsid w:val="00977421"/>
    <w:rsid w:val="00980621"/>
    <w:rsid w:val="0098243D"/>
    <w:rsid w:val="00983BA8"/>
    <w:rsid w:val="00984AB2"/>
    <w:rsid w:val="009868E5"/>
    <w:rsid w:val="00987939"/>
    <w:rsid w:val="009906BB"/>
    <w:rsid w:val="00995D99"/>
    <w:rsid w:val="0099661D"/>
    <w:rsid w:val="00996C55"/>
    <w:rsid w:val="009A094F"/>
    <w:rsid w:val="009A2DD2"/>
    <w:rsid w:val="009A67DE"/>
    <w:rsid w:val="009A77B4"/>
    <w:rsid w:val="009B24ED"/>
    <w:rsid w:val="009B4A82"/>
    <w:rsid w:val="009B52B1"/>
    <w:rsid w:val="009B7A8C"/>
    <w:rsid w:val="009B7BCA"/>
    <w:rsid w:val="009C515F"/>
    <w:rsid w:val="009D0047"/>
    <w:rsid w:val="009D325C"/>
    <w:rsid w:val="009D6C33"/>
    <w:rsid w:val="009E7CF6"/>
    <w:rsid w:val="009F0033"/>
    <w:rsid w:val="00A0429A"/>
    <w:rsid w:val="00A06517"/>
    <w:rsid w:val="00A12784"/>
    <w:rsid w:val="00A159B2"/>
    <w:rsid w:val="00A17CC3"/>
    <w:rsid w:val="00A2308C"/>
    <w:rsid w:val="00A2451E"/>
    <w:rsid w:val="00A24683"/>
    <w:rsid w:val="00A26681"/>
    <w:rsid w:val="00A501FA"/>
    <w:rsid w:val="00A5363A"/>
    <w:rsid w:val="00A5528A"/>
    <w:rsid w:val="00A6129E"/>
    <w:rsid w:val="00A62ACB"/>
    <w:rsid w:val="00A67E38"/>
    <w:rsid w:val="00A714E7"/>
    <w:rsid w:val="00A72873"/>
    <w:rsid w:val="00A743B1"/>
    <w:rsid w:val="00A74594"/>
    <w:rsid w:val="00A759F2"/>
    <w:rsid w:val="00A81F3C"/>
    <w:rsid w:val="00A8331F"/>
    <w:rsid w:val="00A85799"/>
    <w:rsid w:val="00A86EB6"/>
    <w:rsid w:val="00A876EC"/>
    <w:rsid w:val="00A905A7"/>
    <w:rsid w:val="00A91119"/>
    <w:rsid w:val="00AA2C99"/>
    <w:rsid w:val="00AA3A66"/>
    <w:rsid w:val="00AA4B13"/>
    <w:rsid w:val="00AA75C8"/>
    <w:rsid w:val="00AB21B3"/>
    <w:rsid w:val="00AB3F74"/>
    <w:rsid w:val="00AB5C9B"/>
    <w:rsid w:val="00AC3738"/>
    <w:rsid w:val="00AC3E11"/>
    <w:rsid w:val="00AC4A5A"/>
    <w:rsid w:val="00AD0887"/>
    <w:rsid w:val="00AD1343"/>
    <w:rsid w:val="00AD25A9"/>
    <w:rsid w:val="00AD4A0A"/>
    <w:rsid w:val="00AD6923"/>
    <w:rsid w:val="00AD71B1"/>
    <w:rsid w:val="00AE0CEC"/>
    <w:rsid w:val="00AE2DB2"/>
    <w:rsid w:val="00AE715A"/>
    <w:rsid w:val="00AE7475"/>
    <w:rsid w:val="00AF7A68"/>
    <w:rsid w:val="00AF7FC8"/>
    <w:rsid w:val="00B031F0"/>
    <w:rsid w:val="00B03717"/>
    <w:rsid w:val="00B053BB"/>
    <w:rsid w:val="00B11AD1"/>
    <w:rsid w:val="00B140DE"/>
    <w:rsid w:val="00B14678"/>
    <w:rsid w:val="00B14795"/>
    <w:rsid w:val="00B15D62"/>
    <w:rsid w:val="00B16E04"/>
    <w:rsid w:val="00B249D4"/>
    <w:rsid w:val="00B25463"/>
    <w:rsid w:val="00B3012E"/>
    <w:rsid w:val="00B32654"/>
    <w:rsid w:val="00B32FD6"/>
    <w:rsid w:val="00B33933"/>
    <w:rsid w:val="00B33AD3"/>
    <w:rsid w:val="00B33EE7"/>
    <w:rsid w:val="00B34F1C"/>
    <w:rsid w:val="00B35860"/>
    <w:rsid w:val="00B43025"/>
    <w:rsid w:val="00B453DF"/>
    <w:rsid w:val="00B46896"/>
    <w:rsid w:val="00B5358A"/>
    <w:rsid w:val="00B568EB"/>
    <w:rsid w:val="00B610ED"/>
    <w:rsid w:val="00B64A98"/>
    <w:rsid w:val="00B71340"/>
    <w:rsid w:val="00B770F9"/>
    <w:rsid w:val="00B771EB"/>
    <w:rsid w:val="00B774CA"/>
    <w:rsid w:val="00B8005F"/>
    <w:rsid w:val="00B8036C"/>
    <w:rsid w:val="00B830D0"/>
    <w:rsid w:val="00B836F7"/>
    <w:rsid w:val="00B86756"/>
    <w:rsid w:val="00B87B9B"/>
    <w:rsid w:val="00B87FC5"/>
    <w:rsid w:val="00B916D2"/>
    <w:rsid w:val="00B9638E"/>
    <w:rsid w:val="00BA089D"/>
    <w:rsid w:val="00BA58C7"/>
    <w:rsid w:val="00BA7049"/>
    <w:rsid w:val="00BA78F9"/>
    <w:rsid w:val="00BA7BB1"/>
    <w:rsid w:val="00BB2C01"/>
    <w:rsid w:val="00BB3299"/>
    <w:rsid w:val="00BB3E16"/>
    <w:rsid w:val="00BB5E95"/>
    <w:rsid w:val="00BC0D76"/>
    <w:rsid w:val="00BC43FB"/>
    <w:rsid w:val="00BC4F91"/>
    <w:rsid w:val="00BC6C03"/>
    <w:rsid w:val="00BD2111"/>
    <w:rsid w:val="00BD4C30"/>
    <w:rsid w:val="00BE0E5A"/>
    <w:rsid w:val="00BF1C33"/>
    <w:rsid w:val="00BF6B86"/>
    <w:rsid w:val="00C03341"/>
    <w:rsid w:val="00C037A3"/>
    <w:rsid w:val="00C107C5"/>
    <w:rsid w:val="00C109A4"/>
    <w:rsid w:val="00C15CB3"/>
    <w:rsid w:val="00C16A35"/>
    <w:rsid w:val="00C235CE"/>
    <w:rsid w:val="00C239E6"/>
    <w:rsid w:val="00C2484D"/>
    <w:rsid w:val="00C2505A"/>
    <w:rsid w:val="00C27E89"/>
    <w:rsid w:val="00C34BB4"/>
    <w:rsid w:val="00C414FB"/>
    <w:rsid w:val="00C44815"/>
    <w:rsid w:val="00C53A2F"/>
    <w:rsid w:val="00C544E7"/>
    <w:rsid w:val="00C55F58"/>
    <w:rsid w:val="00C57115"/>
    <w:rsid w:val="00C60F45"/>
    <w:rsid w:val="00C617E8"/>
    <w:rsid w:val="00C61BBB"/>
    <w:rsid w:val="00C67827"/>
    <w:rsid w:val="00C7117B"/>
    <w:rsid w:val="00C71A1F"/>
    <w:rsid w:val="00C73482"/>
    <w:rsid w:val="00C73CA1"/>
    <w:rsid w:val="00C75758"/>
    <w:rsid w:val="00C811B1"/>
    <w:rsid w:val="00C814BB"/>
    <w:rsid w:val="00C8266E"/>
    <w:rsid w:val="00C83805"/>
    <w:rsid w:val="00C90571"/>
    <w:rsid w:val="00C90FCC"/>
    <w:rsid w:val="00C92325"/>
    <w:rsid w:val="00CA067D"/>
    <w:rsid w:val="00CA1329"/>
    <w:rsid w:val="00CA14E3"/>
    <w:rsid w:val="00CA30D0"/>
    <w:rsid w:val="00CA41A2"/>
    <w:rsid w:val="00CB157E"/>
    <w:rsid w:val="00CB1AEC"/>
    <w:rsid w:val="00CB44A1"/>
    <w:rsid w:val="00CB6401"/>
    <w:rsid w:val="00CD1C32"/>
    <w:rsid w:val="00CD2B23"/>
    <w:rsid w:val="00CD3D79"/>
    <w:rsid w:val="00CD3DCA"/>
    <w:rsid w:val="00CD5777"/>
    <w:rsid w:val="00CD7EC6"/>
    <w:rsid w:val="00CE698F"/>
    <w:rsid w:val="00CF11A8"/>
    <w:rsid w:val="00CF13D8"/>
    <w:rsid w:val="00CF2525"/>
    <w:rsid w:val="00CF434A"/>
    <w:rsid w:val="00CF50DD"/>
    <w:rsid w:val="00D00462"/>
    <w:rsid w:val="00D01048"/>
    <w:rsid w:val="00D02771"/>
    <w:rsid w:val="00D04CCE"/>
    <w:rsid w:val="00D10147"/>
    <w:rsid w:val="00D13585"/>
    <w:rsid w:val="00D16F68"/>
    <w:rsid w:val="00D256B4"/>
    <w:rsid w:val="00D27A16"/>
    <w:rsid w:val="00D27E41"/>
    <w:rsid w:val="00D33F57"/>
    <w:rsid w:val="00D35234"/>
    <w:rsid w:val="00D40A1C"/>
    <w:rsid w:val="00D43D08"/>
    <w:rsid w:val="00D4424C"/>
    <w:rsid w:val="00D46908"/>
    <w:rsid w:val="00D46AF0"/>
    <w:rsid w:val="00D46DFA"/>
    <w:rsid w:val="00D51D44"/>
    <w:rsid w:val="00D56548"/>
    <w:rsid w:val="00D60426"/>
    <w:rsid w:val="00D61A1F"/>
    <w:rsid w:val="00D6457A"/>
    <w:rsid w:val="00D66FA6"/>
    <w:rsid w:val="00D80606"/>
    <w:rsid w:val="00D8067B"/>
    <w:rsid w:val="00D83AA7"/>
    <w:rsid w:val="00D8430F"/>
    <w:rsid w:val="00D867BB"/>
    <w:rsid w:val="00D917E9"/>
    <w:rsid w:val="00D9394E"/>
    <w:rsid w:val="00D94A7B"/>
    <w:rsid w:val="00D97DB3"/>
    <w:rsid w:val="00DA4D42"/>
    <w:rsid w:val="00DB0346"/>
    <w:rsid w:val="00DB7484"/>
    <w:rsid w:val="00DC23BB"/>
    <w:rsid w:val="00DC29DE"/>
    <w:rsid w:val="00DE6A26"/>
    <w:rsid w:val="00DF0F16"/>
    <w:rsid w:val="00DF1CD7"/>
    <w:rsid w:val="00DF4A59"/>
    <w:rsid w:val="00DF7059"/>
    <w:rsid w:val="00DF7E9A"/>
    <w:rsid w:val="00E02E19"/>
    <w:rsid w:val="00E06229"/>
    <w:rsid w:val="00E10B06"/>
    <w:rsid w:val="00E1102A"/>
    <w:rsid w:val="00E12479"/>
    <w:rsid w:val="00E12E70"/>
    <w:rsid w:val="00E15818"/>
    <w:rsid w:val="00E333A9"/>
    <w:rsid w:val="00E375D5"/>
    <w:rsid w:val="00E411D6"/>
    <w:rsid w:val="00E42928"/>
    <w:rsid w:val="00E44A5F"/>
    <w:rsid w:val="00E45A38"/>
    <w:rsid w:val="00E46A72"/>
    <w:rsid w:val="00E507F0"/>
    <w:rsid w:val="00E50BF2"/>
    <w:rsid w:val="00E556EE"/>
    <w:rsid w:val="00E55FC5"/>
    <w:rsid w:val="00E56B8E"/>
    <w:rsid w:val="00E62B01"/>
    <w:rsid w:val="00E6468C"/>
    <w:rsid w:val="00E70A6E"/>
    <w:rsid w:val="00E70D76"/>
    <w:rsid w:val="00E716D1"/>
    <w:rsid w:val="00E71C97"/>
    <w:rsid w:val="00E753E3"/>
    <w:rsid w:val="00E75917"/>
    <w:rsid w:val="00E76D36"/>
    <w:rsid w:val="00E81805"/>
    <w:rsid w:val="00E82F58"/>
    <w:rsid w:val="00E83C82"/>
    <w:rsid w:val="00E914D3"/>
    <w:rsid w:val="00E94372"/>
    <w:rsid w:val="00E9489D"/>
    <w:rsid w:val="00EA0E9D"/>
    <w:rsid w:val="00EA1BE9"/>
    <w:rsid w:val="00EA313D"/>
    <w:rsid w:val="00EA390B"/>
    <w:rsid w:val="00EA49D8"/>
    <w:rsid w:val="00EB25F3"/>
    <w:rsid w:val="00EB2C18"/>
    <w:rsid w:val="00EB7610"/>
    <w:rsid w:val="00EC0E3E"/>
    <w:rsid w:val="00ED6D73"/>
    <w:rsid w:val="00EE6F84"/>
    <w:rsid w:val="00EF0475"/>
    <w:rsid w:val="00F0069F"/>
    <w:rsid w:val="00F0398E"/>
    <w:rsid w:val="00F042B1"/>
    <w:rsid w:val="00F04C15"/>
    <w:rsid w:val="00F12931"/>
    <w:rsid w:val="00F166EE"/>
    <w:rsid w:val="00F20437"/>
    <w:rsid w:val="00F239E0"/>
    <w:rsid w:val="00F2542C"/>
    <w:rsid w:val="00F270BC"/>
    <w:rsid w:val="00F329AB"/>
    <w:rsid w:val="00F37700"/>
    <w:rsid w:val="00F421B2"/>
    <w:rsid w:val="00F44F73"/>
    <w:rsid w:val="00F45061"/>
    <w:rsid w:val="00F450F3"/>
    <w:rsid w:val="00F45287"/>
    <w:rsid w:val="00F50E8D"/>
    <w:rsid w:val="00F53053"/>
    <w:rsid w:val="00F540EF"/>
    <w:rsid w:val="00F565B4"/>
    <w:rsid w:val="00F61492"/>
    <w:rsid w:val="00F61C0E"/>
    <w:rsid w:val="00F62CA1"/>
    <w:rsid w:val="00F65CE6"/>
    <w:rsid w:val="00F70BFA"/>
    <w:rsid w:val="00F71D74"/>
    <w:rsid w:val="00F756A6"/>
    <w:rsid w:val="00F759D0"/>
    <w:rsid w:val="00F76A74"/>
    <w:rsid w:val="00F7764D"/>
    <w:rsid w:val="00F77965"/>
    <w:rsid w:val="00F813B5"/>
    <w:rsid w:val="00F84010"/>
    <w:rsid w:val="00F84B12"/>
    <w:rsid w:val="00F90DC6"/>
    <w:rsid w:val="00F91952"/>
    <w:rsid w:val="00F92D6E"/>
    <w:rsid w:val="00F933AA"/>
    <w:rsid w:val="00F93EEC"/>
    <w:rsid w:val="00FA6F9E"/>
    <w:rsid w:val="00FA7E37"/>
    <w:rsid w:val="00FB15FD"/>
    <w:rsid w:val="00FB3778"/>
    <w:rsid w:val="00FB3A46"/>
    <w:rsid w:val="00FC0ADD"/>
    <w:rsid w:val="00FD2839"/>
    <w:rsid w:val="00FD31CC"/>
    <w:rsid w:val="00FD3B6F"/>
    <w:rsid w:val="00FD418D"/>
    <w:rsid w:val="00FD5BCA"/>
    <w:rsid w:val="00FD78C2"/>
    <w:rsid w:val="00FE6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c:creator>
  <cp:lastModifiedBy>Ma</cp:lastModifiedBy>
  <cp:revision>8</cp:revision>
  <dcterms:created xsi:type="dcterms:W3CDTF">2018-12-12T20:03:00Z</dcterms:created>
  <dcterms:modified xsi:type="dcterms:W3CDTF">2018-12-13T17:12:00Z</dcterms:modified>
</cp:coreProperties>
</file>