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C460A0" w14:textId="77777777" w:rsidR="003258C8" w:rsidRPr="0064211A" w:rsidRDefault="0033554D">
      <w:pPr>
        <w:rPr>
          <w:b/>
        </w:rPr>
      </w:pPr>
      <w:r>
        <w:t xml:space="preserve">KEEP THE INTERNET </w:t>
      </w:r>
      <w:r w:rsidR="00F8172E">
        <w:t xml:space="preserve">UNCONTROLLED AND </w:t>
      </w:r>
      <w:r>
        <w:t xml:space="preserve">FREE! The internet is a community that should </w:t>
      </w:r>
      <w:r w:rsidRPr="00F8172E">
        <w:rPr>
          <w:u w:val="single"/>
        </w:rPr>
        <w:t>not</w:t>
      </w:r>
      <w:r>
        <w:t xml:space="preserve"> be regulated. This is taking away</w:t>
      </w:r>
      <w:r w:rsidR="00F8172E">
        <w:t xml:space="preserve"> the</w:t>
      </w:r>
      <w:r>
        <w:t xml:space="preserve"> right</w:t>
      </w:r>
      <w:r w:rsidR="00F8172E">
        <w:t>s of people</w:t>
      </w:r>
      <w:r>
        <w:t xml:space="preserve"> on numerous levels. </w:t>
      </w:r>
      <w:r w:rsidR="00D65F0C">
        <w:t xml:space="preserve">Net neutrality protects large companies from </w:t>
      </w:r>
      <w:r w:rsidR="00F8172E">
        <w:t>destroying information. Information is key to knowledge and the key to making proper decisions in life. If information is controlled by large companies this will keep individuals from researching and knowing what is valuable and important in society. Large corporations and the government will be able to keep valuable information from the public. This action to remove Net neutrality will destroy the freedom of information. It will destroy the rights of individuals to seek out information. It will keep the wealthy further segregated from the less fortunate, enhancing the gap within society. This is the most destructive thing anyone could possibly do</w:t>
      </w:r>
      <w:r w:rsidR="0064211A">
        <w:t xml:space="preserve"> to our</w:t>
      </w:r>
      <w:r w:rsidR="00F8172E">
        <w:t xml:space="preserve"> society!! Restricting freedom of information for large corporations to profit is morally </w:t>
      </w:r>
      <w:r w:rsidR="0064211A">
        <w:t xml:space="preserve">and ethically </w:t>
      </w:r>
      <w:r w:rsidR="00F8172E">
        <w:t xml:space="preserve">completely wrong. What kind of a country do we want to be? Citizens who are well informed about basic information whenever they see fit to search something online? OR a controlled, monopolized system that keeps the poor limited, companies controlling what is visible to the public, and the freedom to search online resources taken away. Net neutrality must be kept for the sake of THE PEOPLE </w:t>
      </w:r>
      <w:r w:rsidR="00F8172E" w:rsidRPr="00F8172E">
        <w:rPr>
          <w:b/>
          <w:u w:val="single"/>
        </w:rPr>
        <w:t>NOT</w:t>
      </w:r>
      <w:r w:rsidR="00F8172E">
        <w:rPr>
          <w:b/>
          <w:u w:val="single"/>
        </w:rPr>
        <w:t xml:space="preserve"> </w:t>
      </w:r>
      <w:r w:rsidR="00F8172E">
        <w:t xml:space="preserve">large corporate companies who will profit from this!!! </w:t>
      </w:r>
      <w:r w:rsidR="00F8172E" w:rsidRPr="0064211A">
        <w:rPr>
          <w:b/>
          <w:u w:val="single"/>
        </w:rPr>
        <w:t>Keep America Free</w:t>
      </w:r>
      <w:r w:rsidR="0064211A">
        <w:rPr>
          <w:b/>
          <w:u w:val="single"/>
        </w:rPr>
        <w:t>, Keep Information Free</w:t>
      </w:r>
      <w:r w:rsidR="00F8172E" w:rsidRPr="0064211A">
        <w:rPr>
          <w:b/>
          <w:u w:val="single"/>
        </w:rPr>
        <w:t>!!!</w:t>
      </w:r>
      <w:r w:rsidR="00F8172E">
        <w:t xml:space="preserve"> </w:t>
      </w:r>
      <w:r w:rsidR="0064211A">
        <w:rPr>
          <w:b/>
        </w:rPr>
        <w:t xml:space="preserve">Listen to the People!! </w:t>
      </w:r>
      <w:bookmarkStart w:id="0" w:name="_GoBack"/>
      <w:bookmarkEnd w:id="0"/>
    </w:p>
    <w:sectPr w:rsidR="003258C8" w:rsidRPr="0064211A" w:rsidSect="007A01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554D"/>
    <w:rsid w:val="003258C8"/>
    <w:rsid w:val="0033554D"/>
    <w:rsid w:val="0064211A"/>
    <w:rsid w:val="007A01C3"/>
    <w:rsid w:val="00942245"/>
    <w:rsid w:val="00D65F0C"/>
    <w:rsid w:val="00F817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1F453D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222</Words>
  <Characters>1268</Characters>
  <Application>Microsoft Macintosh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Tiffany Robbins</dc:creator>
  <cp:keywords/>
  <dc:description/>
  <cp:lastModifiedBy>Tiffany Robbins</cp:lastModifiedBy>
  <cp:revision>1</cp:revision>
  <dcterms:created xsi:type="dcterms:W3CDTF">2017-12-14T05:29:00Z</dcterms:created>
  <dcterms:modified xsi:type="dcterms:W3CDTF">2017-12-14T05:48:00Z</dcterms:modified>
</cp:coreProperties>
</file>