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DB941" w14:textId="77777777" w:rsidR="009478AE" w:rsidRPr="009478AE" w:rsidRDefault="009478AE" w:rsidP="009478AE">
      <w:pPr>
        <w:rPr>
          <w:rFonts w:ascii="Times New Roman" w:eastAsia="Times New Roman" w:hAnsi="Times New Roman" w:cs="Times New Roman"/>
        </w:rPr>
      </w:pPr>
      <w:r w:rsidRPr="009478AE">
        <w:rPr>
          <w:rFonts w:ascii=".SFNSText-Regular" w:eastAsia=".SFNSText-Regular" w:hAnsi=".SFNSText-Regular" w:cs="Times New Roman" w:hint="eastAsia"/>
          <w:color w:val="1D2129"/>
          <w:spacing w:val="-2"/>
          <w:sz w:val="21"/>
          <w:szCs w:val="21"/>
          <w:shd w:val="clear" w:color="auto" w:fill="FFFFFF"/>
        </w:rPr>
        <w:t>I strongly support net neutrality backed by the Title 2 oversight of Internet Service Providers. Net neutrality is the essence of how the Internet was founded—not for big corporations, but for the people, enabling the widespread sharing of knowledge, art, and culture. The free and open Internet has been the great equalizer—promoting the spread of information, ideas, and culture at light speed—allowing people to bypass both educational and economic barriers. Without these protections, we will find these benefits sharply hindered. We will find our freedoms limited in favor of unfeeling entities who all share the singular goal of maximizing profits for their shareholders. Corporatization was not what the founding fathers had in mind when they drafted the Constitution of the United States of America</w:t>
      </w:r>
    </w:p>
    <w:p w14:paraId="2DA8ACFC" w14:textId="77777777" w:rsidR="006F46B5" w:rsidRDefault="009478AE">
      <w:bookmarkStart w:id="0" w:name="_GoBack"/>
      <w:bookmarkEnd w:id="0"/>
    </w:p>
    <w:sectPr w:rsidR="006F46B5" w:rsidSect="003C0E24">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SFNSText-Regular">
    <w:charset w:val="88"/>
    <w:family w:val="auto"/>
    <w:pitch w:val="variable"/>
    <w:sig w:usb0="2000028F" w:usb1="08080003" w:usb2="00000010" w:usb3="00000000" w:csb0="001001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8AE"/>
    <w:rsid w:val="0000576A"/>
    <w:rsid w:val="0003092F"/>
    <w:rsid w:val="0003346B"/>
    <w:rsid w:val="00035993"/>
    <w:rsid w:val="000533E0"/>
    <w:rsid w:val="00096415"/>
    <w:rsid w:val="000B63C9"/>
    <w:rsid w:val="000D75D3"/>
    <w:rsid w:val="000E0D56"/>
    <w:rsid w:val="001560FA"/>
    <w:rsid w:val="00235109"/>
    <w:rsid w:val="00267197"/>
    <w:rsid w:val="00285C1B"/>
    <w:rsid w:val="002B20F6"/>
    <w:rsid w:val="002C2240"/>
    <w:rsid w:val="002F1BE7"/>
    <w:rsid w:val="00355C76"/>
    <w:rsid w:val="003577ED"/>
    <w:rsid w:val="00395400"/>
    <w:rsid w:val="003C0E24"/>
    <w:rsid w:val="003C665A"/>
    <w:rsid w:val="003D526B"/>
    <w:rsid w:val="003F250A"/>
    <w:rsid w:val="00426DB1"/>
    <w:rsid w:val="00472589"/>
    <w:rsid w:val="00474C73"/>
    <w:rsid w:val="004F591D"/>
    <w:rsid w:val="004F6EED"/>
    <w:rsid w:val="0052311E"/>
    <w:rsid w:val="00525D5A"/>
    <w:rsid w:val="005541F4"/>
    <w:rsid w:val="00585040"/>
    <w:rsid w:val="0059199F"/>
    <w:rsid w:val="005B46A3"/>
    <w:rsid w:val="005C0D90"/>
    <w:rsid w:val="005C2440"/>
    <w:rsid w:val="005E0173"/>
    <w:rsid w:val="005E064F"/>
    <w:rsid w:val="00605269"/>
    <w:rsid w:val="006148B1"/>
    <w:rsid w:val="00637E2C"/>
    <w:rsid w:val="0064029E"/>
    <w:rsid w:val="00650BBF"/>
    <w:rsid w:val="00661034"/>
    <w:rsid w:val="00687B46"/>
    <w:rsid w:val="006B2B57"/>
    <w:rsid w:val="006B3D20"/>
    <w:rsid w:val="006C575E"/>
    <w:rsid w:val="006F2C80"/>
    <w:rsid w:val="007024F0"/>
    <w:rsid w:val="0071267C"/>
    <w:rsid w:val="0071289A"/>
    <w:rsid w:val="00762A0B"/>
    <w:rsid w:val="007643BA"/>
    <w:rsid w:val="0079209E"/>
    <w:rsid w:val="007B52B7"/>
    <w:rsid w:val="007C1B53"/>
    <w:rsid w:val="007C3E4B"/>
    <w:rsid w:val="007C51EA"/>
    <w:rsid w:val="008216A4"/>
    <w:rsid w:val="00862E75"/>
    <w:rsid w:val="008A6017"/>
    <w:rsid w:val="008E53A6"/>
    <w:rsid w:val="00913D32"/>
    <w:rsid w:val="009478AE"/>
    <w:rsid w:val="009559A0"/>
    <w:rsid w:val="009738AF"/>
    <w:rsid w:val="009F2A22"/>
    <w:rsid w:val="00A05CDF"/>
    <w:rsid w:val="00A435AD"/>
    <w:rsid w:val="00AB74B3"/>
    <w:rsid w:val="00AC4E88"/>
    <w:rsid w:val="00AD16F6"/>
    <w:rsid w:val="00AE2A9D"/>
    <w:rsid w:val="00B930A8"/>
    <w:rsid w:val="00BD122B"/>
    <w:rsid w:val="00C3408C"/>
    <w:rsid w:val="00C91657"/>
    <w:rsid w:val="00CB6FD3"/>
    <w:rsid w:val="00CD40AE"/>
    <w:rsid w:val="00CF5F99"/>
    <w:rsid w:val="00D26227"/>
    <w:rsid w:val="00D2635E"/>
    <w:rsid w:val="00D7646D"/>
    <w:rsid w:val="00DA78BF"/>
    <w:rsid w:val="00DC7BB8"/>
    <w:rsid w:val="00DD0B7A"/>
    <w:rsid w:val="00DE53BF"/>
    <w:rsid w:val="00DF24E1"/>
    <w:rsid w:val="00DF6E0B"/>
    <w:rsid w:val="00E65B6A"/>
    <w:rsid w:val="00E975F4"/>
    <w:rsid w:val="00F62C33"/>
    <w:rsid w:val="00F97C5F"/>
    <w:rsid w:val="00FD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A048E6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0621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688</Characters>
  <Application>Microsoft Macintosh Word</Application>
  <DocSecurity>0</DocSecurity>
  <Lines>5</Lines>
  <Paragraphs>1</Paragraphs>
  <ScaleCrop>false</ScaleCrop>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 Gi Chae</dc:creator>
  <cp:keywords/>
  <dc:description/>
  <cp:lastModifiedBy>Sul Gi Chae</cp:lastModifiedBy>
  <cp:revision>1</cp:revision>
  <dcterms:created xsi:type="dcterms:W3CDTF">2017-12-14T20:33:00Z</dcterms:created>
  <dcterms:modified xsi:type="dcterms:W3CDTF">2017-12-14T20:33:00Z</dcterms:modified>
</cp:coreProperties>
</file>