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544CCD" w14:textId="77777777" w:rsidR="000A77DA" w:rsidRDefault="000A77DA" w:rsidP="001C0940">
      <w:pPr>
        <w:jc w:val="center"/>
      </w:pPr>
      <w:r>
        <w:t>PROTECT NET NEUTRALITY!</w:t>
      </w:r>
    </w:p>
    <w:p w14:paraId="6E133B7F" w14:textId="77777777" w:rsidR="000A77DA" w:rsidRDefault="000A77DA"/>
    <w:p w14:paraId="72DE6DF8" w14:textId="77777777" w:rsidR="000A77DA" w:rsidRDefault="000A77DA">
      <w:r>
        <w:t xml:space="preserve">Net neutrality ensures that information (and services) hosted on the Internet gets equal and fair treatment, no matter how disagreeable this information may be. </w:t>
      </w:r>
      <w:r w:rsidR="00587922">
        <w:t xml:space="preserve"> </w:t>
      </w:r>
    </w:p>
    <w:p w14:paraId="5A2DC697" w14:textId="77777777" w:rsidR="00587922" w:rsidRDefault="00B34F05" w:rsidP="00831D43">
      <w:r>
        <w:t xml:space="preserve">It is imperative to a free, </w:t>
      </w:r>
      <w:r w:rsidR="000A77DA">
        <w:t>open</w:t>
      </w:r>
      <w:r>
        <w:t>, and democratic society</w:t>
      </w:r>
      <w:r w:rsidR="000A77DA">
        <w:t>.</w:t>
      </w:r>
      <w:r w:rsidR="00831D43">
        <w:t xml:space="preserve"> </w:t>
      </w:r>
    </w:p>
    <w:p w14:paraId="292886AB" w14:textId="77777777" w:rsidR="00587922" w:rsidRDefault="00587922"/>
    <w:p w14:paraId="12C3129C" w14:textId="77777777" w:rsidR="00831D43" w:rsidRDefault="000A77DA">
      <w:r>
        <w:t xml:space="preserve">Allowing cable companies to tier service speeds as they wish will have far-reaching effects that I fear the FCC is </w:t>
      </w:r>
      <w:r w:rsidR="00587922">
        <w:t xml:space="preserve">too ignorant to see or too corrupt to care. It will severely limit small-businesses ability to compete with well-established, cash-flush companies in an exceedingly web-based economy. </w:t>
      </w:r>
      <w:r w:rsidR="001C0940">
        <w:t>All</w:t>
      </w:r>
      <w:r w:rsidR="00587922">
        <w:t xml:space="preserve"> companies will be </w:t>
      </w:r>
      <w:r w:rsidR="00831D43">
        <w:t xml:space="preserve">vulnerable to the demands of cable companies, essentially legalizing extortion. See the Netflix-Comcast “negotiations” for an example. </w:t>
      </w:r>
    </w:p>
    <w:p w14:paraId="60AD9EE5" w14:textId="77777777" w:rsidR="00831D43" w:rsidRDefault="00831D43"/>
    <w:p w14:paraId="7FB5A82E" w14:textId="77777777" w:rsidR="00587922" w:rsidRDefault="00587922">
      <w:r>
        <w:t xml:space="preserve">Most unsettling of all: </w:t>
      </w:r>
      <w:r w:rsidR="00831D43">
        <w:t>killing Net Neutrality</w:t>
      </w:r>
      <w:r>
        <w:t xml:space="preserve"> will allow cable companies to have carte blanche in determining which voices get attention, and which </w:t>
      </w:r>
      <w:r w:rsidR="00B34F05">
        <w:t>get</w:t>
      </w:r>
      <w:r>
        <w:t xml:space="preserve"> ignored. </w:t>
      </w:r>
      <w:r w:rsidR="00831D43">
        <w:t>This will torch the few remaining shreds of political and economical accountability that still exist in this country</w:t>
      </w:r>
      <w:r w:rsidR="00B34F05">
        <w:t>, further entrenching the stagnant, corrupt mediocrity that the USA has sadly come to embody over the past 15 years.</w:t>
      </w:r>
      <w:r w:rsidR="00831D43">
        <w:t xml:space="preserve">   </w:t>
      </w:r>
    </w:p>
    <w:p w14:paraId="7701E99D" w14:textId="77777777" w:rsidR="00B34F05" w:rsidRDefault="00B34F05"/>
    <w:p w14:paraId="1F6C2472" w14:textId="77777777" w:rsidR="00D33FCB" w:rsidRDefault="00D33FCB"/>
    <w:p w14:paraId="12BEFF5C" w14:textId="5C51E0AA" w:rsidR="00831D43" w:rsidRDefault="00AE0702">
      <w:r>
        <w:t>If you care about the well-being of this country you will PROTECT NET NEUTRALITY!</w:t>
      </w:r>
      <w:bookmarkStart w:id="0" w:name="_GoBack"/>
      <w:bookmarkEnd w:id="0"/>
      <w:r w:rsidR="00B34F05">
        <w:t xml:space="preserve"> </w:t>
      </w:r>
    </w:p>
    <w:p w14:paraId="44572D03" w14:textId="77777777" w:rsidR="00831D43" w:rsidRDefault="00831D43"/>
    <w:p w14:paraId="5F669598" w14:textId="77777777" w:rsidR="001A449F" w:rsidRDefault="00831D43">
      <w:r>
        <w:t xml:space="preserve">  </w:t>
      </w:r>
      <w:r w:rsidR="000A77DA">
        <w:t xml:space="preserve"> </w:t>
      </w:r>
    </w:p>
    <w:sectPr w:rsidR="001A449F" w:rsidSect="001A449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7DA"/>
    <w:rsid w:val="000A77DA"/>
    <w:rsid w:val="001A449F"/>
    <w:rsid w:val="001C0940"/>
    <w:rsid w:val="00587922"/>
    <w:rsid w:val="00831D43"/>
    <w:rsid w:val="00AE0702"/>
    <w:rsid w:val="00B34F05"/>
    <w:rsid w:val="00D33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895E9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178</Words>
  <Characters>1016</Characters>
  <Application>Microsoft Macintosh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MacOwner</dc:creator>
  <cp:keywords/>
  <dc:description/>
  <cp:lastModifiedBy>Gabriel Watson</cp:lastModifiedBy>
  <cp:revision>3</cp:revision>
  <dcterms:created xsi:type="dcterms:W3CDTF">2014-11-13T15:59:00Z</dcterms:created>
  <dcterms:modified xsi:type="dcterms:W3CDTF">2017-12-14T02:44:00Z</dcterms:modified>
</cp:coreProperties>
</file>