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3F" w:rsidRDefault="008309A0">
      <w:r>
        <w:t>So back to the days of the railroad barons?</w:t>
      </w:r>
      <w:bookmarkStart w:id="0" w:name="_GoBack"/>
      <w:bookmarkEnd w:id="0"/>
    </w:p>
    <w:sectPr w:rsidR="001B463F" w:rsidSect="00CB15F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9A0"/>
    <w:rsid w:val="001B463F"/>
    <w:rsid w:val="008309A0"/>
    <w:rsid w:val="00973FDE"/>
    <w:rsid w:val="00CB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</dc:creator>
  <cp:lastModifiedBy>JCS</cp:lastModifiedBy>
  <cp:revision>1</cp:revision>
  <dcterms:created xsi:type="dcterms:W3CDTF">2017-12-15T01:28:00Z</dcterms:created>
  <dcterms:modified xsi:type="dcterms:W3CDTF">2017-12-15T01:29:00Z</dcterms:modified>
</cp:coreProperties>
</file>