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C40165" w14:textId="77777777" w:rsidR="00922065" w:rsidRDefault="00F22601" w:rsidP="00922065">
      <w:pPr>
        <w:spacing w:line="360" w:lineRule="auto"/>
      </w:pPr>
      <w:r>
        <w:tab/>
      </w:r>
    </w:p>
    <w:p w14:paraId="7E76613F" w14:textId="77777777" w:rsidR="00CD5079" w:rsidRPr="00922065" w:rsidRDefault="00F22601" w:rsidP="00922065">
      <w:pPr>
        <w:spacing w:line="360" w:lineRule="auto"/>
        <w:ind w:firstLine="720"/>
        <w:rPr>
          <w:rFonts w:ascii="Arial" w:hAnsi="Arial" w:cs="Arial"/>
        </w:rPr>
      </w:pPr>
      <w:r w:rsidRPr="00922065">
        <w:rPr>
          <w:rFonts w:ascii="Arial" w:hAnsi="Arial" w:cs="Arial"/>
        </w:rPr>
        <w:t>I am very disappointed in the decision to take away Net Neutrality protections that created a tech-savvy and innovative generation.</w:t>
      </w:r>
      <w:r w:rsidR="009136CC" w:rsidRPr="00922065">
        <w:rPr>
          <w:rFonts w:ascii="Arial" w:hAnsi="Arial" w:cs="Arial"/>
        </w:rPr>
        <w:t xml:space="preserve"> T</w:t>
      </w:r>
      <w:r w:rsidR="009A1A22" w:rsidRPr="00922065">
        <w:rPr>
          <w:rFonts w:ascii="Arial" w:hAnsi="Arial" w:cs="Arial"/>
        </w:rPr>
        <w:t xml:space="preserve">he only people that would benefit from this repeal of net neutrality are the wealthy companies that will control the internet. Most Americans do not support this repeal, meaning it would be absurd for it to go through! </w:t>
      </w:r>
      <w:r w:rsidR="00922065" w:rsidRPr="00922065">
        <w:rPr>
          <w:rFonts w:ascii="Arial" w:hAnsi="Arial" w:cs="Arial"/>
        </w:rPr>
        <w:t xml:space="preserve">Our everyday lives will be changed dramatically, in a bad way. </w:t>
      </w:r>
      <w:r w:rsidR="006F45F7">
        <w:rPr>
          <w:rFonts w:ascii="Arial" w:hAnsi="Arial" w:cs="Arial"/>
        </w:rPr>
        <w:t>We will need to pay for things like social media, sending emails, we will be blocked from seeing certain things, and we will also be slowed down by the government. This is undemocratic! I am joining the fight for Net N</w:t>
      </w:r>
      <w:r w:rsidR="00922065" w:rsidRPr="00922065">
        <w:rPr>
          <w:rFonts w:ascii="Arial" w:hAnsi="Arial" w:cs="Arial"/>
        </w:rPr>
        <w:t>eutrality to stay!</w:t>
      </w:r>
      <w:r w:rsidR="009A1A22" w:rsidRPr="00922065">
        <w:rPr>
          <w:rFonts w:ascii="Arial" w:hAnsi="Arial" w:cs="Arial"/>
        </w:rPr>
        <w:t xml:space="preserve"> </w:t>
      </w:r>
      <w:bookmarkStart w:id="0" w:name="_GoBack"/>
      <w:bookmarkEnd w:id="0"/>
    </w:p>
    <w:sectPr w:rsidR="00CD5079" w:rsidRPr="00922065" w:rsidSect="00303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D46"/>
    <w:rsid w:val="0030375B"/>
    <w:rsid w:val="006D6D46"/>
    <w:rsid w:val="006F45F7"/>
    <w:rsid w:val="009136CC"/>
    <w:rsid w:val="00922065"/>
    <w:rsid w:val="009A1A22"/>
    <w:rsid w:val="00A56880"/>
    <w:rsid w:val="00F22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FB538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97</Words>
  <Characters>558</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Gojcaj</dc:creator>
  <cp:keywords/>
  <dc:description/>
  <cp:lastModifiedBy>Florina Gojcaj</cp:lastModifiedBy>
  <cp:revision>1</cp:revision>
  <cp:lastPrinted>2017-12-15T04:21:00Z</cp:lastPrinted>
  <dcterms:created xsi:type="dcterms:W3CDTF">2017-12-13T03:12:00Z</dcterms:created>
  <dcterms:modified xsi:type="dcterms:W3CDTF">2017-12-15T04:21:00Z</dcterms:modified>
</cp:coreProperties>
</file>