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4033" w:rsidRDefault="00C5219E">
      <w:r>
        <w:t>WE WANT NET NEUTRALITY!!!!!</w:t>
      </w:r>
      <w:bookmarkStart w:id="0" w:name="_GoBack"/>
      <w:bookmarkEnd w:id="0"/>
    </w:p>
    <w:sectPr w:rsidR="006140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19E"/>
    <w:rsid w:val="00024F99"/>
    <w:rsid w:val="00042A17"/>
    <w:rsid w:val="00192700"/>
    <w:rsid w:val="003F4C59"/>
    <w:rsid w:val="0040431D"/>
    <w:rsid w:val="00452A51"/>
    <w:rsid w:val="004B0267"/>
    <w:rsid w:val="00533572"/>
    <w:rsid w:val="007B6357"/>
    <w:rsid w:val="008428F9"/>
    <w:rsid w:val="009D7388"/>
    <w:rsid w:val="00C5219E"/>
    <w:rsid w:val="00C7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2352E"/>
  <w15:chartTrackingRefBased/>
  <w15:docId w15:val="{301F009A-FD82-4AB2-820B-11E690060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Jasdeep Dhanjal</dc:creator>
  <cp:keywords/>
  <dc:description/>
  <cp:lastModifiedBy>Jasdeep Dhanjal</cp:lastModifiedBy>
  <cp:revision>1</cp:revision>
  <dcterms:created xsi:type="dcterms:W3CDTF">2017-12-15T01:18:00Z</dcterms:created>
  <dcterms:modified xsi:type="dcterms:W3CDTF">2017-12-15T01:19:00Z</dcterms:modified>
</cp:coreProperties>
</file>