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F18" w:rsidRDefault="003B7CA9">
      <w:r>
        <w:t xml:space="preserve">Don’t be a piece of shit, dude. Fuck. Don’t repeal this shit, you goddamned imbecile. </w:t>
      </w:r>
      <w:bookmarkStart w:id="0" w:name="_GoBack"/>
      <w:bookmarkEnd w:id="0"/>
    </w:p>
    <w:sectPr w:rsidR="00833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A9"/>
    <w:rsid w:val="003B7CA9"/>
    <w:rsid w:val="0083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F689F"/>
  <w15:chartTrackingRefBased/>
  <w15:docId w15:val="{F9165A71-79D9-4B0B-B87D-4346F473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Chax</dc:creator>
  <cp:keywords/>
  <dc:description/>
  <cp:lastModifiedBy>Chax</cp:lastModifiedBy>
  <cp:revision>1</cp:revision>
  <dcterms:created xsi:type="dcterms:W3CDTF">2017-12-15T04:55:00Z</dcterms:created>
  <dcterms:modified xsi:type="dcterms:W3CDTF">2017-12-15T04:55:00Z</dcterms:modified>
</cp:coreProperties>
</file>