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0EB" w:rsidRDefault="00127A03">
      <w:r>
        <w:t>IM A BIG IMPORTANT BOI</w:t>
      </w:r>
    </w:p>
    <w:p w:rsidR="00127A03" w:rsidRDefault="00127A03">
      <w:r>
        <w:t>I RUN REDDIT, A SAFE SPACE FOR MILLENNIALS AND CUCKS</w:t>
      </w:r>
    </w:p>
    <w:p w:rsidR="00127A03" w:rsidRDefault="00127A03">
      <w:r>
        <w:t xml:space="preserve">PLEASE SEND REAL MEN TO FUCK MY GIRLFRIEND WHILE I CENSOR AND EDIT </w:t>
      </w:r>
      <w:bookmarkStart w:id="0" w:name="_GoBack"/>
      <w:bookmarkEnd w:id="0"/>
      <w:r>
        <w:t>LE INTERNET</w:t>
      </w:r>
    </w:p>
    <w:sectPr w:rsidR="00127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03"/>
    <w:rsid w:val="00127A03"/>
    <w:rsid w:val="00BC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2FAF6"/>
  <w15:chartTrackingRefBased/>
  <w15:docId w15:val="{B032F569-E18D-4BF7-B405-963BD309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2017-12-15T23:21:00Z</dcterms:created>
  <dcterms:modified xsi:type="dcterms:W3CDTF">2017-12-15T23:22:00Z</dcterms:modified>
</cp:coreProperties>
</file>