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751" w:rsidRDefault="009C343F">
      <w:r>
        <w:t xml:space="preserve">Bring back Net Neutrality.   Do </w:t>
      </w:r>
      <w:proofErr w:type="spellStart"/>
      <w:r>
        <w:t>hot</w:t>
      </w:r>
      <w:proofErr w:type="spellEnd"/>
      <w:r>
        <w:t xml:space="preserve"> allow big companies chose what we can and can’t use.    We need the big companies to follow the rules and not be able to do what they want and make more money off of us.</w:t>
      </w:r>
      <w:bookmarkStart w:id="0" w:name="_GoBack"/>
      <w:bookmarkEnd w:id="0"/>
    </w:p>
    <w:sectPr w:rsidR="00CB6751" w:rsidSect="001B1DC0">
      <w:pgSz w:w="12240" w:h="15840" w:code="1"/>
      <w:pgMar w:top="720" w:right="720" w:bottom="720" w:left="72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9"/>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3F"/>
    <w:rsid w:val="001B1DC0"/>
    <w:rsid w:val="009C343F"/>
    <w:rsid w:val="00CB6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99B96-8588-4B39-9828-6DB491A9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Words>
  <Characters>176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dc:creator>
  <cp:keywords/>
  <dc:description/>
  <cp:lastModifiedBy>Sue</cp:lastModifiedBy>
  <cp:revision>1</cp:revision>
  <dcterms:created xsi:type="dcterms:W3CDTF">2017-12-16T14:24:00Z</dcterms:created>
  <dcterms:modified xsi:type="dcterms:W3CDTF">2017-12-16T14:28:00Z</dcterms:modified>
</cp:coreProperties>
</file>