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45FD" w:rsidRDefault="006B18DB">
      <w:r>
        <w:t>12/19/17</w:t>
      </w:r>
    </w:p>
    <w:p w:rsidR="006B18DB" w:rsidRDefault="006B18DB"/>
    <w:p w:rsidR="006B18DB" w:rsidRDefault="006B18DB">
      <w:r>
        <w:t>To whom it may concern:</w:t>
      </w:r>
    </w:p>
    <w:p w:rsidR="006B18DB" w:rsidRDefault="006B18DB"/>
    <w:p w:rsidR="006B18DB" w:rsidRDefault="006B18DB">
      <w:r>
        <w:t>I have recently taken over for a former employee who previously filed the E-Rate docs for St. Joseph Grade School.  I just received my pin number to file the BEAR form for the 2017 year and see that there are 2 forms marked incomplete from previous years.  I was wondering if there was any way to get a waiver from the deadline so that I may complete the filing and submit the BEAR forms previously started.</w:t>
      </w:r>
      <w:r w:rsidR="00FE0E09">
        <w:t xml:space="preserve">  </w:t>
      </w:r>
    </w:p>
    <w:p w:rsidR="00FE0E09" w:rsidRDefault="00FE0E09"/>
    <w:p w:rsidR="00FE0E09" w:rsidRDefault="00FE0E09">
      <w:r>
        <w:t>Thank you for your consideration in this matter.</w:t>
      </w:r>
    </w:p>
    <w:p w:rsidR="00FE0E09" w:rsidRDefault="00FE0E09"/>
    <w:p w:rsidR="00FE0E09" w:rsidRDefault="00FE0E09" w:rsidP="00FE0E09">
      <w:pPr>
        <w:spacing w:after="0"/>
      </w:pPr>
      <w:bookmarkStart w:id="0" w:name="_GoBack"/>
      <w:r>
        <w:t>Danielle Boyd</w:t>
      </w:r>
    </w:p>
    <w:p w:rsidR="00FE0E09" w:rsidRDefault="00FE0E09" w:rsidP="00FE0E09">
      <w:pPr>
        <w:spacing w:after="0"/>
      </w:pPr>
      <w:r>
        <w:t>SIS Coordinator</w:t>
      </w:r>
    </w:p>
    <w:p w:rsidR="00FE0E09" w:rsidRDefault="00FE0E09" w:rsidP="00FE0E09">
      <w:pPr>
        <w:spacing w:after="0"/>
      </w:pPr>
      <w:r>
        <w:t>St. Joseph Grade School</w:t>
      </w:r>
      <w:bookmarkEnd w:id="0"/>
    </w:p>
    <w:sectPr w:rsidR="00FE0E0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8DB"/>
    <w:rsid w:val="002F6047"/>
    <w:rsid w:val="006B18DB"/>
    <w:rsid w:val="00A03D81"/>
    <w:rsid w:val="00FE0E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0EC382E-97AA-401D-92AB-0D4E24F8F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Boyd</dc:creator>
  <cp:keywords/>
  <dc:description/>
  <cp:lastModifiedBy>Danielle Boyd</cp:lastModifiedBy>
  <cp:revision>1</cp:revision>
  <dcterms:created xsi:type="dcterms:W3CDTF">2017-12-19T18:54:00Z</dcterms:created>
  <dcterms:modified xsi:type="dcterms:W3CDTF">2017-12-19T19:07:00Z</dcterms:modified>
</cp:coreProperties>
</file>