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74" w:rsidRPr="00416ABB" w:rsidRDefault="000E5A74" w:rsidP="00FD5526">
      <w:pPr>
        <w:rPr>
          <w:rFonts w:ascii="Calibri" w:hAnsi="Calibri"/>
          <w:color w:val="000000"/>
          <w:sz w:val="16"/>
          <w:szCs w:val="16"/>
        </w:rPr>
      </w:pPr>
    </w:p>
    <w:p w:rsidR="00416ABB" w:rsidRDefault="00416ABB" w:rsidP="00EF0127">
      <w:pPr>
        <w:spacing w:before="100" w:beforeAutospacing="1" w:after="100" w:afterAutospacing="1"/>
        <w:rPr>
          <w:rFonts w:asciiTheme="minorHAnsi" w:eastAsia="Calibri" w:hAnsiTheme="minorHAnsi" w:cstheme="minorHAnsi"/>
        </w:rPr>
      </w:pPr>
    </w:p>
    <w:p w:rsidR="00527BDC" w:rsidRPr="000D1E34" w:rsidRDefault="000A6246" w:rsidP="00EF0127">
      <w:pPr>
        <w:spacing w:before="100" w:beforeAutospacing="1" w:after="100" w:afterAutospacing="1"/>
        <w:rPr>
          <w:rFonts w:asciiTheme="minorHAnsi" w:eastAsia="Calibri" w:hAnsiTheme="minorHAnsi" w:cstheme="minorHAnsi"/>
        </w:rPr>
      </w:pPr>
      <w:r w:rsidRPr="000D1E34">
        <w:rPr>
          <w:rFonts w:asciiTheme="minorHAnsi" w:eastAsia="Calibri" w:hAnsiTheme="minorHAnsi" w:cstheme="minorHAnsi"/>
        </w:rPr>
        <w:t>December 28</w:t>
      </w:r>
      <w:r w:rsidR="00527BDC" w:rsidRPr="000D1E34">
        <w:rPr>
          <w:rFonts w:asciiTheme="minorHAnsi" w:eastAsia="Calibri" w:hAnsiTheme="minorHAnsi" w:cstheme="minorHAnsi"/>
        </w:rPr>
        <w:t>, 2017</w:t>
      </w:r>
    </w:p>
    <w:p w:rsidR="000D1E34" w:rsidRPr="000D1E34" w:rsidRDefault="000D1E34" w:rsidP="000D1E34">
      <w:pPr>
        <w:pStyle w:val="NormalWeb"/>
        <w:spacing w:before="0" w:beforeAutospacing="0" w:after="0" w:afterAutospacing="0"/>
        <w:ind w:right="360"/>
        <w:rPr>
          <w:rFonts w:asciiTheme="minorHAnsi" w:hAnsiTheme="minorHAnsi" w:cstheme="minorHAnsi"/>
          <w:color w:val="000000"/>
        </w:rPr>
      </w:pPr>
      <w:r w:rsidRPr="000D1E34">
        <w:rPr>
          <w:rFonts w:asciiTheme="minorHAnsi" w:hAnsiTheme="minorHAnsi" w:cstheme="minorHAnsi"/>
          <w:color w:val="000000"/>
        </w:rPr>
        <w:t>Request for Appeal and Waiver–</w:t>
      </w:r>
      <w:r w:rsidRPr="000D1E34">
        <w:rPr>
          <w:rFonts w:asciiTheme="minorHAnsi" w:hAnsiTheme="minorHAnsi" w:cstheme="minorHAnsi"/>
        </w:rPr>
        <w:t>CC Docket No. 02-6</w:t>
      </w:r>
    </w:p>
    <w:p w:rsidR="000D1E34" w:rsidRPr="000D1E34" w:rsidRDefault="000D1E34" w:rsidP="000D1E34">
      <w:pPr>
        <w:pStyle w:val="NormalWeb"/>
        <w:spacing w:before="0" w:beforeAutospacing="0" w:after="0" w:afterAutospacing="0"/>
        <w:ind w:right="360"/>
        <w:rPr>
          <w:rFonts w:asciiTheme="minorHAnsi" w:hAnsiTheme="minorHAnsi" w:cstheme="minorHAnsi"/>
          <w:color w:val="000000"/>
        </w:rPr>
      </w:pPr>
      <w:r w:rsidRPr="000D1E34">
        <w:rPr>
          <w:rFonts w:asciiTheme="minorHAnsi" w:hAnsiTheme="minorHAnsi" w:cstheme="minorHAnsi"/>
          <w:color w:val="000000"/>
        </w:rPr>
        <w:t>Marlene H. Dortch, Secretary</w:t>
      </w:r>
      <w:r w:rsidRPr="000D1E34">
        <w:rPr>
          <w:rFonts w:asciiTheme="minorHAnsi" w:hAnsiTheme="minorHAnsi" w:cstheme="minorHAnsi"/>
          <w:color w:val="000000"/>
        </w:rPr>
        <w:br/>
        <w:t>Federal Communications Commission</w:t>
      </w:r>
      <w:r w:rsidRPr="000D1E34">
        <w:rPr>
          <w:rFonts w:asciiTheme="minorHAnsi" w:hAnsiTheme="minorHAnsi" w:cstheme="minorHAnsi"/>
          <w:color w:val="000000"/>
        </w:rPr>
        <w:br/>
        <w:t>Office of the Secretary</w:t>
      </w:r>
      <w:r w:rsidRPr="000D1E34">
        <w:rPr>
          <w:rFonts w:asciiTheme="minorHAnsi" w:hAnsiTheme="minorHAnsi" w:cstheme="minorHAnsi"/>
          <w:color w:val="000000"/>
        </w:rPr>
        <w:br/>
        <w:t>9300 East Hampton Drive</w:t>
      </w:r>
      <w:r w:rsidRPr="000D1E34">
        <w:rPr>
          <w:rFonts w:asciiTheme="minorHAnsi" w:hAnsiTheme="minorHAnsi" w:cstheme="minorHAnsi"/>
          <w:color w:val="000000"/>
        </w:rPr>
        <w:br/>
        <w:t>Capitol Heights, MD 20743</w:t>
      </w:r>
    </w:p>
    <w:p w:rsidR="00527BDC" w:rsidRPr="000D1E34" w:rsidRDefault="00527BDC" w:rsidP="00EF0127">
      <w:pPr>
        <w:tabs>
          <w:tab w:val="left" w:pos="0"/>
          <w:tab w:val="left" w:pos="480"/>
          <w:tab w:val="left" w:pos="2070"/>
        </w:tabs>
        <w:rPr>
          <w:rFonts w:asciiTheme="minorHAnsi" w:hAnsiTheme="minorHAnsi" w:cstheme="minorHAnsi"/>
          <w:color w:val="000000"/>
        </w:rPr>
      </w:pPr>
    </w:p>
    <w:p w:rsidR="00527BDC" w:rsidRPr="000D1E34" w:rsidRDefault="00527BDC" w:rsidP="00EF0127">
      <w:pPr>
        <w:tabs>
          <w:tab w:val="left" w:pos="0"/>
          <w:tab w:val="left" w:pos="2070"/>
        </w:tabs>
        <w:jc w:val="center"/>
        <w:rPr>
          <w:rFonts w:asciiTheme="minorHAnsi" w:hAnsiTheme="minorHAnsi" w:cstheme="minorHAnsi"/>
          <w:b/>
          <w:color w:val="000000"/>
          <w:u w:val="single"/>
        </w:rPr>
      </w:pPr>
      <w:r w:rsidRPr="000D1E34">
        <w:rPr>
          <w:rFonts w:asciiTheme="minorHAnsi" w:hAnsiTheme="minorHAnsi" w:cstheme="minorHAnsi"/>
          <w:b/>
          <w:color w:val="000000"/>
          <w:u w:val="single"/>
        </w:rPr>
        <w:t xml:space="preserve">Request for </w:t>
      </w:r>
      <w:r w:rsidR="008E7B4B" w:rsidRPr="000D1E34">
        <w:rPr>
          <w:rFonts w:asciiTheme="minorHAnsi" w:hAnsiTheme="minorHAnsi" w:cstheme="minorHAnsi"/>
          <w:b/>
          <w:color w:val="000000"/>
          <w:u w:val="single"/>
        </w:rPr>
        <w:t>Waiver and Appeal</w:t>
      </w:r>
      <w:r w:rsidRPr="000D1E34">
        <w:rPr>
          <w:rFonts w:asciiTheme="minorHAnsi" w:hAnsiTheme="minorHAnsi" w:cstheme="minorHAnsi"/>
          <w:b/>
          <w:color w:val="000000"/>
          <w:u w:val="single"/>
        </w:rPr>
        <w:t xml:space="preserve"> </w:t>
      </w:r>
      <w:r w:rsidR="00F4026C" w:rsidRPr="000D1E34">
        <w:rPr>
          <w:rFonts w:asciiTheme="minorHAnsi" w:hAnsiTheme="minorHAnsi" w:cstheme="minorHAnsi"/>
          <w:b/>
          <w:color w:val="000000"/>
          <w:u w:val="single"/>
        </w:rPr>
        <w:t xml:space="preserve">Request </w:t>
      </w:r>
      <w:r w:rsidRPr="000D1E34">
        <w:rPr>
          <w:rFonts w:asciiTheme="minorHAnsi" w:hAnsiTheme="minorHAnsi" w:cstheme="minorHAnsi"/>
          <w:b/>
          <w:color w:val="000000"/>
          <w:u w:val="single"/>
        </w:rPr>
        <w:t xml:space="preserve">- Erate Year </w:t>
      </w:r>
      <w:r w:rsidR="00467FBF" w:rsidRPr="000D1E34">
        <w:rPr>
          <w:rFonts w:asciiTheme="minorHAnsi" w:hAnsiTheme="minorHAnsi" w:cstheme="minorHAnsi"/>
          <w:b/>
          <w:color w:val="000000"/>
          <w:u w:val="single"/>
        </w:rPr>
        <w:t>20</w:t>
      </w:r>
      <w:r w:rsidRPr="000D1E34">
        <w:rPr>
          <w:rFonts w:asciiTheme="minorHAnsi" w:hAnsiTheme="minorHAnsi" w:cstheme="minorHAnsi"/>
          <w:b/>
          <w:color w:val="000000"/>
          <w:u w:val="single"/>
        </w:rPr>
        <w:t xml:space="preserve"> </w:t>
      </w:r>
      <w:proofErr w:type="gramStart"/>
      <w:r w:rsidRPr="000D1E34">
        <w:rPr>
          <w:rFonts w:asciiTheme="minorHAnsi" w:hAnsiTheme="minorHAnsi" w:cstheme="minorHAnsi"/>
          <w:b/>
          <w:color w:val="000000"/>
          <w:u w:val="single"/>
        </w:rPr>
        <w:t>( 201</w:t>
      </w:r>
      <w:r w:rsidR="00467FBF" w:rsidRPr="000D1E34">
        <w:rPr>
          <w:rFonts w:asciiTheme="minorHAnsi" w:hAnsiTheme="minorHAnsi" w:cstheme="minorHAnsi"/>
          <w:b/>
          <w:color w:val="000000"/>
          <w:u w:val="single"/>
        </w:rPr>
        <w:t>7</w:t>
      </w:r>
      <w:proofErr w:type="gramEnd"/>
      <w:r w:rsidRPr="000D1E34">
        <w:rPr>
          <w:rFonts w:asciiTheme="minorHAnsi" w:hAnsiTheme="minorHAnsi" w:cstheme="minorHAnsi"/>
          <w:b/>
          <w:color w:val="000000"/>
          <w:u w:val="single"/>
        </w:rPr>
        <w:t>-1</w:t>
      </w:r>
      <w:r w:rsidR="00467FBF" w:rsidRPr="000D1E34">
        <w:rPr>
          <w:rFonts w:asciiTheme="minorHAnsi" w:hAnsiTheme="minorHAnsi" w:cstheme="minorHAnsi"/>
          <w:b/>
          <w:color w:val="000000"/>
          <w:u w:val="single"/>
        </w:rPr>
        <w:t>8</w:t>
      </w:r>
      <w:r w:rsidRPr="000D1E34">
        <w:rPr>
          <w:rFonts w:asciiTheme="minorHAnsi" w:hAnsiTheme="minorHAnsi" w:cstheme="minorHAnsi"/>
          <w:b/>
          <w:color w:val="000000"/>
          <w:u w:val="single"/>
        </w:rPr>
        <w:t>)</w:t>
      </w:r>
    </w:p>
    <w:p w:rsidR="00527BDC" w:rsidRPr="000D1E34" w:rsidRDefault="00527BDC" w:rsidP="00EF0127">
      <w:pPr>
        <w:tabs>
          <w:tab w:val="left" w:pos="0"/>
          <w:tab w:val="left" w:pos="2070"/>
        </w:tabs>
        <w:jc w:val="center"/>
        <w:rPr>
          <w:rFonts w:asciiTheme="minorHAnsi" w:hAnsiTheme="minorHAnsi" w:cstheme="minorHAnsi"/>
          <w:b/>
          <w:color w:val="000000"/>
          <w:u w:val="single"/>
        </w:rPr>
      </w:pPr>
      <w:r w:rsidRPr="000D1E34">
        <w:rPr>
          <w:rFonts w:asciiTheme="minorHAnsi" w:hAnsiTheme="minorHAnsi" w:cstheme="minorHAnsi"/>
          <w:b/>
          <w:color w:val="000000"/>
          <w:u w:val="single"/>
        </w:rPr>
        <w:t xml:space="preserve">SLD Administrator’s </w:t>
      </w:r>
      <w:r w:rsidRPr="000D1E34">
        <w:rPr>
          <w:rFonts w:asciiTheme="minorHAnsi" w:hAnsiTheme="minorHAnsi" w:cstheme="minorHAnsi"/>
          <w:b/>
          <w:u w:val="single"/>
        </w:rPr>
        <w:t xml:space="preserve">Commitment Decision Funding Notification </w:t>
      </w:r>
      <w:r w:rsidR="002A6755" w:rsidRPr="000D1E34">
        <w:rPr>
          <w:rFonts w:asciiTheme="minorHAnsi" w:hAnsiTheme="minorHAnsi" w:cstheme="minorHAnsi"/>
          <w:b/>
          <w:u w:val="single"/>
        </w:rPr>
        <w:t>08</w:t>
      </w:r>
      <w:r w:rsidRPr="000D1E34">
        <w:rPr>
          <w:rFonts w:asciiTheme="minorHAnsi" w:hAnsiTheme="minorHAnsi" w:cstheme="minorHAnsi"/>
          <w:b/>
          <w:u w:val="single"/>
        </w:rPr>
        <w:t>/0</w:t>
      </w:r>
      <w:r w:rsidR="002A6755" w:rsidRPr="000D1E34">
        <w:rPr>
          <w:rFonts w:asciiTheme="minorHAnsi" w:hAnsiTheme="minorHAnsi" w:cstheme="minorHAnsi"/>
          <w:b/>
          <w:u w:val="single"/>
        </w:rPr>
        <w:t>4</w:t>
      </w:r>
      <w:r w:rsidRPr="000D1E34">
        <w:rPr>
          <w:rFonts w:asciiTheme="minorHAnsi" w:hAnsiTheme="minorHAnsi" w:cstheme="minorHAnsi"/>
          <w:b/>
          <w:u w:val="single"/>
        </w:rPr>
        <w:t>/2017</w:t>
      </w:r>
    </w:p>
    <w:p w:rsidR="00527BDC" w:rsidRPr="000D1E34" w:rsidRDefault="00527BDC" w:rsidP="00EF0127">
      <w:pPr>
        <w:tabs>
          <w:tab w:val="left" w:pos="3060"/>
          <w:tab w:val="center" w:pos="4320"/>
        </w:tabs>
        <w:rPr>
          <w:rFonts w:asciiTheme="minorHAnsi" w:hAnsiTheme="minorHAnsi" w:cstheme="minorHAnsi"/>
        </w:rPr>
      </w:pPr>
    </w:p>
    <w:p w:rsidR="000D1E34" w:rsidRPr="000D1E34" w:rsidRDefault="000D1E34" w:rsidP="000D1E34">
      <w:pPr>
        <w:tabs>
          <w:tab w:val="left" w:pos="3060"/>
          <w:tab w:val="center" w:pos="4320"/>
        </w:tabs>
        <w:rPr>
          <w:rFonts w:asciiTheme="minorHAnsi" w:hAnsiTheme="minorHAnsi" w:cstheme="minorHAnsi"/>
        </w:rPr>
      </w:pPr>
      <w:r w:rsidRPr="000D1E34">
        <w:rPr>
          <w:rFonts w:asciiTheme="minorHAnsi" w:hAnsiTheme="minorHAnsi" w:cstheme="minorHAnsi"/>
        </w:rPr>
        <w:t>Dear Sir or Madam,</w:t>
      </w:r>
    </w:p>
    <w:p w:rsidR="000D1E34" w:rsidRPr="000D1E34" w:rsidRDefault="000D1E34" w:rsidP="00EF0127">
      <w:pPr>
        <w:tabs>
          <w:tab w:val="left" w:pos="3060"/>
          <w:tab w:val="center" w:pos="4320"/>
        </w:tabs>
        <w:rPr>
          <w:rFonts w:asciiTheme="minorHAnsi" w:hAnsiTheme="minorHAnsi" w:cstheme="minorHAnsi"/>
        </w:rPr>
      </w:pPr>
    </w:p>
    <w:p w:rsidR="00527BDC" w:rsidRPr="00416ABB" w:rsidRDefault="00527BDC" w:rsidP="00EF0127">
      <w:pPr>
        <w:tabs>
          <w:tab w:val="left" w:pos="3060"/>
          <w:tab w:val="center" w:pos="4320"/>
        </w:tabs>
        <w:rPr>
          <w:rFonts w:asciiTheme="minorHAnsi" w:hAnsiTheme="minorHAnsi" w:cstheme="minorHAnsi"/>
        </w:rPr>
      </w:pPr>
      <w:r w:rsidRPr="000D1E34">
        <w:rPr>
          <w:rFonts w:asciiTheme="minorHAnsi" w:hAnsiTheme="minorHAnsi" w:cstheme="minorHAnsi"/>
        </w:rPr>
        <w:t xml:space="preserve">We are filing </w:t>
      </w:r>
      <w:r w:rsidR="00F4026C" w:rsidRPr="000D1E34">
        <w:rPr>
          <w:rFonts w:asciiTheme="minorHAnsi" w:hAnsiTheme="minorHAnsi" w:cstheme="minorHAnsi"/>
        </w:rPr>
        <w:t>a request</w:t>
      </w:r>
      <w:r w:rsidR="00F4026C">
        <w:rPr>
          <w:rFonts w:asciiTheme="minorHAnsi" w:hAnsiTheme="minorHAnsi" w:cstheme="minorHAnsi"/>
        </w:rPr>
        <w:t xml:space="preserve"> for Waiver for exceeding the 60 day Appeal time limit and </w:t>
      </w:r>
      <w:r w:rsidRPr="00416ABB">
        <w:rPr>
          <w:rFonts w:asciiTheme="minorHAnsi" w:hAnsiTheme="minorHAnsi" w:cstheme="minorHAnsi"/>
        </w:rPr>
        <w:t>an Appeal for Yr</w:t>
      </w:r>
      <w:r w:rsidR="002A6755" w:rsidRPr="00416ABB">
        <w:rPr>
          <w:rFonts w:asciiTheme="minorHAnsi" w:hAnsiTheme="minorHAnsi" w:cstheme="minorHAnsi"/>
        </w:rPr>
        <w:t>20</w:t>
      </w:r>
      <w:r w:rsidRPr="00416ABB">
        <w:rPr>
          <w:rFonts w:asciiTheme="minorHAnsi" w:hAnsiTheme="minorHAnsi" w:cstheme="minorHAnsi"/>
        </w:rPr>
        <w:t>, regarding the Administrator’s decision on Denial of Funding for the two (2) FRNs listed below:</w:t>
      </w:r>
    </w:p>
    <w:p w:rsidR="00865563" w:rsidRPr="00416ABB" w:rsidRDefault="00865563" w:rsidP="00EF0127">
      <w:pPr>
        <w:tabs>
          <w:tab w:val="left" w:pos="417"/>
        </w:tabs>
        <w:rPr>
          <w:rFonts w:asciiTheme="minorHAnsi" w:hAnsiTheme="minorHAnsi" w:cstheme="minorHAnsi"/>
          <w:color w:val="000000"/>
        </w:rPr>
      </w:pPr>
      <w:r w:rsidRPr="00416ABB">
        <w:rPr>
          <w:rFonts w:asciiTheme="minorHAnsi" w:hAnsiTheme="minorHAnsi" w:cstheme="minorHAnsi"/>
          <w:color w:val="000000"/>
        </w:rPr>
        <w:tab/>
      </w:r>
    </w:p>
    <w:p w:rsidR="00865563" w:rsidRPr="00416ABB" w:rsidRDefault="00865563" w:rsidP="00EF0127">
      <w:pPr>
        <w:tabs>
          <w:tab w:val="left" w:pos="417"/>
        </w:tabs>
        <w:rPr>
          <w:rFonts w:asciiTheme="minorHAnsi" w:hAnsiTheme="minorHAnsi" w:cstheme="minorHAnsi"/>
          <w:b/>
          <w:color w:val="000000"/>
        </w:rPr>
      </w:pPr>
      <w:r w:rsidRPr="00416ABB">
        <w:rPr>
          <w:rFonts w:asciiTheme="minorHAnsi" w:hAnsiTheme="minorHAnsi" w:cstheme="minorHAnsi"/>
          <w:color w:val="000000"/>
        </w:rPr>
        <w:t>•</w:t>
      </w:r>
      <w:r w:rsidRPr="00416ABB">
        <w:rPr>
          <w:rFonts w:asciiTheme="minorHAnsi" w:hAnsiTheme="minorHAnsi" w:cstheme="minorHAnsi"/>
          <w:color w:val="000000"/>
        </w:rPr>
        <w:tab/>
        <w:t xml:space="preserve">Billed Entity Number (BEN):  </w:t>
      </w:r>
      <w:r w:rsidRPr="00416ABB">
        <w:rPr>
          <w:rFonts w:asciiTheme="minorHAnsi" w:hAnsiTheme="minorHAnsi" w:cstheme="minorHAnsi"/>
          <w:b/>
          <w:color w:val="000000"/>
        </w:rPr>
        <w:t>14</w:t>
      </w:r>
      <w:r w:rsidR="002A6755" w:rsidRPr="00416ABB">
        <w:rPr>
          <w:rFonts w:asciiTheme="minorHAnsi" w:hAnsiTheme="minorHAnsi" w:cstheme="minorHAnsi"/>
          <w:b/>
          <w:color w:val="000000"/>
        </w:rPr>
        <w:t>3088</w:t>
      </w:r>
    </w:p>
    <w:p w:rsidR="00AA3E93" w:rsidRPr="00416ABB" w:rsidRDefault="000D1E34" w:rsidP="00EF0127">
      <w:pPr>
        <w:pStyle w:val="ListParagraph"/>
        <w:numPr>
          <w:ilvl w:val="0"/>
          <w:numId w:val="14"/>
        </w:numPr>
        <w:tabs>
          <w:tab w:val="left" w:pos="417"/>
        </w:tabs>
        <w:ind w:left="0" w:firstLine="0"/>
        <w:rPr>
          <w:rFonts w:asciiTheme="minorHAnsi" w:hAnsiTheme="minorHAnsi" w:cstheme="minorHAnsi"/>
          <w:color w:val="000000"/>
          <w:sz w:val="24"/>
          <w:szCs w:val="24"/>
        </w:rPr>
      </w:pPr>
      <w:r>
        <w:rPr>
          <w:rFonts w:asciiTheme="minorHAnsi" w:hAnsiTheme="minorHAnsi" w:cstheme="minorHAnsi"/>
          <w:color w:val="000000"/>
          <w:sz w:val="24"/>
          <w:szCs w:val="24"/>
        </w:rPr>
        <w:t>Name of BEN</w:t>
      </w:r>
      <w:r w:rsidR="00AA3E93" w:rsidRPr="00416ABB">
        <w:rPr>
          <w:rFonts w:asciiTheme="minorHAnsi" w:hAnsiTheme="minorHAnsi" w:cstheme="minorHAnsi"/>
          <w:color w:val="000000"/>
          <w:sz w:val="24"/>
          <w:szCs w:val="24"/>
        </w:rPr>
        <w:t xml:space="preserve">: </w:t>
      </w:r>
      <w:r>
        <w:rPr>
          <w:rFonts w:asciiTheme="minorHAnsi" w:hAnsiTheme="minorHAnsi" w:cstheme="minorHAnsi"/>
          <w:color w:val="000000"/>
          <w:sz w:val="24"/>
          <w:szCs w:val="24"/>
        </w:rPr>
        <w:t xml:space="preserve"> </w:t>
      </w:r>
      <w:r w:rsidR="002A6755" w:rsidRPr="00416ABB">
        <w:rPr>
          <w:rFonts w:asciiTheme="minorHAnsi" w:hAnsiTheme="minorHAnsi" w:cstheme="minorHAnsi"/>
          <w:b/>
          <w:color w:val="000000"/>
          <w:sz w:val="24"/>
          <w:szCs w:val="24"/>
        </w:rPr>
        <w:t>ORACLE SCHOOL DISTRICT 2</w:t>
      </w:r>
    </w:p>
    <w:p w:rsidR="00865563" w:rsidRPr="00416ABB" w:rsidRDefault="00865563" w:rsidP="00EF0127">
      <w:pPr>
        <w:tabs>
          <w:tab w:val="left" w:pos="417"/>
        </w:tabs>
        <w:rPr>
          <w:rFonts w:asciiTheme="minorHAnsi" w:hAnsiTheme="minorHAnsi" w:cstheme="minorHAnsi"/>
          <w:color w:val="000000"/>
        </w:rPr>
      </w:pPr>
      <w:r w:rsidRPr="00416ABB">
        <w:rPr>
          <w:rFonts w:asciiTheme="minorHAnsi" w:hAnsiTheme="minorHAnsi" w:cstheme="minorHAnsi"/>
          <w:color w:val="000000"/>
        </w:rPr>
        <w:t>•</w:t>
      </w:r>
      <w:r w:rsidRPr="00416ABB">
        <w:rPr>
          <w:rFonts w:asciiTheme="minorHAnsi" w:hAnsiTheme="minorHAnsi" w:cstheme="minorHAnsi"/>
          <w:color w:val="000000"/>
        </w:rPr>
        <w:tab/>
      </w:r>
      <w:r w:rsidR="00AA3E93" w:rsidRPr="00416ABB">
        <w:rPr>
          <w:rFonts w:asciiTheme="minorHAnsi" w:hAnsiTheme="minorHAnsi" w:cstheme="minorHAnsi"/>
          <w:color w:val="000000"/>
        </w:rPr>
        <w:t>Contact Person</w:t>
      </w:r>
      <w:r w:rsidRPr="00416ABB">
        <w:rPr>
          <w:rFonts w:asciiTheme="minorHAnsi" w:hAnsiTheme="minorHAnsi" w:cstheme="minorHAnsi"/>
          <w:color w:val="000000"/>
        </w:rPr>
        <w:t xml:space="preserve">:  </w:t>
      </w:r>
      <w:r w:rsidR="00EF0127" w:rsidRPr="00416ABB">
        <w:rPr>
          <w:rFonts w:asciiTheme="minorHAnsi" w:hAnsiTheme="minorHAnsi" w:cstheme="minorHAnsi"/>
          <w:color w:val="000000"/>
        </w:rPr>
        <w:tab/>
      </w:r>
      <w:r w:rsidR="002A6755" w:rsidRPr="00416ABB">
        <w:rPr>
          <w:rFonts w:asciiTheme="minorHAnsi" w:hAnsiTheme="minorHAnsi" w:cstheme="minorHAnsi"/>
          <w:b/>
          <w:color w:val="000000"/>
        </w:rPr>
        <w:t xml:space="preserve">Dennis </w:t>
      </w:r>
      <w:proofErr w:type="spellStart"/>
      <w:r w:rsidR="002A6755" w:rsidRPr="00416ABB">
        <w:rPr>
          <w:rFonts w:asciiTheme="minorHAnsi" w:hAnsiTheme="minorHAnsi" w:cstheme="minorHAnsi"/>
          <w:b/>
          <w:color w:val="000000"/>
        </w:rPr>
        <w:t>Blauser</w:t>
      </w:r>
      <w:proofErr w:type="spellEnd"/>
    </w:p>
    <w:p w:rsidR="00865563" w:rsidRPr="00416ABB" w:rsidRDefault="00865563" w:rsidP="00EF0127">
      <w:pPr>
        <w:tabs>
          <w:tab w:val="left" w:pos="417"/>
        </w:tabs>
        <w:rPr>
          <w:rFonts w:asciiTheme="minorHAnsi" w:hAnsiTheme="minorHAnsi" w:cstheme="minorHAnsi"/>
          <w:b/>
          <w:color w:val="000000"/>
        </w:rPr>
      </w:pPr>
      <w:r w:rsidRPr="00416ABB">
        <w:rPr>
          <w:rFonts w:asciiTheme="minorHAnsi" w:hAnsiTheme="minorHAnsi" w:cstheme="minorHAnsi"/>
          <w:color w:val="000000"/>
        </w:rPr>
        <w:t>•</w:t>
      </w:r>
      <w:r w:rsidRPr="00416ABB">
        <w:rPr>
          <w:rFonts w:asciiTheme="minorHAnsi" w:hAnsiTheme="minorHAnsi" w:cstheme="minorHAnsi"/>
          <w:color w:val="000000"/>
        </w:rPr>
        <w:tab/>
      </w:r>
      <w:r w:rsidR="00AA3E93" w:rsidRPr="00416ABB">
        <w:rPr>
          <w:rFonts w:asciiTheme="minorHAnsi" w:hAnsiTheme="minorHAnsi" w:cstheme="minorHAnsi"/>
          <w:color w:val="000000"/>
        </w:rPr>
        <w:t>Contact Information</w:t>
      </w:r>
      <w:r w:rsidRPr="00416ABB">
        <w:rPr>
          <w:rFonts w:asciiTheme="minorHAnsi" w:hAnsiTheme="minorHAnsi" w:cstheme="minorHAnsi"/>
          <w:color w:val="000000"/>
        </w:rPr>
        <w:t xml:space="preserve">:  </w:t>
      </w:r>
      <w:r w:rsidR="00AA3E93" w:rsidRPr="00416ABB">
        <w:rPr>
          <w:rFonts w:asciiTheme="minorHAnsi" w:hAnsiTheme="minorHAnsi" w:cstheme="minorHAnsi"/>
          <w:color w:val="000000"/>
        </w:rPr>
        <w:tab/>
      </w:r>
      <w:r w:rsidR="002A6755" w:rsidRPr="00416ABB">
        <w:rPr>
          <w:rFonts w:asciiTheme="minorHAnsi" w:hAnsiTheme="minorHAnsi" w:cstheme="minorHAnsi"/>
          <w:b/>
          <w:color w:val="000000"/>
        </w:rPr>
        <w:t>Superintendent</w:t>
      </w:r>
    </w:p>
    <w:p w:rsidR="00892C6E" w:rsidRPr="00416ABB" w:rsidRDefault="00892C6E" w:rsidP="00EF0127">
      <w:pPr>
        <w:tabs>
          <w:tab w:val="left" w:pos="417"/>
        </w:tabs>
        <w:rPr>
          <w:rFonts w:asciiTheme="minorHAnsi" w:hAnsiTheme="minorHAnsi" w:cstheme="minorHAnsi"/>
          <w:color w:val="000000"/>
        </w:rPr>
      </w:pPr>
      <w:r w:rsidRPr="00416ABB">
        <w:rPr>
          <w:rFonts w:asciiTheme="minorHAnsi" w:hAnsiTheme="minorHAnsi" w:cstheme="minorHAnsi"/>
          <w:b/>
          <w:color w:val="000000"/>
        </w:rPr>
        <w:tab/>
      </w:r>
      <w:r w:rsidRPr="00416ABB">
        <w:rPr>
          <w:rFonts w:asciiTheme="minorHAnsi" w:hAnsiTheme="minorHAnsi" w:cstheme="minorHAnsi"/>
          <w:b/>
          <w:color w:val="000000"/>
        </w:rPr>
        <w:tab/>
      </w:r>
      <w:r w:rsidRPr="00416ABB">
        <w:rPr>
          <w:rFonts w:asciiTheme="minorHAnsi" w:hAnsiTheme="minorHAnsi" w:cstheme="minorHAnsi"/>
          <w:b/>
          <w:color w:val="000000"/>
        </w:rPr>
        <w:tab/>
      </w:r>
      <w:r w:rsidRPr="00416ABB">
        <w:rPr>
          <w:rFonts w:asciiTheme="minorHAnsi" w:hAnsiTheme="minorHAnsi" w:cstheme="minorHAnsi"/>
          <w:b/>
          <w:color w:val="000000"/>
        </w:rPr>
        <w:tab/>
      </w:r>
      <w:r w:rsidRPr="00416ABB">
        <w:rPr>
          <w:rFonts w:asciiTheme="minorHAnsi" w:hAnsiTheme="minorHAnsi" w:cstheme="minorHAnsi"/>
          <w:b/>
          <w:color w:val="000000"/>
        </w:rPr>
        <w:tab/>
        <w:t xml:space="preserve">725 E </w:t>
      </w:r>
      <w:proofErr w:type="gramStart"/>
      <w:r w:rsidRPr="00416ABB">
        <w:rPr>
          <w:rFonts w:asciiTheme="minorHAnsi" w:hAnsiTheme="minorHAnsi" w:cstheme="minorHAnsi"/>
          <w:b/>
          <w:color w:val="000000"/>
        </w:rPr>
        <w:t>Carpenter</w:t>
      </w:r>
      <w:proofErr w:type="gramEnd"/>
    </w:p>
    <w:p w:rsidR="00865563" w:rsidRPr="00416ABB" w:rsidRDefault="00AA3E93" w:rsidP="00EF0127">
      <w:pPr>
        <w:tabs>
          <w:tab w:val="left" w:pos="417"/>
        </w:tabs>
        <w:rPr>
          <w:rFonts w:asciiTheme="minorHAnsi" w:hAnsiTheme="minorHAnsi" w:cstheme="minorHAnsi"/>
          <w:b/>
          <w:color w:val="000000"/>
        </w:rPr>
      </w:pPr>
      <w:r w:rsidRPr="00416ABB">
        <w:rPr>
          <w:rFonts w:asciiTheme="minorHAnsi" w:hAnsiTheme="minorHAnsi" w:cstheme="minorHAnsi"/>
          <w:color w:val="000000"/>
        </w:rPr>
        <w:tab/>
      </w:r>
      <w:r w:rsidRPr="00416ABB">
        <w:rPr>
          <w:rFonts w:asciiTheme="minorHAnsi" w:hAnsiTheme="minorHAnsi" w:cstheme="minorHAnsi"/>
          <w:color w:val="000000"/>
        </w:rPr>
        <w:tab/>
      </w:r>
      <w:r w:rsidRPr="00416ABB">
        <w:rPr>
          <w:rFonts w:asciiTheme="minorHAnsi" w:hAnsiTheme="minorHAnsi" w:cstheme="minorHAnsi"/>
          <w:color w:val="000000"/>
        </w:rPr>
        <w:tab/>
      </w:r>
      <w:r w:rsidRPr="00416ABB">
        <w:rPr>
          <w:rFonts w:asciiTheme="minorHAnsi" w:hAnsiTheme="minorHAnsi" w:cstheme="minorHAnsi"/>
          <w:color w:val="000000"/>
        </w:rPr>
        <w:tab/>
      </w:r>
      <w:r w:rsidRPr="00416ABB">
        <w:rPr>
          <w:rFonts w:asciiTheme="minorHAnsi" w:hAnsiTheme="minorHAnsi" w:cstheme="minorHAnsi"/>
          <w:color w:val="000000"/>
        </w:rPr>
        <w:tab/>
      </w:r>
      <w:r w:rsidR="00892C6E" w:rsidRPr="00416ABB">
        <w:rPr>
          <w:rFonts w:asciiTheme="minorHAnsi" w:hAnsiTheme="minorHAnsi" w:cstheme="minorHAnsi"/>
          <w:b/>
          <w:color w:val="000000"/>
        </w:rPr>
        <w:t>Oracle</w:t>
      </w:r>
      <w:r w:rsidR="00865563" w:rsidRPr="00416ABB">
        <w:rPr>
          <w:rFonts w:asciiTheme="minorHAnsi" w:hAnsiTheme="minorHAnsi" w:cstheme="minorHAnsi"/>
          <w:b/>
          <w:color w:val="000000"/>
        </w:rPr>
        <w:t>, AZ 85</w:t>
      </w:r>
      <w:r w:rsidR="00892C6E" w:rsidRPr="00416ABB">
        <w:rPr>
          <w:rFonts w:asciiTheme="minorHAnsi" w:hAnsiTheme="minorHAnsi" w:cstheme="minorHAnsi"/>
          <w:b/>
          <w:color w:val="000000"/>
        </w:rPr>
        <w:t>623</w:t>
      </w:r>
    </w:p>
    <w:p w:rsidR="002A6755" w:rsidRPr="00416ABB" w:rsidRDefault="002A6755" w:rsidP="002A6755">
      <w:pPr>
        <w:ind w:left="2160" w:firstLine="720"/>
        <w:rPr>
          <w:rFonts w:asciiTheme="minorHAnsi" w:hAnsiTheme="minorHAnsi" w:cstheme="minorHAnsi"/>
        </w:rPr>
      </w:pPr>
      <w:r w:rsidRPr="00416ABB">
        <w:rPr>
          <w:rFonts w:asciiTheme="minorHAnsi" w:hAnsiTheme="minorHAnsi" w:cstheme="minorHAnsi"/>
        </w:rPr>
        <w:t>Office: (520) 896-3016</w:t>
      </w:r>
    </w:p>
    <w:p w:rsidR="002A6755" w:rsidRPr="006A063B" w:rsidRDefault="00892C6E" w:rsidP="002A6755">
      <w:pPr>
        <w:ind w:left="2160" w:firstLine="720"/>
        <w:rPr>
          <w:rFonts w:asciiTheme="minorHAnsi" w:hAnsiTheme="minorHAnsi" w:cstheme="minorHAnsi"/>
        </w:rPr>
      </w:pPr>
      <w:bookmarkStart w:id="0" w:name="_GoBack"/>
      <w:bookmarkEnd w:id="0"/>
      <w:r w:rsidRPr="006A063B">
        <w:rPr>
          <w:rFonts w:asciiTheme="minorHAnsi" w:hAnsiTheme="minorHAnsi" w:cstheme="minorHAnsi"/>
        </w:rPr>
        <w:t>FAX</w:t>
      </w:r>
      <w:r w:rsidR="002A6755" w:rsidRPr="006A063B">
        <w:rPr>
          <w:rFonts w:asciiTheme="minorHAnsi" w:hAnsiTheme="minorHAnsi" w:cstheme="minorHAnsi"/>
        </w:rPr>
        <w:t xml:space="preserve">:  </w:t>
      </w:r>
      <w:r w:rsidR="006A063B" w:rsidRPr="006A063B">
        <w:rPr>
          <w:rFonts w:asciiTheme="minorHAnsi" w:hAnsiTheme="minorHAnsi" w:cstheme="minorHAnsi"/>
        </w:rPr>
        <w:t>(</w:t>
      </w:r>
      <w:r w:rsidR="006A063B" w:rsidRPr="006A063B">
        <w:rPr>
          <w:rFonts w:asciiTheme="minorHAnsi" w:hAnsiTheme="minorHAnsi" w:cstheme="minorHAnsi"/>
          <w:color w:val="000000"/>
          <w:shd w:val="clear" w:color="auto" w:fill="FFFFFF"/>
        </w:rPr>
        <w:t>520)-896-3088</w:t>
      </w:r>
    </w:p>
    <w:p w:rsidR="00865563" w:rsidRPr="00416ABB" w:rsidRDefault="00AA3E93" w:rsidP="00EF0127">
      <w:pPr>
        <w:tabs>
          <w:tab w:val="left" w:pos="417"/>
        </w:tabs>
        <w:rPr>
          <w:rFonts w:asciiTheme="minorHAnsi" w:hAnsiTheme="minorHAnsi" w:cstheme="minorHAnsi"/>
          <w:color w:val="000000"/>
        </w:rPr>
      </w:pPr>
      <w:r w:rsidRPr="00416ABB">
        <w:rPr>
          <w:rFonts w:asciiTheme="minorHAnsi" w:hAnsiTheme="minorHAnsi" w:cstheme="minorHAnsi"/>
        </w:rPr>
        <w:tab/>
      </w:r>
      <w:r w:rsidRPr="00416ABB">
        <w:rPr>
          <w:rFonts w:asciiTheme="minorHAnsi" w:hAnsiTheme="minorHAnsi" w:cstheme="minorHAnsi"/>
        </w:rPr>
        <w:tab/>
      </w:r>
      <w:r w:rsidRPr="00416ABB">
        <w:rPr>
          <w:rFonts w:asciiTheme="minorHAnsi" w:hAnsiTheme="minorHAnsi" w:cstheme="minorHAnsi"/>
        </w:rPr>
        <w:tab/>
      </w:r>
      <w:r w:rsidRPr="00416ABB">
        <w:rPr>
          <w:rFonts w:asciiTheme="minorHAnsi" w:hAnsiTheme="minorHAnsi" w:cstheme="minorHAnsi"/>
        </w:rPr>
        <w:tab/>
      </w:r>
      <w:r w:rsidRPr="00416ABB">
        <w:rPr>
          <w:rFonts w:asciiTheme="minorHAnsi" w:hAnsiTheme="minorHAnsi" w:cstheme="minorHAnsi"/>
        </w:rPr>
        <w:tab/>
      </w:r>
      <w:r w:rsidR="002A6755" w:rsidRPr="00416ABB">
        <w:rPr>
          <w:rFonts w:asciiTheme="minorHAnsi" w:hAnsiTheme="minorHAnsi" w:cstheme="minorHAnsi"/>
        </w:rPr>
        <w:t>dblauser@osd2.org</w:t>
      </w:r>
    </w:p>
    <w:p w:rsidR="00865563" w:rsidRDefault="00AA3E93" w:rsidP="00EF0127">
      <w:pPr>
        <w:tabs>
          <w:tab w:val="left" w:pos="417"/>
        </w:tabs>
        <w:spacing w:before="120"/>
        <w:rPr>
          <w:rFonts w:asciiTheme="minorHAnsi" w:hAnsiTheme="minorHAnsi" w:cstheme="minorHAnsi"/>
          <w:color w:val="000000"/>
        </w:rPr>
      </w:pPr>
      <w:r w:rsidRPr="00416ABB">
        <w:rPr>
          <w:rFonts w:asciiTheme="minorHAnsi" w:hAnsiTheme="minorHAnsi" w:cstheme="minorHAnsi"/>
          <w:color w:val="000000"/>
        </w:rPr>
        <w:t>Form 471 Application Number, FRN, SPIN and Service Provider Name, and the Funding Amount Denied fo</w:t>
      </w:r>
      <w:r w:rsidR="007379CA">
        <w:rPr>
          <w:rFonts w:asciiTheme="minorHAnsi" w:hAnsiTheme="minorHAnsi" w:cstheme="minorHAnsi"/>
          <w:color w:val="000000"/>
        </w:rPr>
        <w:t>r these 2 FRNs under these FCC requests</w:t>
      </w:r>
      <w:r w:rsidRPr="00416ABB">
        <w:rPr>
          <w:rFonts w:asciiTheme="minorHAnsi" w:hAnsiTheme="minorHAnsi" w:cstheme="minorHAnsi"/>
          <w:color w:val="000000"/>
        </w:rPr>
        <w:t>:</w:t>
      </w:r>
    </w:p>
    <w:p w:rsidR="007379CA" w:rsidRPr="00416ABB" w:rsidRDefault="007379CA" w:rsidP="00EF0127">
      <w:pPr>
        <w:tabs>
          <w:tab w:val="left" w:pos="417"/>
        </w:tabs>
        <w:spacing w:before="120"/>
        <w:rPr>
          <w:rFonts w:asciiTheme="minorHAnsi" w:hAnsiTheme="minorHAnsi" w:cstheme="minorHAnsi"/>
          <w:color w:val="000000"/>
        </w:rPr>
      </w:pPr>
    </w:p>
    <w:p w:rsidR="00FD5526" w:rsidRDefault="007379CA" w:rsidP="000D1E34">
      <w:pPr>
        <w:tabs>
          <w:tab w:val="left" w:pos="10350"/>
        </w:tabs>
        <w:ind w:left="-630"/>
        <w:jc w:val="center"/>
        <w:rPr>
          <w:rFonts w:asciiTheme="minorHAnsi" w:hAnsiTheme="minorHAnsi" w:cstheme="minorHAnsi"/>
          <w:noProof/>
        </w:rPr>
      </w:pPr>
      <w:r w:rsidRPr="007379CA">
        <w:rPr>
          <w:noProof/>
        </w:rPr>
        <w:drawing>
          <wp:inline distT="0" distB="0" distL="0" distR="0">
            <wp:extent cx="6743700" cy="1666428"/>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745511" cy="1666875"/>
                    </a:xfrm>
                    <a:prstGeom prst="rect">
                      <a:avLst/>
                    </a:prstGeom>
                    <a:noFill/>
                    <a:ln w="9525">
                      <a:noFill/>
                      <a:miter lim="800000"/>
                      <a:headEnd/>
                      <a:tailEnd/>
                    </a:ln>
                  </pic:spPr>
                </pic:pic>
              </a:graphicData>
            </a:graphic>
          </wp:inline>
        </w:drawing>
      </w:r>
    </w:p>
    <w:p w:rsidR="007379CA" w:rsidRDefault="002C7F18" w:rsidP="00EF0127">
      <w:pPr>
        <w:tabs>
          <w:tab w:val="left" w:pos="10350"/>
        </w:tabs>
        <w:rPr>
          <w:rFonts w:asciiTheme="minorHAnsi" w:hAnsiTheme="minorHAnsi" w:cstheme="minorHAnsi"/>
          <w:bCs/>
          <w:color w:val="000000"/>
        </w:rPr>
      </w:pPr>
      <w:r>
        <w:rPr>
          <w:noProof/>
        </w:rPr>
        <w:lastRenderedPageBreak/>
        <w:drawing>
          <wp:inline distT="0" distB="0" distL="0" distR="0">
            <wp:extent cx="6200775" cy="4048125"/>
            <wp:effectExtent l="19050" t="0" r="9525" b="0"/>
            <wp:docPr id="10" name="Picture 1" descr="cid:image001.jpg@01D36318.A3675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36318.A3675720"/>
                    <pic:cNvPicPr>
                      <a:picLocks noChangeAspect="1" noChangeArrowheads="1"/>
                    </pic:cNvPicPr>
                  </pic:nvPicPr>
                  <pic:blipFill>
                    <a:blip r:embed="rId9" r:link="rId10" cstate="print"/>
                    <a:srcRect/>
                    <a:stretch>
                      <a:fillRect/>
                    </a:stretch>
                  </pic:blipFill>
                  <pic:spPr bwMode="auto">
                    <a:xfrm>
                      <a:off x="0" y="0"/>
                      <a:ext cx="6200775" cy="4048125"/>
                    </a:xfrm>
                    <a:prstGeom prst="rect">
                      <a:avLst/>
                    </a:prstGeom>
                    <a:noFill/>
                    <a:ln w="9525">
                      <a:noFill/>
                      <a:miter lim="800000"/>
                      <a:headEnd/>
                      <a:tailEnd/>
                    </a:ln>
                  </pic:spPr>
                </pic:pic>
              </a:graphicData>
            </a:graphic>
          </wp:inline>
        </w:drawing>
      </w:r>
    </w:p>
    <w:p w:rsidR="007379CA" w:rsidRDefault="007379CA" w:rsidP="00EF0127">
      <w:pPr>
        <w:tabs>
          <w:tab w:val="left" w:pos="10350"/>
        </w:tabs>
        <w:rPr>
          <w:rFonts w:asciiTheme="minorHAnsi" w:hAnsiTheme="minorHAnsi" w:cstheme="minorHAnsi"/>
          <w:bCs/>
          <w:color w:val="000000"/>
        </w:rPr>
      </w:pPr>
    </w:p>
    <w:p w:rsidR="007379CA" w:rsidRDefault="007379CA" w:rsidP="00EF0127">
      <w:pPr>
        <w:tabs>
          <w:tab w:val="left" w:pos="10350"/>
        </w:tabs>
        <w:rPr>
          <w:rFonts w:asciiTheme="minorHAnsi" w:hAnsiTheme="minorHAnsi" w:cstheme="minorHAnsi"/>
          <w:bCs/>
          <w:color w:val="000000"/>
        </w:rPr>
      </w:pPr>
    </w:p>
    <w:p w:rsidR="007379CA" w:rsidRDefault="00D7440C" w:rsidP="00EF0127">
      <w:pPr>
        <w:tabs>
          <w:tab w:val="left" w:pos="10350"/>
        </w:tabs>
        <w:rPr>
          <w:rFonts w:asciiTheme="minorHAnsi" w:hAnsiTheme="minorHAnsi" w:cstheme="minorHAnsi"/>
          <w:b/>
        </w:rPr>
      </w:pPr>
      <w:r>
        <w:rPr>
          <w:rFonts w:asciiTheme="minorHAnsi" w:hAnsiTheme="minorHAnsi" w:cstheme="minorHAnsi"/>
          <w:b/>
          <w:bCs/>
          <w:color w:val="000000"/>
        </w:rPr>
        <w:t xml:space="preserve"> 1 - </w:t>
      </w:r>
      <w:r w:rsidR="007379CA" w:rsidRPr="007379CA">
        <w:rPr>
          <w:rFonts w:asciiTheme="minorHAnsi" w:hAnsiTheme="minorHAnsi" w:cstheme="minorHAnsi"/>
          <w:b/>
          <w:bCs/>
          <w:color w:val="000000"/>
        </w:rPr>
        <w:t>FCC Waiver request</w:t>
      </w:r>
      <w:r w:rsidR="007379CA">
        <w:rPr>
          <w:rFonts w:asciiTheme="minorHAnsi" w:hAnsiTheme="minorHAnsi" w:cstheme="minorHAnsi"/>
          <w:bCs/>
          <w:color w:val="000000"/>
        </w:rPr>
        <w:t xml:space="preserve">: </w:t>
      </w:r>
      <w:r w:rsidR="007379CA">
        <w:rPr>
          <w:rFonts w:asciiTheme="minorHAnsi" w:hAnsiTheme="minorHAnsi" w:cstheme="minorHAnsi"/>
          <w:b/>
        </w:rPr>
        <w:t>August 4</w:t>
      </w:r>
      <w:r w:rsidR="007379CA" w:rsidRPr="00416ABB">
        <w:rPr>
          <w:rFonts w:asciiTheme="minorHAnsi" w:hAnsiTheme="minorHAnsi" w:cstheme="minorHAnsi"/>
          <w:b/>
        </w:rPr>
        <w:t>, 2017,</w:t>
      </w:r>
      <w:r w:rsidR="007379CA" w:rsidRPr="00416ABB">
        <w:rPr>
          <w:rFonts w:asciiTheme="minorHAnsi" w:hAnsiTheme="minorHAnsi" w:cstheme="minorHAnsi"/>
        </w:rPr>
        <w:t xml:space="preserve"> </w:t>
      </w:r>
      <w:r w:rsidR="007379CA" w:rsidRPr="00416ABB">
        <w:rPr>
          <w:rFonts w:asciiTheme="minorHAnsi" w:hAnsiTheme="minorHAnsi" w:cstheme="minorHAnsi"/>
          <w:b/>
        </w:rPr>
        <w:t>Administrator’s Commitment Funding Decision for Funding Year 20 (2017-2018).</w:t>
      </w:r>
    </w:p>
    <w:p w:rsidR="007379CA" w:rsidRDefault="007379CA" w:rsidP="00EF0127">
      <w:pPr>
        <w:tabs>
          <w:tab w:val="left" w:pos="10350"/>
        </w:tabs>
        <w:rPr>
          <w:rFonts w:asciiTheme="minorHAnsi" w:hAnsiTheme="minorHAnsi" w:cstheme="minorHAnsi"/>
          <w:b/>
        </w:rPr>
      </w:pPr>
    </w:p>
    <w:p w:rsidR="007379CA" w:rsidRDefault="0024226C" w:rsidP="00EF0127">
      <w:pPr>
        <w:tabs>
          <w:tab w:val="left" w:pos="10350"/>
        </w:tabs>
        <w:rPr>
          <w:rFonts w:asciiTheme="minorHAnsi" w:hAnsiTheme="minorHAnsi" w:cstheme="minorHAnsi"/>
          <w:bCs/>
          <w:color w:val="000000"/>
        </w:rPr>
      </w:pPr>
      <w:r>
        <w:rPr>
          <w:rFonts w:asciiTheme="minorHAnsi" w:hAnsiTheme="minorHAnsi" w:cstheme="minorHAnsi"/>
          <w:bCs/>
          <w:color w:val="000000"/>
        </w:rPr>
        <w:t xml:space="preserve">Our District never received a PIA request via email, fax or by phone for the FRN’s affected, nor did we receive an email with the funding decision. We have no records showing outreach by USAC or a PIA team. Only recently did we hire a consulting firm and were informed that our Erate Year 20 application had been denied. Inserted in the following pages is the only email received – the August 4, 2017 weekly bulletin. These weekly emails we do receive. </w:t>
      </w:r>
    </w:p>
    <w:p w:rsidR="0024226C" w:rsidRDefault="0024226C" w:rsidP="00EF0127">
      <w:pPr>
        <w:tabs>
          <w:tab w:val="left" w:pos="10350"/>
        </w:tabs>
        <w:rPr>
          <w:rFonts w:asciiTheme="minorHAnsi" w:hAnsiTheme="minorHAnsi" w:cstheme="minorHAnsi"/>
          <w:bCs/>
          <w:color w:val="000000"/>
        </w:rPr>
      </w:pPr>
    </w:p>
    <w:p w:rsidR="0024226C" w:rsidRDefault="0024226C" w:rsidP="00EF0127">
      <w:pPr>
        <w:tabs>
          <w:tab w:val="left" w:pos="10350"/>
        </w:tabs>
        <w:rPr>
          <w:rFonts w:asciiTheme="minorHAnsi" w:hAnsiTheme="minorHAnsi" w:cstheme="minorHAnsi"/>
          <w:bCs/>
          <w:color w:val="000000"/>
        </w:rPr>
      </w:pPr>
      <w:r>
        <w:rPr>
          <w:rFonts w:asciiTheme="minorHAnsi" w:hAnsiTheme="minorHAnsi" w:cstheme="minorHAnsi"/>
          <w:bCs/>
          <w:color w:val="000000"/>
        </w:rPr>
        <w:t>We did not and could not have known of the funding denial in order to appeal within the 60 days. We request an F</w:t>
      </w:r>
      <w:r w:rsidR="00186AE3">
        <w:rPr>
          <w:rFonts w:asciiTheme="minorHAnsi" w:hAnsiTheme="minorHAnsi" w:cstheme="minorHAnsi"/>
          <w:bCs/>
          <w:color w:val="000000"/>
        </w:rPr>
        <w:t>CC waiver on the Commission’s rules (</w:t>
      </w:r>
      <w:r w:rsidR="00186AE3" w:rsidRPr="00186AE3">
        <w:rPr>
          <w:rFonts w:asciiTheme="minorHAnsi" w:hAnsiTheme="minorHAnsi" w:cstheme="minorHAnsi"/>
          <w:bCs/>
          <w:color w:val="000000"/>
        </w:rPr>
        <w:t>direct USAC to waive any procedural deadline</w:t>
      </w:r>
      <w:r w:rsidR="00186AE3">
        <w:rPr>
          <w:rFonts w:asciiTheme="minorHAnsi" w:hAnsiTheme="minorHAnsi" w:cstheme="minorHAnsi"/>
          <w:bCs/>
          <w:color w:val="000000"/>
        </w:rPr>
        <w:t>)</w:t>
      </w:r>
      <w:r>
        <w:rPr>
          <w:rFonts w:asciiTheme="minorHAnsi" w:hAnsiTheme="minorHAnsi" w:cstheme="minorHAnsi"/>
          <w:bCs/>
          <w:color w:val="000000"/>
        </w:rPr>
        <w:t xml:space="preserve">, so that we may respond to any PIA requests by USAC and ultimately be funded. </w:t>
      </w:r>
      <w:r w:rsidR="000A6246">
        <w:rPr>
          <w:rFonts w:asciiTheme="minorHAnsi" w:hAnsiTheme="minorHAnsi" w:cstheme="minorHAnsi"/>
          <w:bCs/>
          <w:color w:val="000000"/>
        </w:rPr>
        <w:t xml:space="preserve">This Waiver is </w:t>
      </w:r>
      <w:r w:rsidR="000A6246" w:rsidRPr="000A6246">
        <w:rPr>
          <w:rFonts w:asciiTheme="minorHAnsi" w:hAnsiTheme="minorHAnsi" w:cstheme="minorHAnsi"/>
          <w:bCs/>
          <w:color w:val="000000"/>
        </w:rPr>
        <w:t xml:space="preserve">filed late due to circumstances beyond </w:t>
      </w:r>
      <w:r w:rsidR="000A6246">
        <w:rPr>
          <w:rFonts w:asciiTheme="minorHAnsi" w:hAnsiTheme="minorHAnsi" w:cstheme="minorHAnsi"/>
          <w:bCs/>
          <w:color w:val="000000"/>
        </w:rPr>
        <w:t>our</w:t>
      </w:r>
      <w:r w:rsidR="000A6246" w:rsidRPr="000A6246">
        <w:rPr>
          <w:rFonts w:asciiTheme="minorHAnsi" w:hAnsiTheme="minorHAnsi" w:cstheme="minorHAnsi"/>
          <w:bCs/>
          <w:color w:val="000000"/>
        </w:rPr>
        <w:t xml:space="preserve"> control.</w:t>
      </w:r>
    </w:p>
    <w:p w:rsidR="0024226C" w:rsidRDefault="0024226C" w:rsidP="00EF0127">
      <w:pPr>
        <w:tabs>
          <w:tab w:val="left" w:pos="10350"/>
        </w:tabs>
        <w:rPr>
          <w:rFonts w:asciiTheme="minorHAnsi" w:hAnsiTheme="minorHAnsi" w:cstheme="minorHAnsi"/>
          <w:bCs/>
          <w:color w:val="000000"/>
        </w:rPr>
      </w:pPr>
    </w:p>
    <w:p w:rsidR="0024226C" w:rsidRDefault="0024226C" w:rsidP="00EF0127">
      <w:pPr>
        <w:tabs>
          <w:tab w:val="left" w:pos="10350"/>
        </w:tabs>
        <w:rPr>
          <w:rFonts w:asciiTheme="minorHAnsi" w:hAnsiTheme="minorHAnsi" w:cstheme="minorHAnsi"/>
          <w:bCs/>
          <w:color w:val="000000"/>
        </w:rPr>
      </w:pPr>
      <w:r>
        <w:rPr>
          <w:rFonts w:asciiTheme="minorHAnsi" w:hAnsiTheme="minorHAnsi" w:cstheme="minorHAnsi"/>
          <w:bCs/>
          <w:color w:val="000000"/>
        </w:rPr>
        <w:t>We have strictly adhered to all other program requirements, this request would not create any unjust funding and would better serve the public</w:t>
      </w:r>
      <w:r w:rsidR="00186AE3">
        <w:rPr>
          <w:rFonts w:asciiTheme="minorHAnsi" w:hAnsiTheme="minorHAnsi" w:cstheme="minorHAnsi"/>
          <w:bCs/>
          <w:color w:val="000000"/>
        </w:rPr>
        <w:t xml:space="preserve"> good</w:t>
      </w:r>
      <w:r>
        <w:rPr>
          <w:rFonts w:asciiTheme="minorHAnsi" w:hAnsiTheme="minorHAnsi" w:cstheme="minorHAnsi"/>
          <w:bCs/>
          <w:color w:val="000000"/>
        </w:rPr>
        <w:t>.</w:t>
      </w:r>
    </w:p>
    <w:p w:rsidR="00186AE3" w:rsidRDefault="00186AE3" w:rsidP="00EF0127">
      <w:pPr>
        <w:tabs>
          <w:tab w:val="left" w:pos="10350"/>
        </w:tabs>
        <w:rPr>
          <w:rFonts w:asciiTheme="minorHAnsi" w:hAnsiTheme="minorHAnsi" w:cstheme="minorHAnsi"/>
          <w:bCs/>
          <w:color w:val="000000"/>
        </w:rPr>
      </w:pPr>
    </w:p>
    <w:p w:rsidR="00D7440C" w:rsidRDefault="00D7440C" w:rsidP="00EF0127">
      <w:pPr>
        <w:tabs>
          <w:tab w:val="left" w:pos="10350"/>
        </w:tabs>
        <w:rPr>
          <w:rFonts w:asciiTheme="minorHAnsi" w:hAnsiTheme="minorHAnsi" w:cstheme="minorHAnsi"/>
          <w:bCs/>
          <w:color w:val="000000"/>
        </w:rPr>
      </w:pPr>
    </w:p>
    <w:p w:rsidR="00D7440C" w:rsidRDefault="00D7440C" w:rsidP="00D7440C">
      <w:pPr>
        <w:rPr>
          <w:rFonts w:asciiTheme="minorHAnsi" w:hAnsiTheme="minorHAnsi" w:cstheme="minorHAnsi"/>
          <w:b/>
        </w:rPr>
      </w:pPr>
      <w:r>
        <w:rPr>
          <w:rFonts w:asciiTheme="minorHAnsi" w:hAnsiTheme="minorHAnsi" w:cstheme="minorHAnsi"/>
          <w:b/>
        </w:rPr>
        <w:t xml:space="preserve">2 - </w:t>
      </w:r>
      <w:r w:rsidRPr="00D7440C">
        <w:rPr>
          <w:rFonts w:asciiTheme="minorHAnsi" w:hAnsiTheme="minorHAnsi" w:cstheme="minorHAnsi"/>
          <w:b/>
        </w:rPr>
        <w:t>SLD Action Appealed</w:t>
      </w:r>
      <w:r w:rsidRPr="00416ABB">
        <w:rPr>
          <w:rFonts w:asciiTheme="minorHAnsi" w:hAnsiTheme="minorHAnsi" w:cstheme="minorHAnsi"/>
        </w:rPr>
        <w:t xml:space="preserve">: </w:t>
      </w:r>
      <w:r>
        <w:rPr>
          <w:rFonts w:asciiTheme="minorHAnsi" w:hAnsiTheme="minorHAnsi" w:cstheme="minorHAnsi"/>
          <w:b/>
        </w:rPr>
        <w:t>August 4</w:t>
      </w:r>
      <w:r w:rsidRPr="00416ABB">
        <w:rPr>
          <w:rFonts w:asciiTheme="minorHAnsi" w:hAnsiTheme="minorHAnsi" w:cstheme="minorHAnsi"/>
          <w:b/>
        </w:rPr>
        <w:t>, 2017,</w:t>
      </w:r>
      <w:r w:rsidRPr="00416ABB">
        <w:rPr>
          <w:rFonts w:asciiTheme="minorHAnsi" w:hAnsiTheme="minorHAnsi" w:cstheme="minorHAnsi"/>
        </w:rPr>
        <w:t xml:space="preserve"> </w:t>
      </w:r>
      <w:r w:rsidRPr="00416ABB">
        <w:rPr>
          <w:rFonts w:asciiTheme="minorHAnsi" w:hAnsiTheme="minorHAnsi" w:cstheme="minorHAnsi"/>
          <w:b/>
        </w:rPr>
        <w:t xml:space="preserve">Administrator’s Commitment Funding Decision for Funding Year 20 (2017-2018).  We are appealing the denial of funding for these two (2) FRNs. </w:t>
      </w:r>
    </w:p>
    <w:p w:rsidR="00D7440C" w:rsidRDefault="00D7440C" w:rsidP="00D7440C">
      <w:pPr>
        <w:rPr>
          <w:rFonts w:asciiTheme="minorHAnsi" w:hAnsiTheme="minorHAnsi" w:cstheme="minorHAnsi"/>
          <w:b/>
        </w:rPr>
      </w:pPr>
    </w:p>
    <w:p w:rsidR="00D7440C" w:rsidRDefault="00607D87" w:rsidP="00D7440C">
      <w:pPr>
        <w:rPr>
          <w:rFonts w:asciiTheme="minorHAnsi" w:hAnsiTheme="minorHAnsi" w:cstheme="minorHAnsi"/>
          <w:bCs/>
          <w:color w:val="000000"/>
        </w:rPr>
      </w:pPr>
      <w:r w:rsidRPr="00607D87">
        <w:rPr>
          <w:rFonts w:asciiTheme="minorHAnsi" w:hAnsiTheme="minorHAnsi" w:cstheme="minorHAnsi"/>
        </w:rPr>
        <w:lastRenderedPageBreak/>
        <w:t xml:space="preserve">We </w:t>
      </w:r>
      <w:r>
        <w:rPr>
          <w:rFonts w:asciiTheme="minorHAnsi" w:hAnsiTheme="minorHAnsi" w:cstheme="minorHAnsi"/>
        </w:rPr>
        <w:t>request an appeal to the funding decision</w:t>
      </w:r>
      <w:r w:rsidR="00C25A1C">
        <w:rPr>
          <w:rFonts w:asciiTheme="minorHAnsi" w:hAnsiTheme="minorHAnsi" w:cstheme="minorHAnsi"/>
        </w:rPr>
        <w:t xml:space="preserve"> by USAC</w:t>
      </w:r>
      <w:r>
        <w:rPr>
          <w:rFonts w:asciiTheme="minorHAnsi" w:hAnsiTheme="minorHAnsi" w:cstheme="minorHAnsi"/>
        </w:rPr>
        <w:t xml:space="preserve"> and request the opportunity to reply to any </w:t>
      </w:r>
      <w:r w:rsidR="00C25A1C">
        <w:rPr>
          <w:rFonts w:asciiTheme="minorHAnsi" w:hAnsiTheme="minorHAnsi" w:cstheme="minorHAnsi"/>
        </w:rPr>
        <w:t xml:space="preserve">questions, issues or PIA requests. We would also request USAC outreach </w:t>
      </w:r>
      <w:proofErr w:type="gramStart"/>
      <w:r w:rsidR="00C25A1C">
        <w:rPr>
          <w:rFonts w:asciiTheme="minorHAnsi" w:hAnsiTheme="minorHAnsi" w:cstheme="minorHAnsi"/>
        </w:rPr>
        <w:t>be</w:t>
      </w:r>
      <w:proofErr w:type="gramEnd"/>
      <w:r w:rsidR="00C25A1C">
        <w:rPr>
          <w:rFonts w:asciiTheme="minorHAnsi" w:hAnsiTheme="minorHAnsi" w:cstheme="minorHAnsi"/>
        </w:rPr>
        <w:t xml:space="preserve"> by means other than just email to insure a response. As stated above, </w:t>
      </w:r>
      <w:r w:rsidR="00C25A1C">
        <w:rPr>
          <w:rFonts w:asciiTheme="minorHAnsi" w:hAnsiTheme="minorHAnsi" w:cstheme="minorHAnsi"/>
          <w:bCs/>
          <w:color w:val="000000"/>
        </w:rPr>
        <w:t>we have no records showing any form of outreach by USAC or a PIA team. We have complied</w:t>
      </w:r>
      <w:r w:rsidR="00C25A1C" w:rsidRPr="00C25A1C">
        <w:rPr>
          <w:rFonts w:asciiTheme="minorHAnsi" w:hAnsiTheme="minorHAnsi" w:cstheme="minorHAnsi"/>
          <w:bCs/>
          <w:color w:val="000000"/>
        </w:rPr>
        <w:t xml:space="preserve"> with </w:t>
      </w:r>
      <w:r w:rsidR="00C25A1C">
        <w:rPr>
          <w:rFonts w:asciiTheme="minorHAnsi" w:hAnsiTheme="minorHAnsi" w:cstheme="minorHAnsi"/>
          <w:bCs/>
          <w:color w:val="000000"/>
        </w:rPr>
        <w:t>all the</w:t>
      </w:r>
      <w:r w:rsidR="00C25A1C" w:rsidRPr="00C25A1C">
        <w:rPr>
          <w:rFonts w:asciiTheme="minorHAnsi" w:hAnsiTheme="minorHAnsi" w:cstheme="minorHAnsi"/>
          <w:bCs/>
          <w:color w:val="000000"/>
        </w:rPr>
        <w:t xml:space="preserve"> Commiss</w:t>
      </w:r>
      <w:r w:rsidR="00C25A1C">
        <w:rPr>
          <w:rFonts w:asciiTheme="minorHAnsi" w:hAnsiTheme="minorHAnsi" w:cstheme="minorHAnsi"/>
          <w:bCs/>
          <w:color w:val="000000"/>
        </w:rPr>
        <w:t xml:space="preserve">ion’s Basic Filing Requirements, we request granting our appeal for this </w:t>
      </w:r>
      <w:r w:rsidR="00C25A1C" w:rsidRPr="00C25A1C">
        <w:rPr>
          <w:rFonts w:asciiTheme="minorHAnsi" w:hAnsiTheme="minorHAnsi" w:cstheme="minorHAnsi"/>
          <w:bCs/>
          <w:color w:val="000000"/>
        </w:rPr>
        <w:t>procedural deadline</w:t>
      </w:r>
      <w:r w:rsidR="00C25A1C">
        <w:rPr>
          <w:rFonts w:asciiTheme="minorHAnsi" w:hAnsiTheme="minorHAnsi" w:cstheme="minorHAnsi"/>
          <w:bCs/>
          <w:color w:val="000000"/>
        </w:rPr>
        <w:t xml:space="preserve">. Denial of the funding for Internet access and Priority 1 services would have a detrimental financial impact on our rural school district. </w:t>
      </w:r>
    </w:p>
    <w:p w:rsidR="00C25A1C" w:rsidRDefault="00C25A1C" w:rsidP="00D7440C">
      <w:pPr>
        <w:rPr>
          <w:rFonts w:asciiTheme="minorHAnsi" w:hAnsiTheme="minorHAnsi" w:cstheme="minorHAnsi"/>
          <w:bCs/>
          <w:color w:val="000000"/>
        </w:rPr>
      </w:pPr>
    </w:p>
    <w:p w:rsidR="00C25A1C" w:rsidRDefault="00C25A1C" w:rsidP="00D7440C">
      <w:pPr>
        <w:rPr>
          <w:rFonts w:asciiTheme="minorHAnsi" w:hAnsiTheme="minorHAnsi" w:cstheme="minorHAnsi"/>
          <w:bCs/>
          <w:color w:val="000000"/>
        </w:rPr>
      </w:pPr>
      <w:r>
        <w:rPr>
          <w:rFonts w:asciiTheme="minorHAnsi" w:hAnsiTheme="minorHAnsi" w:cstheme="minorHAnsi"/>
          <w:bCs/>
          <w:color w:val="000000"/>
        </w:rPr>
        <w:t>W</w:t>
      </w:r>
      <w:r w:rsidRPr="00C25A1C">
        <w:rPr>
          <w:rFonts w:asciiTheme="minorHAnsi" w:hAnsiTheme="minorHAnsi" w:cstheme="minorHAnsi"/>
          <w:bCs/>
          <w:color w:val="000000"/>
        </w:rPr>
        <w:t xml:space="preserve">e </w:t>
      </w:r>
      <w:r>
        <w:rPr>
          <w:rFonts w:asciiTheme="minorHAnsi" w:hAnsiTheme="minorHAnsi" w:cstheme="minorHAnsi"/>
          <w:bCs/>
          <w:color w:val="000000"/>
        </w:rPr>
        <w:t>assert</w:t>
      </w:r>
      <w:r w:rsidRPr="00C25A1C">
        <w:rPr>
          <w:rFonts w:asciiTheme="minorHAnsi" w:hAnsiTheme="minorHAnsi" w:cstheme="minorHAnsi"/>
          <w:bCs/>
          <w:color w:val="000000"/>
        </w:rPr>
        <w:t xml:space="preserve"> good cause exists to waive section 54.720(a) of the Commission’s rules, which requires that petitioners file their appeals within 60 days of an adverse USAC decision</w:t>
      </w:r>
      <w:r>
        <w:rPr>
          <w:rFonts w:asciiTheme="minorHAnsi" w:hAnsiTheme="minorHAnsi" w:cstheme="minorHAnsi"/>
          <w:bCs/>
          <w:color w:val="000000"/>
        </w:rPr>
        <w:t>.</w:t>
      </w:r>
    </w:p>
    <w:p w:rsidR="00C25A1C" w:rsidRDefault="00C25A1C" w:rsidP="00D7440C">
      <w:pPr>
        <w:rPr>
          <w:rFonts w:asciiTheme="minorHAnsi" w:hAnsiTheme="minorHAnsi" w:cstheme="minorHAnsi"/>
          <w:bCs/>
          <w:color w:val="000000"/>
        </w:rPr>
      </w:pPr>
    </w:p>
    <w:p w:rsidR="00C25A1C" w:rsidRPr="00607D87" w:rsidRDefault="00C25A1C" w:rsidP="00D7440C">
      <w:pPr>
        <w:rPr>
          <w:rFonts w:asciiTheme="minorHAnsi" w:hAnsiTheme="minorHAnsi" w:cstheme="minorHAnsi"/>
        </w:rPr>
      </w:pPr>
      <w:r>
        <w:rPr>
          <w:rFonts w:asciiTheme="minorHAnsi" w:hAnsiTheme="minorHAnsi" w:cstheme="minorHAnsi"/>
          <w:bCs/>
          <w:color w:val="000000"/>
        </w:rPr>
        <w:t>Thank you,</w:t>
      </w:r>
    </w:p>
    <w:p w:rsidR="00D7440C" w:rsidRDefault="00D7440C" w:rsidP="00D7440C">
      <w:pPr>
        <w:rPr>
          <w:rFonts w:asciiTheme="minorHAnsi" w:hAnsiTheme="minorHAnsi" w:cstheme="minorHAnsi"/>
          <w:b/>
        </w:rPr>
      </w:pPr>
    </w:p>
    <w:p w:rsidR="000A6246" w:rsidRPr="00416ABB" w:rsidRDefault="000A6246" w:rsidP="000A6246">
      <w:pPr>
        <w:tabs>
          <w:tab w:val="left" w:pos="10350"/>
        </w:tabs>
        <w:rPr>
          <w:rFonts w:asciiTheme="minorHAnsi" w:hAnsiTheme="minorHAnsi" w:cstheme="minorHAnsi"/>
          <w:bCs/>
          <w:color w:val="000000"/>
        </w:rPr>
      </w:pPr>
      <w:r w:rsidRPr="00416ABB">
        <w:rPr>
          <w:rFonts w:asciiTheme="minorHAnsi" w:hAnsiTheme="minorHAnsi" w:cstheme="minorHAnsi"/>
          <w:bCs/>
          <w:color w:val="000000"/>
        </w:rPr>
        <w:t>Respectfully,</w:t>
      </w:r>
    </w:p>
    <w:p w:rsidR="000A6246" w:rsidRPr="00416ABB" w:rsidRDefault="000A6246" w:rsidP="000A6246">
      <w:pPr>
        <w:tabs>
          <w:tab w:val="left" w:pos="10350"/>
        </w:tabs>
        <w:rPr>
          <w:rFonts w:asciiTheme="minorHAnsi" w:hAnsiTheme="minorHAnsi" w:cstheme="minorHAnsi"/>
          <w:bCs/>
          <w:color w:val="000000"/>
        </w:rPr>
      </w:pPr>
    </w:p>
    <w:p w:rsidR="000A6246" w:rsidRPr="00416ABB" w:rsidRDefault="000A6246" w:rsidP="000A6246">
      <w:pPr>
        <w:tabs>
          <w:tab w:val="left" w:pos="10350"/>
        </w:tabs>
        <w:rPr>
          <w:rFonts w:asciiTheme="minorHAnsi" w:hAnsiTheme="minorHAnsi" w:cstheme="minorHAnsi"/>
        </w:rPr>
      </w:pPr>
      <w:r w:rsidRPr="00416ABB">
        <w:rPr>
          <w:rFonts w:asciiTheme="minorHAnsi" w:hAnsiTheme="minorHAnsi" w:cstheme="minorHAnsi"/>
          <w:bCs/>
          <w:noProof/>
          <w:color w:val="000000"/>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181100" cy="777240"/>
            <wp:effectExtent l="0" t="0" r="0" b="3810"/>
            <wp:wrapTopAndBottom/>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1100" cy="777240"/>
                    </a:xfrm>
                    <a:prstGeom prst="rect">
                      <a:avLst/>
                    </a:prstGeom>
                    <a:noFill/>
                    <a:ln>
                      <a:noFill/>
                    </a:ln>
                  </pic:spPr>
                </pic:pic>
              </a:graphicData>
            </a:graphic>
          </wp:anchor>
        </w:drawing>
      </w:r>
      <w:r w:rsidRPr="00416ABB">
        <w:rPr>
          <w:rFonts w:asciiTheme="minorHAnsi" w:hAnsiTheme="minorHAnsi" w:cstheme="minorHAnsi"/>
        </w:rPr>
        <w:t xml:space="preserve">Dennis </w:t>
      </w:r>
      <w:proofErr w:type="spellStart"/>
      <w:r w:rsidRPr="00416ABB">
        <w:rPr>
          <w:rFonts w:asciiTheme="minorHAnsi" w:hAnsiTheme="minorHAnsi" w:cstheme="minorHAnsi"/>
        </w:rPr>
        <w:t>Blauser</w:t>
      </w:r>
      <w:proofErr w:type="spellEnd"/>
    </w:p>
    <w:p w:rsidR="000A6246" w:rsidRPr="00416ABB" w:rsidRDefault="000A6246" w:rsidP="000A6246">
      <w:pPr>
        <w:rPr>
          <w:rFonts w:asciiTheme="minorHAnsi" w:hAnsiTheme="minorHAnsi" w:cstheme="minorHAnsi"/>
        </w:rPr>
      </w:pPr>
      <w:r w:rsidRPr="00416ABB">
        <w:rPr>
          <w:rFonts w:asciiTheme="minorHAnsi" w:hAnsiTheme="minorHAnsi" w:cstheme="minorHAnsi"/>
        </w:rPr>
        <w:t>School Superintendent</w:t>
      </w:r>
    </w:p>
    <w:p w:rsidR="000A6246" w:rsidRPr="00416ABB" w:rsidRDefault="000A6246" w:rsidP="000A6246">
      <w:pPr>
        <w:rPr>
          <w:rFonts w:asciiTheme="minorHAnsi" w:hAnsiTheme="minorHAnsi" w:cstheme="minorHAnsi"/>
        </w:rPr>
      </w:pPr>
      <w:r w:rsidRPr="00416ABB">
        <w:rPr>
          <w:rFonts w:asciiTheme="minorHAnsi" w:hAnsiTheme="minorHAnsi" w:cstheme="minorHAnsi"/>
        </w:rPr>
        <w:t>Oracle School District # 2</w:t>
      </w:r>
    </w:p>
    <w:p w:rsidR="000A6246" w:rsidRPr="00416ABB" w:rsidRDefault="000A6246" w:rsidP="000A6246">
      <w:pPr>
        <w:rPr>
          <w:rFonts w:asciiTheme="minorHAnsi" w:hAnsiTheme="minorHAnsi" w:cstheme="minorHAnsi"/>
        </w:rPr>
      </w:pPr>
      <w:r w:rsidRPr="00416ABB">
        <w:rPr>
          <w:rFonts w:asciiTheme="minorHAnsi" w:hAnsiTheme="minorHAnsi" w:cstheme="minorHAnsi"/>
        </w:rPr>
        <w:t>Office: (520) 896-3016</w:t>
      </w:r>
    </w:p>
    <w:p w:rsidR="000A6246" w:rsidRPr="00416ABB" w:rsidRDefault="000A6246" w:rsidP="000A6246">
      <w:pPr>
        <w:rPr>
          <w:rFonts w:asciiTheme="minorHAnsi" w:hAnsiTheme="minorHAnsi" w:cstheme="minorHAnsi"/>
        </w:rPr>
      </w:pPr>
      <w:r w:rsidRPr="00416ABB">
        <w:rPr>
          <w:rFonts w:asciiTheme="minorHAnsi" w:hAnsiTheme="minorHAnsi" w:cstheme="minorHAnsi"/>
        </w:rPr>
        <w:t>Cell:  (520) 404-0875</w:t>
      </w:r>
    </w:p>
    <w:p w:rsidR="000A6246" w:rsidRPr="00416ABB" w:rsidRDefault="000A6246" w:rsidP="000A6246">
      <w:pPr>
        <w:rPr>
          <w:rFonts w:asciiTheme="minorHAnsi" w:hAnsiTheme="minorHAnsi" w:cstheme="minorHAnsi"/>
        </w:rPr>
      </w:pPr>
      <w:r w:rsidRPr="00416ABB">
        <w:rPr>
          <w:rFonts w:asciiTheme="minorHAnsi" w:hAnsiTheme="minorHAnsi" w:cstheme="minorHAnsi"/>
          <w:noProof/>
        </w:rPr>
        <w:drawing>
          <wp:inline distT="0" distB="0" distL="0" distR="0">
            <wp:extent cx="1554480" cy="518160"/>
            <wp:effectExtent l="0" t="0" r="7620" b="0"/>
            <wp:docPr id="20" name="Picture 2" descr="OSD_Horizontal_Color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D_Horizontal_Color email"/>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554480" cy="518160"/>
                    </a:xfrm>
                    <a:prstGeom prst="rect">
                      <a:avLst/>
                    </a:prstGeom>
                    <a:noFill/>
                    <a:ln>
                      <a:noFill/>
                    </a:ln>
                  </pic:spPr>
                </pic:pic>
              </a:graphicData>
            </a:graphic>
          </wp:inline>
        </w:drawing>
      </w:r>
    </w:p>
    <w:p w:rsidR="000A6246" w:rsidRPr="00416ABB" w:rsidRDefault="000A6246" w:rsidP="000A6246">
      <w:pPr>
        <w:rPr>
          <w:rFonts w:asciiTheme="minorHAnsi" w:hAnsiTheme="minorHAnsi" w:cstheme="minorHAnsi"/>
        </w:rPr>
      </w:pPr>
    </w:p>
    <w:p w:rsidR="000A6246" w:rsidRPr="00416ABB" w:rsidRDefault="000A6246" w:rsidP="000A6246">
      <w:pPr>
        <w:rPr>
          <w:rFonts w:asciiTheme="minorHAnsi" w:hAnsiTheme="minorHAnsi" w:cstheme="minorHAnsi"/>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0A6246" w:rsidRDefault="000A6246" w:rsidP="00D7440C">
      <w:pPr>
        <w:rPr>
          <w:rFonts w:asciiTheme="minorHAnsi" w:hAnsiTheme="minorHAnsi" w:cstheme="minorHAnsi"/>
          <w:b/>
        </w:rPr>
      </w:pPr>
    </w:p>
    <w:p w:rsidR="00D7440C" w:rsidRPr="000A6246" w:rsidRDefault="000A6246" w:rsidP="000A6246">
      <w:pPr>
        <w:jc w:val="center"/>
        <w:rPr>
          <w:rFonts w:asciiTheme="minorHAnsi" w:hAnsiTheme="minorHAnsi" w:cstheme="minorHAnsi"/>
          <w:b/>
          <w:color w:val="FF0000"/>
          <w:u w:val="single"/>
        </w:rPr>
      </w:pPr>
      <w:r w:rsidRPr="000A6246">
        <w:rPr>
          <w:rFonts w:asciiTheme="minorHAnsi" w:hAnsiTheme="minorHAnsi" w:cstheme="minorHAnsi"/>
          <w:b/>
          <w:color w:val="FF0000"/>
          <w:u w:val="single"/>
        </w:rPr>
        <w:lastRenderedPageBreak/>
        <w:t>Supporting FCC Dockets</w:t>
      </w:r>
    </w:p>
    <w:p w:rsidR="00D7440C" w:rsidRDefault="00D7440C" w:rsidP="00EF0127">
      <w:pPr>
        <w:tabs>
          <w:tab w:val="left" w:pos="10350"/>
        </w:tabs>
        <w:rPr>
          <w:rFonts w:asciiTheme="minorHAnsi" w:hAnsiTheme="minorHAnsi" w:cstheme="minorHAnsi"/>
          <w:bCs/>
          <w:color w:val="000000"/>
        </w:rPr>
      </w:pPr>
    </w:p>
    <w:p w:rsidR="00186AE3" w:rsidRDefault="00186AE3" w:rsidP="00EF0127">
      <w:pPr>
        <w:tabs>
          <w:tab w:val="left" w:pos="10350"/>
        </w:tabs>
        <w:rPr>
          <w:rFonts w:asciiTheme="minorHAnsi" w:hAnsiTheme="minorHAnsi" w:cstheme="minorHAnsi"/>
          <w:bCs/>
          <w:color w:val="000000"/>
        </w:rPr>
      </w:pPr>
      <w:r>
        <w:rPr>
          <w:rFonts w:asciiTheme="minorHAnsi" w:hAnsiTheme="minorHAnsi" w:cstheme="minorHAnsi"/>
          <w:bCs/>
          <w:noProof/>
          <w:color w:val="000000"/>
        </w:rPr>
        <w:drawing>
          <wp:inline distT="0" distB="0" distL="0" distR="0">
            <wp:extent cx="1990725" cy="460541"/>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990725" cy="460541"/>
                    </a:xfrm>
                    <a:prstGeom prst="rect">
                      <a:avLst/>
                    </a:prstGeom>
                    <a:noFill/>
                    <a:ln w="9525">
                      <a:noFill/>
                      <a:miter lim="800000"/>
                      <a:headEnd/>
                      <a:tailEnd/>
                    </a:ln>
                  </pic:spPr>
                </pic:pic>
              </a:graphicData>
            </a:graphic>
          </wp:inline>
        </w:drawing>
      </w:r>
    </w:p>
    <w:p w:rsidR="00186AE3" w:rsidRDefault="00186AE3" w:rsidP="00EF0127">
      <w:pPr>
        <w:tabs>
          <w:tab w:val="left" w:pos="10350"/>
        </w:tabs>
        <w:rPr>
          <w:rFonts w:asciiTheme="minorHAnsi" w:hAnsiTheme="minorHAnsi" w:cstheme="minorHAnsi"/>
          <w:bCs/>
          <w:color w:val="000000"/>
        </w:rPr>
      </w:pPr>
    </w:p>
    <w:p w:rsidR="00186AE3" w:rsidRPr="00416ABB" w:rsidRDefault="00186AE3" w:rsidP="00EF0127">
      <w:pPr>
        <w:tabs>
          <w:tab w:val="left" w:pos="10350"/>
        </w:tabs>
        <w:rPr>
          <w:rFonts w:asciiTheme="minorHAnsi" w:hAnsiTheme="minorHAnsi" w:cstheme="minorHAnsi"/>
          <w:bCs/>
          <w:color w:val="000000"/>
        </w:rPr>
      </w:pPr>
    </w:p>
    <w:p w:rsidR="007379CA" w:rsidRDefault="00186AE3" w:rsidP="00EF0127">
      <w:pPr>
        <w:rPr>
          <w:rFonts w:asciiTheme="minorHAnsi" w:hAnsiTheme="minorHAnsi" w:cstheme="minorHAnsi"/>
        </w:rPr>
      </w:pPr>
      <w:r>
        <w:rPr>
          <w:rFonts w:asciiTheme="minorHAnsi" w:hAnsiTheme="minorHAnsi" w:cstheme="minorHAnsi"/>
          <w:noProof/>
        </w:rPr>
        <w:drawing>
          <wp:inline distT="0" distB="0" distL="0" distR="0">
            <wp:extent cx="6858000" cy="2241322"/>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858000" cy="2241322"/>
                    </a:xfrm>
                    <a:prstGeom prst="rect">
                      <a:avLst/>
                    </a:prstGeom>
                    <a:noFill/>
                    <a:ln w="9525">
                      <a:noFill/>
                      <a:miter lim="800000"/>
                      <a:headEnd/>
                      <a:tailEnd/>
                    </a:ln>
                  </pic:spPr>
                </pic:pic>
              </a:graphicData>
            </a:graphic>
          </wp:inline>
        </w:drawing>
      </w:r>
    </w:p>
    <w:p w:rsidR="00186AE3" w:rsidRDefault="00186AE3" w:rsidP="00EF0127">
      <w:pPr>
        <w:rPr>
          <w:rFonts w:asciiTheme="minorHAnsi" w:hAnsiTheme="minorHAnsi" w:cstheme="minorHAnsi"/>
        </w:rPr>
      </w:pPr>
    </w:p>
    <w:p w:rsidR="00186AE3" w:rsidRDefault="00186AE3" w:rsidP="00EF0127">
      <w:pPr>
        <w:rPr>
          <w:rFonts w:asciiTheme="minorHAnsi" w:hAnsiTheme="minorHAnsi" w:cstheme="minorHAnsi"/>
        </w:rPr>
      </w:pPr>
      <w:r>
        <w:rPr>
          <w:rFonts w:asciiTheme="minorHAnsi" w:hAnsiTheme="minorHAnsi" w:cstheme="minorHAnsi"/>
          <w:noProof/>
        </w:rPr>
        <w:drawing>
          <wp:inline distT="0" distB="0" distL="0" distR="0">
            <wp:extent cx="6858000" cy="91988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6858000" cy="919884"/>
                    </a:xfrm>
                    <a:prstGeom prst="rect">
                      <a:avLst/>
                    </a:prstGeom>
                    <a:noFill/>
                    <a:ln w="9525">
                      <a:noFill/>
                      <a:miter lim="800000"/>
                      <a:headEnd/>
                      <a:tailEnd/>
                    </a:ln>
                  </pic:spPr>
                </pic:pic>
              </a:graphicData>
            </a:graphic>
          </wp:inline>
        </w:drawing>
      </w:r>
    </w:p>
    <w:p w:rsidR="00186AE3" w:rsidRDefault="00186AE3" w:rsidP="00EF0127">
      <w:pPr>
        <w:rPr>
          <w:rFonts w:asciiTheme="minorHAnsi" w:hAnsiTheme="minorHAnsi" w:cstheme="minorHAnsi"/>
        </w:rPr>
      </w:pPr>
    </w:p>
    <w:p w:rsidR="00F720B6" w:rsidRDefault="00F720B6" w:rsidP="00EF0127">
      <w:pPr>
        <w:rPr>
          <w:rFonts w:asciiTheme="minorHAnsi" w:hAnsiTheme="minorHAnsi" w:cstheme="minorHAnsi"/>
        </w:rPr>
      </w:pPr>
    </w:p>
    <w:p w:rsidR="00F720B6" w:rsidRDefault="00F720B6" w:rsidP="00EF0127">
      <w:pPr>
        <w:rPr>
          <w:rFonts w:asciiTheme="minorHAnsi" w:hAnsiTheme="minorHAnsi" w:cstheme="minorHAnsi"/>
        </w:rPr>
      </w:pPr>
      <w:r>
        <w:rPr>
          <w:rFonts w:asciiTheme="minorHAnsi" w:hAnsiTheme="minorHAnsi" w:cstheme="minorHAnsi"/>
          <w:noProof/>
        </w:rPr>
        <w:drawing>
          <wp:inline distT="0" distB="0" distL="0" distR="0">
            <wp:extent cx="2085975" cy="487444"/>
            <wp:effectExtent l="19050" t="0" r="9525" b="0"/>
            <wp:docPr id="1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2085975" cy="487444"/>
                    </a:xfrm>
                    <a:prstGeom prst="rect">
                      <a:avLst/>
                    </a:prstGeom>
                    <a:noFill/>
                    <a:ln w="9525">
                      <a:noFill/>
                      <a:miter lim="800000"/>
                      <a:headEnd/>
                      <a:tailEnd/>
                    </a:ln>
                  </pic:spPr>
                </pic:pic>
              </a:graphicData>
            </a:graphic>
          </wp:inline>
        </w:drawing>
      </w:r>
    </w:p>
    <w:p w:rsidR="00F720B6" w:rsidRDefault="00F720B6" w:rsidP="00EF0127">
      <w:pPr>
        <w:rPr>
          <w:rFonts w:asciiTheme="minorHAnsi" w:hAnsiTheme="minorHAnsi" w:cstheme="minorHAnsi"/>
        </w:rPr>
      </w:pPr>
    </w:p>
    <w:p w:rsidR="00F720B6" w:rsidRDefault="00F720B6" w:rsidP="00EF0127">
      <w:pPr>
        <w:rPr>
          <w:rFonts w:asciiTheme="minorHAnsi" w:hAnsiTheme="minorHAnsi" w:cstheme="minorHAnsi"/>
        </w:rPr>
      </w:pPr>
      <w:r>
        <w:rPr>
          <w:rFonts w:asciiTheme="minorHAnsi" w:hAnsiTheme="minorHAnsi" w:cstheme="minorHAnsi"/>
          <w:noProof/>
        </w:rPr>
        <w:drawing>
          <wp:inline distT="0" distB="0" distL="0" distR="0">
            <wp:extent cx="6858000" cy="2227903"/>
            <wp:effectExtent l="19050" t="0" r="0"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6858000" cy="2227903"/>
                    </a:xfrm>
                    <a:prstGeom prst="rect">
                      <a:avLst/>
                    </a:prstGeom>
                    <a:noFill/>
                    <a:ln w="9525">
                      <a:noFill/>
                      <a:miter lim="800000"/>
                      <a:headEnd/>
                      <a:tailEnd/>
                    </a:ln>
                  </pic:spPr>
                </pic:pic>
              </a:graphicData>
            </a:graphic>
          </wp:inline>
        </w:drawing>
      </w:r>
    </w:p>
    <w:p w:rsidR="00F720B6" w:rsidRDefault="00F720B6" w:rsidP="00EF0127">
      <w:pPr>
        <w:rPr>
          <w:rFonts w:asciiTheme="minorHAnsi" w:hAnsiTheme="minorHAnsi" w:cstheme="minorHAnsi"/>
        </w:rPr>
      </w:pPr>
    </w:p>
    <w:p w:rsidR="00F720B6" w:rsidRDefault="00F720B6" w:rsidP="00EF0127">
      <w:pPr>
        <w:rPr>
          <w:rFonts w:asciiTheme="minorHAnsi" w:hAnsiTheme="minorHAnsi" w:cstheme="minorHAnsi"/>
        </w:rPr>
      </w:pPr>
    </w:p>
    <w:p w:rsidR="00536025" w:rsidRDefault="00536025" w:rsidP="00EF0127">
      <w:pPr>
        <w:rPr>
          <w:rFonts w:asciiTheme="minorHAnsi" w:hAnsiTheme="minorHAnsi" w:cstheme="minorHAnsi"/>
        </w:rPr>
      </w:pPr>
    </w:p>
    <w:p w:rsidR="00536025" w:rsidRDefault="00536025" w:rsidP="00EF0127">
      <w:pPr>
        <w:rPr>
          <w:rFonts w:asciiTheme="minorHAnsi" w:hAnsiTheme="minorHAnsi" w:cstheme="minorHAnsi"/>
        </w:rPr>
      </w:pPr>
      <w:r>
        <w:rPr>
          <w:rFonts w:asciiTheme="minorHAnsi" w:hAnsiTheme="minorHAnsi" w:cstheme="minorHAnsi"/>
          <w:noProof/>
        </w:rPr>
        <w:drawing>
          <wp:inline distT="0" distB="0" distL="0" distR="0">
            <wp:extent cx="2124075" cy="496818"/>
            <wp:effectExtent l="19050" t="0" r="9525" b="0"/>
            <wp:docPr id="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srcRect/>
                    <a:stretch>
                      <a:fillRect/>
                    </a:stretch>
                  </pic:blipFill>
                  <pic:spPr bwMode="auto">
                    <a:xfrm>
                      <a:off x="0" y="0"/>
                      <a:ext cx="2124075" cy="496818"/>
                    </a:xfrm>
                    <a:prstGeom prst="rect">
                      <a:avLst/>
                    </a:prstGeom>
                    <a:noFill/>
                    <a:ln w="9525">
                      <a:noFill/>
                      <a:miter lim="800000"/>
                      <a:headEnd/>
                      <a:tailEnd/>
                    </a:ln>
                  </pic:spPr>
                </pic:pic>
              </a:graphicData>
            </a:graphic>
          </wp:inline>
        </w:drawing>
      </w:r>
    </w:p>
    <w:p w:rsidR="00536025" w:rsidRDefault="00536025" w:rsidP="00EF0127">
      <w:pPr>
        <w:rPr>
          <w:rFonts w:asciiTheme="minorHAnsi" w:hAnsiTheme="minorHAnsi" w:cstheme="minorHAnsi"/>
        </w:rPr>
      </w:pPr>
      <w:r>
        <w:rPr>
          <w:rFonts w:asciiTheme="minorHAnsi" w:hAnsiTheme="minorHAnsi" w:cstheme="minorHAnsi"/>
          <w:noProof/>
        </w:rPr>
        <w:drawing>
          <wp:inline distT="0" distB="0" distL="0" distR="0">
            <wp:extent cx="6858000" cy="2455606"/>
            <wp:effectExtent l="19050" t="0" r="0" b="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6858000" cy="2455606"/>
                    </a:xfrm>
                    <a:prstGeom prst="rect">
                      <a:avLst/>
                    </a:prstGeom>
                    <a:noFill/>
                    <a:ln w="9525">
                      <a:noFill/>
                      <a:miter lim="800000"/>
                      <a:headEnd/>
                      <a:tailEnd/>
                    </a:ln>
                  </pic:spPr>
                </pic:pic>
              </a:graphicData>
            </a:graphic>
          </wp:inline>
        </w:drawing>
      </w:r>
    </w:p>
    <w:p w:rsidR="00536025" w:rsidRDefault="00536025" w:rsidP="00EF0127">
      <w:pPr>
        <w:rPr>
          <w:rFonts w:asciiTheme="minorHAnsi" w:hAnsiTheme="minorHAnsi" w:cstheme="minorHAnsi"/>
        </w:rPr>
      </w:pPr>
    </w:p>
    <w:p w:rsidR="00536025" w:rsidRDefault="00536025" w:rsidP="00EF0127">
      <w:pPr>
        <w:rPr>
          <w:rFonts w:asciiTheme="minorHAnsi" w:hAnsiTheme="minorHAnsi" w:cstheme="minorHAnsi"/>
        </w:rPr>
      </w:pPr>
    </w:p>
    <w:p w:rsidR="00F720B6" w:rsidRDefault="00C25A1C" w:rsidP="00EF0127">
      <w:pPr>
        <w:rPr>
          <w:rFonts w:asciiTheme="minorHAnsi" w:hAnsiTheme="minorHAnsi" w:cstheme="minorHAnsi"/>
        </w:rPr>
      </w:pPr>
      <w:r>
        <w:rPr>
          <w:rFonts w:asciiTheme="minorHAnsi" w:hAnsiTheme="minorHAnsi" w:cstheme="minorHAnsi"/>
          <w:noProof/>
        </w:rPr>
        <w:drawing>
          <wp:inline distT="0" distB="0" distL="0" distR="0">
            <wp:extent cx="6858000" cy="1115367"/>
            <wp:effectExtent l="19050" t="0" r="0" b="0"/>
            <wp:docPr id="1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cstate="print"/>
                    <a:srcRect/>
                    <a:stretch>
                      <a:fillRect/>
                    </a:stretch>
                  </pic:blipFill>
                  <pic:spPr bwMode="auto">
                    <a:xfrm>
                      <a:off x="0" y="0"/>
                      <a:ext cx="6858000" cy="1115367"/>
                    </a:xfrm>
                    <a:prstGeom prst="rect">
                      <a:avLst/>
                    </a:prstGeom>
                    <a:noFill/>
                    <a:ln w="9525">
                      <a:noFill/>
                      <a:miter lim="800000"/>
                      <a:headEnd/>
                      <a:tailEnd/>
                    </a:ln>
                  </pic:spPr>
                </pic:pic>
              </a:graphicData>
            </a:graphic>
          </wp:inline>
        </w:drawing>
      </w:r>
    </w:p>
    <w:p w:rsidR="00AA3E93" w:rsidRDefault="00AA3E93" w:rsidP="00EF0127">
      <w:pPr>
        <w:tabs>
          <w:tab w:val="left" w:pos="10350"/>
        </w:tabs>
        <w:rPr>
          <w:rFonts w:asciiTheme="minorHAnsi" w:hAnsiTheme="minorHAnsi" w:cstheme="minorHAnsi"/>
          <w:b/>
          <w:bCs/>
          <w:color w:val="000000"/>
        </w:rPr>
      </w:pPr>
    </w:p>
    <w:p w:rsidR="007379CA" w:rsidRDefault="009D7C1F" w:rsidP="00EF0127">
      <w:pPr>
        <w:tabs>
          <w:tab w:val="left" w:pos="10350"/>
        </w:tabs>
        <w:rPr>
          <w:rFonts w:asciiTheme="minorHAnsi" w:hAnsiTheme="minorHAnsi" w:cstheme="minorHAnsi"/>
          <w:b/>
          <w:bCs/>
          <w:color w:val="000000"/>
        </w:rPr>
      </w:pPr>
      <w:r>
        <w:rPr>
          <w:rFonts w:asciiTheme="minorHAnsi" w:hAnsiTheme="minorHAnsi" w:cstheme="minorHAnsi"/>
          <w:b/>
          <w:bCs/>
          <w:noProof/>
          <w:color w:val="000000"/>
        </w:rPr>
        <w:drawing>
          <wp:inline distT="0" distB="0" distL="0" distR="0">
            <wp:extent cx="6858000" cy="517585"/>
            <wp:effectExtent l="19050" t="0" r="0"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cstate="print"/>
                    <a:srcRect/>
                    <a:stretch>
                      <a:fillRect/>
                    </a:stretch>
                  </pic:blipFill>
                  <pic:spPr bwMode="auto">
                    <a:xfrm>
                      <a:off x="0" y="0"/>
                      <a:ext cx="6858000" cy="517585"/>
                    </a:xfrm>
                    <a:prstGeom prst="rect">
                      <a:avLst/>
                    </a:prstGeom>
                    <a:noFill/>
                    <a:ln w="9525">
                      <a:noFill/>
                      <a:miter lim="800000"/>
                      <a:headEnd/>
                      <a:tailEnd/>
                    </a:ln>
                  </pic:spPr>
                </pic:pic>
              </a:graphicData>
            </a:graphic>
          </wp:inline>
        </w:drawing>
      </w:r>
    </w:p>
    <w:p w:rsidR="007379CA" w:rsidRDefault="007379CA" w:rsidP="00EF0127">
      <w:pPr>
        <w:tabs>
          <w:tab w:val="left" w:pos="10350"/>
        </w:tabs>
        <w:rPr>
          <w:rFonts w:asciiTheme="minorHAnsi" w:hAnsiTheme="minorHAnsi" w:cstheme="minorHAnsi"/>
          <w:b/>
          <w:bCs/>
          <w:color w:val="000000"/>
        </w:rPr>
      </w:pPr>
    </w:p>
    <w:p w:rsidR="007379CA" w:rsidRDefault="007379CA" w:rsidP="00EF0127">
      <w:pPr>
        <w:tabs>
          <w:tab w:val="left" w:pos="10350"/>
        </w:tabs>
        <w:rPr>
          <w:rFonts w:asciiTheme="minorHAnsi" w:hAnsiTheme="minorHAnsi" w:cstheme="minorHAnsi"/>
          <w:b/>
          <w:bCs/>
          <w:color w:val="000000"/>
        </w:rPr>
      </w:pPr>
    </w:p>
    <w:p w:rsidR="007379CA" w:rsidRDefault="007379CA" w:rsidP="00EF0127">
      <w:pPr>
        <w:tabs>
          <w:tab w:val="left" w:pos="10350"/>
        </w:tabs>
        <w:rPr>
          <w:rFonts w:asciiTheme="minorHAnsi" w:hAnsiTheme="minorHAnsi" w:cstheme="minorHAnsi"/>
          <w:b/>
          <w:bCs/>
          <w:color w:val="000000"/>
        </w:rPr>
      </w:pPr>
    </w:p>
    <w:p w:rsidR="007379CA" w:rsidRDefault="007379CA" w:rsidP="00EF0127">
      <w:pPr>
        <w:tabs>
          <w:tab w:val="left" w:pos="10350"/>
        </w:tabs>
        <w:rPr>
          <w:rFonts w:asciiTheme="minorHAnsi" w:hAnsiTheme="minorHAnsi" w:cstheme="minorHAnsi"/>
          <w:b/>
          <w:bCs/>
          <w:color w:val="000000"/>
        </w:rPr>
      </w:pPr>
    </w:p>
    <w:p w:rsidR="007379CA" w:rsidRDefault="007379CA"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Default="000A6246" w:rsidP="00EF0127">
      <w:pPr>
        <w:tabs>
          <w:tab w:val="left" w:pos="10350"/>
        </w:tabs>
        <w:rPr>
          <w:rFonts w:asciiTheme="minorHAnsi" w:hAnsiTheme="minorHAnsi" w:cstheme="minorHAnsi"/>
          <w:b/>
          <w:bCs/>
          <w:color w:val="000000"/>
        </w:rPr>
      </w:pPr>
    </w:p>
    <w:p w:rsidR="000A6246" w:rsidRPr="00416ABB" w:rsidRDefault="000A6246" w:rsidP="00EF0127">
      <w:pPr>
        <w:tabs>
          <w:tab w:val="left" w:pos="10350"/>
        </w:tabs>
        <w:rPr>
          <w:rFonts w:asciiTheme="minorHAnsi" w:hAnsiTheme="minorHAnsi" w:cstheme="minorHAnsi"/>
          <w:b/>
          <w:bCs/>
          <w:color w:val="000000"/>
        </w:rPr>
      </w:pPr>
    </w:p>
    <w:p w:rsidR="000A6246" w:rsidRPr="000A6246" w:rsidRDefault="000A6246" w:rsidP="000A6246">
      <w:pPr>
        <w:jc w:val="center"/>
        <w:rPr>
          <w:rFonts w:asciiTheme="minorHAnsi" w:hAnsiTheme="minorHAnsi" w:cstheme="minorHAnsi"/>
          <w:b/>
          <w:color w:val="FF0000"/>
          <w:u w:val="single"/>
        </w:rPr>
      </w:pPr>
      <w:r w:rsidRPr="000A6246">
        <w:rPr>
          <w:rFonts w:asciiTheme="minorHAnsi" w:hAnsiTheme="minorHAnsi" w:cstheme="minorHAnsi"/>
          <w:b/>
          <w:color w:val="FF0000"/>
          <w:u w:val="single"/>
        </w:rPr>
        <w:t>Original USAC Email Document</w:t>
      </w:r>
    </w:p>
    <w:p w:rsidR="00242997" w:rsidRPr="00416ABB" w:rsidRDefault="00242997" w:rsidP="00EF0127">
      <w:pPr>
        <w:rPr>
          <w:rFonts w:asciiTheme="minorHAnsi" w:hAnsiTheme="minorHAnsi" w:cstheme="minorHAnsi"/>
        </w:rPr>
      </w:pPr>
    </w:p>
    <w:p w:rsidR="00242997" w:rsidRDefault="00387285" w:rsidP="00EF0127">
      <w:pPr>
        <w:rPr>
          <w:rFonts w:asciiTheme="minorHAnsi" w:hAnsiTheme="minorHAnsi" w:cstheme="minorHAnsi"/>
        </w:rPr>
      </w:pPr>
      <w:r>
        <w:rPr>
          <w:rFonts w:asciiTheme="minorHAnsi" w:hAnsiTheme="minorHAnsi" w:cstheme="minorHAnsi"/>
          <w:noProof/>
        </w:rPr>
        <w:drawing>
          <wp:inline distT="0" distB="0" distL="0" distR="0">
            <wp:extent cx="5553075" cy="429577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5558666" cy="4300100"/>
                    </a:xfrm>
                    <a:prstGeom prst="rect">
                      <a:avLst/>
                    </a:prstGeom>
                    <a:noFill/>
                    <a:ln w="9525">
                      <a:noFill/>
                      <a:miter lim="800000"/>
                      <a:headEnd/>
                      <a:tailEnd/>
                    </a:ln>
                  </pic:spPr>
                </pic:pic>
              </a:graphicData>
            </a:graphic>
          </wp:inline>
        </w:drawing>
      </w:r>
    </w:p>
    <w:p w:rsidR="00387285" w:rsidRDefault="00387285" w:rsidP="00EF0127">
      <w:pPr>
        <w:rPr>
          <w:rFonts w:asciiTheme="minorHAnsi" w:hAnsiTheme="minorHAnsi" w:cstheme="minorHAnsi"/>
        </w:rPr>
      </w:pPr>
    </w:p>
    <w:p w:rsidR="00387285" w:rsidRDefault="00387285" w:rsidP="00EF0127">
      <w:pPr>
        <w:rPr>
          <w:rFonts w:asciiTheme="minorHAnsi" w:hAnsiTheme="minorHAnsi" w:cstheme="minorHAnsi"/>
        </w:rPr>
      </w:pPr>
      <w:r>
        <w:rPr>
          <w:rFonts w:asciiTheme="minorHAnsi" w:hAnsiTheme="minorHAnsi" w:cstheme="minorHAnsi"/>
          <w:noProof/>
        </w:rPr>
        <w:lastRenderedPageBreak/>
        <w:drawing>
          <wp:inline distT="0" distB="0" distL="0" distR="0">
            <wp:extent cx="5124450" cy="38481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5124450" cy="3848100"/>
                    </a:xfrm>
                    <a:prstGeom prst="rect">
                      <a:avLst/>
                    </a:prstGeom>
                    <a:noFill/>
                    <a:ln w="9525">
                      <a:noFill/>
                      <a:miter lim="800000"/>
                      <a:headEnd/>
                      <a:tailEnd/>
                    </a:ln>
                  </pic:spPr>
                </pic:pic>
              </a:graphicData>
            </a:graphic>
          </wp:inline>
        </w:drawing>
      </w:r>
    </w:p>
    <w:p w:rsidR="00387285" w:rsidRDefault="00387285" w:rsidP="00EF0127">
      <w:pPr>
        <w:rPr>
          <w:rFonts w:asciiTheme="minorHAnsi" w:hAnsiTheme="minorHAnsi" w:cstheme="minorHAnsi"/>
        </w:rPr>
      </w:pPr>
    </w:p>
    <w:p w:rsidR="00387285" w:rsidRDefault="00387285" w:rsidP="00EF0127">
      <w:pPr>
        <w:rPr>
          <w:rFonts w:asciiTheme="minorHAnsi" w:hAnsiTheme="minorHAnsi" w:cstheme="minorHAnsi"/>
        </w:rPr>
      </w:pPr>
      <w:r>
        <w:rPr>
          <w:rFonts w:asciiTheme="minorHAnsi" w:hAnsiTheme="minorHAnsi" w:cstheme="minorHAnsi"/>
          <w:noProof/>
        </w:rPr>
        <w:drawing>
          <wp:inline distT="0" distB="0" distL="0" distR="0">
            <wp:extent cx="5124450" cy="38862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5124450" cy="3886200"/>
                    </a:xfrm>
                    <a:prstGeom prst="rect">
                      <a:avLst/>
                    </a:prstGeom>
                    <a:noFill/>
                    <a:ln w="9525">
                      <a:noFill/>
                      <a:miter lim="800000"/>
                      <a:headEnd/>
                      <a:tailEnd/>
                    </a:ln>
                  </pic:spPr>
                </pic:pic>
              </a:graphicData>
            </a:graphic>
          </wp:inline>
        </w:drawing>
      </w:r>
    </w:p>
    <w:p w:rsidR="00387285" w:rsidRDefault="00387285" w:rsidP="00EF0127">
      <w:pPr>
        <w:rPr>
          <w:rFonts w:asciiTheme="minorHAnsi" w:hAnsiTheme="minorHAnsi" w:cstheme="minorHAnsi"/>
        </w:rPr>
      </w:pPr>
    </w:p>
    <w:p w:rsidR="00387285" w:rsidRPr="00416ABB" w:rsidRDefault="00387285" w:rsidP="00EF0127">
      <w:pPr>
        <w:rPr>
          <w:rFonts w:asciiTheme="minorHAnsi" w:hAnsiTheme="minorHAnsi" w:cstheme="minorHAnsi"/>
        </w:rPr>
      </w:pPr>
    </w:p>
    <w:p w:rsidR="00242997" w:rsidRDefault="00387285" w:rsidP="00EF0127">
      <w:pPr>
        <w:rPr>
          <w:rFonts w:asciiTheme="minorHAnsi" w:hAnsiTheme="minorHAnsi" w:cstheme="minorHAnsi"/>
        </w:rPr>
      </w:pPr>
      <w:r>
        <w:rPr>
          <w:rFonts w:asciiTheme="minorHAnsi" w:hAnsiTheme="minorHAnsi" w:cstheme="minorHAnsi"/>
          <w:noProof/>
        </w:rPr>
        <w:lastRenderedPageBreak/>
        <w:drawing>
          <wp:inline distT="0" distB="0" distL="0" distR="0">
            <wp:extent cx="5295900" cy="36195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srcRect/>
                    <a:stretch>
                      <a:fillRect/>
                    </a:stretch>
                  </pic:blipFill>
                  <pic:spPr bwMode="auto">
                    <a:xfrm>
                      <a:off x="0" y="0"/>
                      <a:ext cx="5295900" cy="3619500"/>
                    </a:xfrm>
                    <a:prstGeom prst="rect">
                      <a:avLst/>
                    </a:prstGeom>
                    <a:noFill/>
                    <a:ln w="9525">
                      <a:noFill/>
                      <a:miter lim="800000"/>
                      <a:headEnd/>
                      <a:tailEnd/>
                    </a:ln>
                  </pic:spPr>
                </pic:pic>
              </a:graphicData>
            </a:graphic>
          </wp:inline>
        </w:drawing>
      </w:r>
    </w:p>
    <w:p w:rsidR="00387285" w:rsidRDefault="00387285" w:rsidP="00EF0127">
      <w:pPr>
        <w:rPr>
          <w:rFonts w:asciiTheme="minorHAnsi" w:hAnsiTheme="minorHAnsi" w:cstheme="minorHAnsi"/>
        </w:rPr>
      </w:pPr>
    </w:p>
    <w:p w:rsidR="00387285" w:rsidRDefault="00387285" w:rsidP="00EF0127">
      <w:pPr>
        <w:rPr>
          <w:rFonts w:asciiTheme="minorHAnsi" w:hAnsiTheme="minorHAnsi" w:cstheme="minorHAnsi"/>
        </w:rPr>
      </w:pPr>
      <w:r>
        <w:rPr>
          <w:rFonts w:asciiTheme="minorHAnsi" w:hAnsiTheme="minorHAnsi" w:cstheme="minorHAnsi"/>
          <w:noProof/>
        </w:rPr>
        <w:drawing>
          <wp:inline distT="0" distB="0" distL="0" distR="0">
            <wp:extent cx="5295900" cy="344805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cstate="print"/>
                    <a:srcRect/>
                    <a:stretch>
                      <a:fillRect/>
                    </a:stretch>
                  </pic:blipFill>
                  <pic:spPr bwMode="auto">
                    <a:xfrm>
                      <a:off x="0" y="0"/>
                      <a:ext cx="5295900" cy="3448050"/>
                    </a:xfrm>
                    <a:prstGeom prst="rect">
                      <a:avLst/>
                    </a:prstGeom>
                    <a:noFill/>
                    <a:ln w="9525">
                      <a:noFill/>
                      <a:miter lim="800000"/>
                      <a:headEnd/>
                      <a:tailEnd/>
                    </a:ln>
                  </pic:spPr>
                </pic:pic>
              </a:graphicData>
            </a:graphic>
          </wp:inline>
        </w:drawing>
      </w:r>
    </w:p>
    <w:p w:rsidR="00387285" w:rsidRDefault="00387285" w:rsidP="00EF0127">
      <w:pPr>
        <w:rPr>
          <w:rFonts w:asciiTheme="minorHAnsi" w:hAnsiTheme="minorHAnsi" w:cstheme="minorHAnsi"/>
        </w:rPr>
      </w:pPr>
    </w:p>
    <w:p w:rsidR="00387285" w:rsidRDefault="00387285" w:rsidP="00EF0127">
      <w:pPr>
        <w:rPr>
          <w:rFonts w:asciiTheme="minorHAnsi" w:hAnsiTheme="minorHAnsi" w:cstheme="minorHAnsi"/>
        </w:rPr>
      </w:pPr>
      <w:r>
        <w:rPr>
          <w:rFonts w:asciiTheme="minorHAnsi" w:hAnsiTheme="minorHAnsi" w:cstheme="minorHAnsi"/>
          <w:noProof/>
        </w:rPr>
        <w:lastRenderedPageBreak/>
        <w:drawing>
          <wp:inline distT="0" distB="0" distL="0" distR="0">
            <wp:extent cx="5191125" cy="381952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srcRect/>
                    <a:stretch>
                      <a:fillRect/>
                    </a:stretch>
                  </pic:blipFill>
                  <pic:spPr bwMode="auto">
                    <a:xfrm>
                      <a:off x="0" y="0"/>
                      <a:ext cx="5191125" cy="3819525"/>
                    </a:xfrm>
                    <a:prstGeom prst="rect">
                      <a:avLst/>
                    </a:prstGeom>
                    <a:noFill/>
                    <a:ln w="9525">
                      <a:noFill/>
                      <a:miter lim="800000"/>
                      <a:headEnd/>
                      <a:tailEnd/>
                    </a:ln>
                  </pic:spPr>
                </pic:pic>
              </a:graphicData>
            </a:graphic>
          </wp:inline>
        </w:drawing>
      </w:r>
    </w:p>
    <w:p w:rsidR="0093029D" w:rsidRDefault="0093029D" w:rsidP="00EF0127">
      <w:pPr>
        <w:rPr>
          <w:rFonts w:asciiTheme="minorHAnsi" w:hAnsiTheme="minorHAnsi" w:cstheme="minorHAnsi"/>
        </w:rPr>
      </w:pPr>
    </w:p>
    <w:p w:rsidR="0093029D" w:rsidRDefault="0093029D" w:rsidP="00EF0127">
      <w:pPr>
        <w:rPr>
          <w:rFonts w:asciiTheme="minorHAnsi" w:hAnsiTheme="minorHAnsi" w:cstheme="minorHAnsi"/>
        </w:rPr>
      </w:pPr>
    </w:p>
    <w:p w:rsidR="0037754B" w:rsidRDefault="0037754B" w:rsidP="00EF0127">
      <w:pPr>
        <w:rPr>
          <w:rFonts w:asciiTheme="minorHAnsi" w:hAnsiTheme="minorHAnsi" w:cstheme="minorHAnsi"/>
        </w:rPr>
      </w:pPr>
    </w:p>
    <w:p w:rsidR="0037754B" w:rsidRPr="00416ABB" w:rsidRDefault="0037754B" w:rsidP="00EF0127">
      <w:pPr>
        <w:rPr>
          <w:rFonts w:asciiTheme="minorHAnsi" w:hAnsiTheme="minorHAnsi" w:cstheme="minorHAnsi"/>
        </w:rPr>
      </w:pPr>
    </w:p>
    <w:p w:rsidR="00242997" w:rsidRPr="00416ABB" w:rsidRDefault="00242997" w:rsidP="00EF0127">
      <w:pPr>
        <w:rPr>
          <w:rFonts w:asciiTheme="minorHAnsi" w:hAnsiTheme="minorHAnsi" w:cstheme="minorHAnsi"/>
        </w:rPr>
      </w:pPr>
    </w:p>
    <w:p w:rsidR="00242997" w:rsidRPr="00416ABB" w:rsidRDefault="00242997" w:rsidP="00EF0127">
      <w:pPr>
        <w:rPr>
          <w:rFonts w:asciiTheme="minorHAnsi" w:hAnsiTheme="minorHAnsi" w:cstheme="minorHAnsi"/>
        </w:rPr>
      </w:pPr>
    </w:p>
    <w:p w:rsidR="00242997" w:rsidRPr="00416ABB" w:rsidRDefault="00242997" w:rsidP="00EF0127">
      <w:pPr>
        <w:rPr>
          <w:rFonts w:asciiTheme="minorHAnsi" w:hAnsiTheme="minorHAnsi" w:cstheme="minorHAnsi"/>
        </w:rPr>
      </w:pPr>
    </w:p>
    <w:p w:rsidR="00242997" w:rsidRPr="00416ABB" w:rsidRDefault="00242997" w:rsidP="00EF0127">
      <w:pPr>
        <w:rPr>
          <w:rFonts w:asciiTheme="minorHAnsi" w:hAnsiTheme="minorHAnsi" w:cstheme="minorHAnsi"/>
        </w:rPr>
      </w:pPr>
    </w:p>
    <w:p w:rsidR="00242997" w:rsidRPr="00416ABB" w:rsidRDefault="00242997" w:rsidP="00EF0127">
      <w:pPr>
        <w:rPr>
          <w:rFonts w:asciiTheme="minorHAnsi" w:hAnsiTheme="minorHAnsi" w:cstheme="minorHAnsi"/>
        </w:rPr>
      </w:pPr>
    </w:p>
    <w:p w:rsidR="00242997" w:rsidRPr="00416ABB" w:rsidRDefault="00242997" w:rsidP="00EF0127">
      <w:pPr>
        <w:rPr>
          <w:rFonts w:asciiTheme="minorHAnsi" w:hAnsiTheme="minorHAnsi" w:cstheme="minorHAnsi"/>
        </w:rPr>
      </w:pPr>
    </w:p>
    <w:p w:rsidR="00242997" w:rsidRPr="00416ABB" w:rsidRDefault="00242997" w:rsidP="00EF0127">
      <w:pPr>
        <w:rPr>
          <w:rFonts w:asciiTheme="minorHAnsi" w:hAnsiTheme="minorHAnsi" w:cstheme="minorHAnsi"/>
        </w:rPr>
      </w:pPr>
    </w:p>
    <w:sectPr w:rsidR="00242997" w:rsidRPr="00416ABB" w:rsidSect="0037754B">
      <w:headerReference w:type="default" r:id="rId29"/>
      <w:footerReference w:type="default" r:id="rId30"/>
      <w:headerReference w:type="first" r:id="rId31"/>
      <w:footerReference w:type="first" r:id="rId32"/>
      <w:pgSz w:w="12240" w:h="15840" w:code="1"/>
      <w:pgMar w:top="1152" w:right="720" w:bottom="144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B3F" w:rsidRDefault="00C23B3F">
      <w:r>
        <w:separator/>
      </w:r>
    </w:p>
  </w:endnote>
  <w:endnote w:type="continuationSeparator" w:id="0">
    <w:p w:rsidR="00C23B3F" w:rsidRDefault="00C2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42C" w:rsidRDefault="00B2742C">
    <w:pPr>
      <w:pStyle w:val="Footer"/>
    </w:pPr>
    <w:r>
      <w:t xml:space="preserve">Page </w:t>
    </w:r>
    <w:r w:rsidR="00CC5FFD">
      <w:rPr>
        <w:b/>
        <w:bCs/>
        <w:sz w:val="24"/>
        <w:szCs w:val="24"/>
      </w:rPr>
      <w:fldChar w:fldCharType="begin"/>
    </w:r>
    <w:r>
      <w:rPr>
        <w:b/>
        <w:bCs/>
      </w:rPr>
      <w:instrText xml:space="preserve"> PAGE </w:instrText>
    </w:r>
    <w:r w:rsidR="00CC5FFD">
      <w:rPr>
        <w:b/>
        <w:bCs/>
        <w:sz w:val="24"/>
        <w:szCs w:val="24"/>
      </w:rPr>
      <w:fldChar w:fldCharType="separate"/>
    </w:r>
    <w:r w:rsidR="000D1E34">
      <w:rPr>
        <w:b/>
        <w:bCs/>
        <w:noProof/>
      </w:rPr>
      <w:t>2</w:t>
    </w:r>
    <w:r w:rsidR="00CC5FFD">
      <w:rPr>
        <w:b/>
        <w:bCs/>
        <w:sz w:val="24"/>
        <w:szCs w:val="24"/>
      </w:rPr>
      <w:fldChar w:fldCharType="end"/>
    </w:r>
    <w:r>
      <w:t xml:space="preserve"> of </w:t>
    </w:r>
    <w:r w:rsidR="00CC5FFD">
      <w:rPr>
        <w:b/>
        <w:bCs/>
        <w:sz w:val="24"/>
        <w:szCs w:val="24"/>
      </w:rPr>
      <w:fldChar w:fldCharType="begin"/>
    </w:r>
    <w:r>
      <w:rPr>
        <w:b/>
        <w:bCs/>
      </w:rPr>
      <w:instrText xml:space="preserve"> NUMPAGES  </w:instrText>
    </w:r>
    <w:r w:rsidR="00CC5FFD">
      <w:rPr>
        <w:b/>
        <w:bCs/>
        <w:sz w:val="24"/>
        <w:szCs w:val="24"/>
      </w:rPr>
      <w:fldChar w:fldCharType="separate"/>
    </w:r>
    <w:r w:rsidR="000D1E34">
      <w:rPr>
        <w:b/>
        <w:bCs/>
        <w:noProof/>
      </w:rPr>
      <w:t>9</w:t>
    </w:r>
    <w:r w:rsidR="00CC5FFD">
      <w:rPr>
        <w:b/>
        <w:bCs/>
        <w:sz w:val="24"/>
        <w:szCs w:val="24"/>
      </w:rPr>
      <w:fldChar w:fldCharType="end"/>
    </w:r>
  </w:p>
  <w:p w:rsidR="00004CFE" w:rsidRPr="00683323" w:rsidRDefault="00004CFE" w:rsidP="006A1ADC">
    <w:pPr>
      <w:pStyle w:val="Footer"/>
      <w:tabs>
        <w:tab w:val="clear" w:pos="4320"/>
        <w:tab w:val="clear"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42C" w:rsidRPr="00B2742C" w:rsidRDefault="00B2742C">
    <w:pPr>
      <w:pStyle w:val="Footer"/>
      <w:rPr>
        <w:szCs w:val="16"/>
      </w:rPr>
    </w:pPr>
    <w:r w:rsidRPr="00B2742C">
      <w:rPr>
        <w:szCs w:val="16"/>
      </w:rPr>
      <w:t xml:space="preserve">Page </w:t>
    </w:r>
    <w:r w:rsidR="00CC5FFD" w:rsidRPr="00B2742C">
      <w:rPr>
        <w:b/>
        <w:bCs/>
        <w:szCs w:val="16"/>
      </w:rPr>
      <w:fldChar w:fldCharType="begin"/>
    </w:r>
    <w:r w:rsidRPr="00B2742C">
      <w:rPr>
        <w:b/>
        <w:bCs/>
        <w:szCs w:val="16"/>
      </w:rPr>
      <w:instrText xml:space="preserve"> PAGE </w:instrText>
    </w:r>
    <w:r w:rsidR="00CC5FFD" w:rsidRPr="00B2742C">
      <w:rPr>
        <w:b/>
        <w:bCs/>
        <w:szCs w:val="16"/>
      </w:rPr>
      <w:fldChar w:fldCharType="separate"/>
    </w:r>
    <w:r w:rsidR="000D1E34">
      <w:rPr>
        <w:b/>
        <w:bCs/>
        <w:noProof/>
        <w:szCs w:val="16"/>
      </w:rPr>
      <w:t>1</w:t>
    </w:r>
    <w:r w:rsidR="00CC5FFD" w:rsidRPr="00B2742C">
      <w:rPr>
        <w:b/>
        <w:bCs/>
        <w:szCs w:val="16"/>
      </w:rPr>
      <w:fldChar w:fldCharType="end"/>
    </w:r>
    <w:r w:rsidRPr="00B2742C">
      <w:rPr>
        <w:szCs w:val="16"/>
      </w:rPr>
      <w:t xml:space="preserve"> of </w:t>
    </w:r>
    <w:r w:rsidR="00CC5FFD" w:rsidRPr="00B2742C">
      <w:rPr>
        <w:b/>
        <w:bCs/>
        <w:szCs w:val="16"/>
      </w:rPr>
      <w:fldChar w:fldCharType="begin"/>
    </w:r>
    <w:r w:rsidRPr="00B2742C">
      <w:rPr>
        <w:b/>
        <w:bCs/>
        <w:szCs w:val="16"/>
      </w:rPr>
      <w:instrText xml:space="preserve"> NUMPAGES  </w:instrText>
    </w:r>
    <w:r w:rsidR="00CC5FFD" w:rsidRPr="00B2742C">
      <w:rPr>
        <w:b/>
        <w:bCs/>
        <w:szCs w:val="16"/>
      </w:rPr>
      <w:fldChar w:fldCharType="separate"/>
    </w:r>
    <w:r w:rsidR="000D1E34">
      <w:rPr>
        <w:b/>
        <w:bCs/>
        <w:noProof/>
        <w:szCs w:val="16"/>
      </w:rPr>
      <w:t>9</w:t>
    </w:r>
    <w:r w:rsidR="00CC5FFD" w:rsidRPr="00B2742C">
      <w:rPr>
        <w:b/>
        <w:bCs/>
        <w:szCs w:val="16"/>
      </w:rPr>
      <w:fldChar w:fldCharType="end"/>
    </w:r>
  </w:p>
  <w:p w:rsidR="00B2742C" w:rsidRDefault="00B27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B3F" w:rsidRDefault="00C23B3F">
      <w:r>
        <w:separator/>
      </w:r>
    </w:p>
  </w:footnote>
  <w:footnote w:type="continuationSeparator" w:id="0">
    <w:p w:rsidR="00C23B3F" w:rsidRDefault="00C23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DC5" w:rsidRDefault="00FF2DC5" w:rsidP="00FF2DC5">
    <w:pPr>
      <w:tabs>
        <w:tab w:val="left" w:pos="630"/>
      </w:tabs>
    </w:pPr>
  </w:p>
  <w:p w:rsidR="00FF2DC5" w:rsidRDefault="00FF2DC5" w:rsidP="00FF2D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97" w:rsidRDefault="00E353DB" w:rsidP="00B234EA">
    <w:pPr>
      <w:tabs>
        <w:tab w:val="left" w:pos="630"/>
      </w:tabs>
      <w:jc w:val="center"/>
    </w:pPr>
    <w:r>
      <w:rPr>
        <w:noProof/>
      </w:rPr>
      <w:drawing>
        <wp:anchor distT="0" distB="0" distL="114300" distR="114300" simplePos="0" relativeHeight="251659264" behindDoc="0" locked="0" layoutInCell="1" allowOverlap="1">
          <wp:simplePos x="0" y="0"/>
          <wp:positionH relativeFrom="column">
            <wp:posOffset>118110</wp:posOffset>
          </wp:positionH>
          <wp:positionV relativeFrom="paragraph">
            <wp:posOffset>-251460</wp:posOffset>
          </wp:positionV>
          <wp:extent cx="6187440" cy="962025"/>
          <wp:effectExtent l="0" t="0" r="381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187440" cy="9620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45C74"/>
    <w:multiLevelType w:val="hybridMultilevel"/>
    <w:tmpl w:val="E44A6CD8"/>
    <w:lvl w:ilvl="0" w:tplc="C9160E4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7794E40"/>
    <w:multiLevelType w:val="hybridMultilevel"/>
    <w:tmpl w:val="833E6F56"/>
    <w:lvl w:ilvl="0" w:tplc="DE9EF452">
      <w:start w:val="1"/>
      <w:numFmt w:val="decimal"/>
      <w:lvlText w:val="%1."/>
      <w:lvlJc w:val="left"/>
      <w:pPr>
        <w:tabs>
          <w:tab w:val="num" w:pos="720"/>
        </w:tabs>
        <w:ind w:left="720" w:hanging="360"/>
      </w:pPr>
      <w:rPr>
        <w:rFonts w:cs="Times New Roman"/>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1E063A8"/>
    <w:multiLevelType w:val="hybridMultilevel"/>
    <w:tmpl w:val="F0EAF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ED5C9F"/>
    <w:multiLevelType w:val="hybridMultilevel"/>
    <w:tmpl w:val="7A3E04B8"/>
    <w:lvl w:ilvl="0" w:tplc="85D0176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20E76934"/>
    <w:multiLevelType w:val="hybridMultilevel"/>
    <w:tmpl w:val="5FD25E8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31E2773B"/>
    <w:multiLevelType w:val="hybridMultilevel"/>
    <w:tmpl w:val="F3988E1A"/>
    <w:lvl w:ilvl="0" w:tplc="6D4A0A9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46863DB5"/>
    <w:multiLevelType w:val="hybridMultilevel"/>
    <w:tmpl w:val="6A8010F0"/>
    <w:lvl w:ilvl="0" w:tplc="04090019">
      <w:start w:val="1"/>
      <w:numFmt w:val="lowerLetter"/>
      <w:lvlText w:val="%1."/>
      <w:lvlJc w:val="left"/>
      <w:pPr>
        <w:tabs>
          <w:tab w:val="num" w:pos="735"/>
        </w:tabs>
        <w:ind w:left="735" w:hanging="360"/>
      </w:pPr>
    </w:lvl>
    <w:lvl w:ilvl="1" w:tplc="04090019">
      <w:start w:val="1"/>
      <w:numFmt w:val="lowerLetter"/>
      <w:lvlText w:val="%2."/>
      <w:lvlJc w:val="left"/>
      <w:pPr>
        <w:tabs>
          <w:tab w:val="num" w:pos="1350"/>
        </w:tabs>
        <w:ind w:left="1350" w:hanging="360"/>
      </w:pPr>
    </w:lvl>
    <w:lvl w:ilvl="2" w:tplc="9296FE94">
      <w:start w:val="1"/>
      <w:numFmt w:val="decimal"/>
      <w:lvlText w:val="%3)"/>
      <w:lvlJc w:val="left"/>
      <w:pPr>
        <w:tabs>
          <w:tab w:val="num" w:pos="2445"/>
        </w:tabs>
        <w:ind w:left="2445" w:hanging="465"/>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8DC6461"/>
    <w:multiLevelType w:val="hybridMultilevel"/>
    <w:tmpl w:val="2C44BCB8"/>
    <w:lvl w:ilvl="0" w:tplc="6A8C02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511B37AF"/>
    <w:multiLevelType w:val="hybridMultilevel"/>
    <w:tmpl w:val="7E9819BE"/>
    <w:lvl w:ilvl="0" w:tplc="CF0CA048">
      <w:numFmt w:val="bullet"/>
      <w:lvlText w:val="•"/>
      <w:lvlJc w:val="left"/>
      <w:pPr>
        <w:ind w:left="420" w:hanging="42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9525A7E"/>
    <w:multiLevelType w:val="hybridMultilevel"/>
    <w:tmpl w:val="BDF87ED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5BA63A49"/>
    <w:multiLevelType w:val="hybridMultilevel"/>
    <w:tmpl w:val="1E5AB1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EF5D46"/>
    <w:multiLevelType w:val="hybridMultilevel"/>
    <w:tmpl w:val="0C883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E00C8F"/>
    <w:multiLevelType w:val="hybridMultilevel"/>
    <w:tmpl w:val="6826FD32"/>
    <w:lvl w:ilvl="0" w:tplc="163A238E">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9"/>
  </w:num>
  <w:num w:numId="2">
    <w:abstractNumId w:val="7"/>
  </w:num>
  <w:num w:numId="3">
    <w:abstractNumId w:val="5"/>
  </w:num>
  <w:num w:numId="4">
    <w:abstractNumId w:val="0"/>
  </w:num>
  <w:num w:numId="5">
    <w:abstractNumId w:val="3"/>
  </w:num>
  <w:num w:numId="6">
    <w:abstractNumId w:val="12"/>
  </w:num>
  <w:num w:numId="7">
    <w:abstractNumId w:val="2"/>
  </w:num>
  <w:num w:numId="8">
    <w:abstractNumId w:val="10"/>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666D"/>
    <w:rsid w:val="000002EF"/>
    <w:rsid w:val="00000453"/>
    <w:rsid w:val="0000052A"/>
    <w:rsid w:val="00001C9C"/>
    <w:rsid w:val="000024EF"/>
    <w:rsid w:val="00002699"/>
    <w:rsid w:val="00002F82"/>
    <w:rsid w:val="000035C9"/>
    <w:rsid w:val="00004494"/>
    <w:rsid w:val="000047E0"/>
    <w:rsid w:val="00004889"/>
    <w:rsid w:val="00004C4D"/>
    <w:rsid w:val="00004CFE"/>
    <w:rsid w:val="00004D12"/>
    <w:rsid w:val="00005E4B"/>
    <w:rsid w:val="00006BCA"/>
    <w:rsid w:val="00006CA0"/>
    <w:rsid w:val="00007462"/>
    <w:rsid w:val="00007C72"/>
    <w:rsid w:val="00010684"/>
    <w:rsid w:val="00011437"/>
    <w:rsid w:val="00012343"/>
    <w:rsid w:val="00013299"/>
    <w:rsid w:val="000135B1"/>
    <w:rsid w:val="00013ECB"/>
    <w:rsid w:val="000147BA"/>
    <w:rsid w:val="00014A3C"/>
    <w:rsid w:val="00014E4F"/>
    <w:rsid w:val="00014EC2"/>
    <w:rsid w:val="00015057"/>
    <w:rsid w:val="000152EE"/>
    <w:rsid w:val="000153F9"/>
    <w:rsid w:val="00015A6D"/>
    <w:rsid w:val="000172EB"/>
    <w:rsid w:val="0001742A"/>
    <w:rsid w:val="0001774F"/>
    <w:rsid w:val="000200CD"/>
    <w:rsid w:val="00020CC9"/>
    <w:rsid w:val="00020CDE"/>
    <w:rsid w:val="00021425"/>
    <w:rsid w:val="000231B2"/>
    <w:rsid w:val="000235C5"/>
    <w:rsid w:val="00023841"/>
    <w:rsid w:val="000239A1"/>
    <w:rsid w:val="00024495"/>
    <w:rsid w:val="00025B19"/>
    <w:rsid w:val="000261C4"/>
    <w:rsid w:val="00026D7F"/>
    <w:rsid w:val="00026DD4"/>
    <w:rsid w:val="00026E3A"/>
    <w:rsid w:val="00026F26"/>
    <w:rsid w:val="000279E4"/>
    <w:rsid w:val="000279FF"/>
    <w:rsid w:val="00027ADB"/>
    <w:rsid w:val="00027B37"/>
    <w:rsid w:val="00027FEB"/>
    <w:rsid w:val="00030115"/>
    <w:rsid w:val="000310D0"/>
    <w:rsid w:val="00031111"/>
    <w:rsid w:val="0003193E"/>
    <w:rsid w:val="00031D38"/>
    <w:rsid w:val="00031DBB"/>
    <w:rsid w:val="00031DE9"/>
    <w:rsid w:val="00031EA1"/>
    <w:rsid w:val="00032AA6"/>
    <w:rsid w:val="00032CC4"/>
    <w:rsid w:val="00033810"/>
    <w:rsid w:val="00034404"/>
    <w:rsid w:val="00034ABE"/>
    <w:rsid w:val="00034D1E"/>
    <w:rsid w:val="00034D2D"/>
    <w:rsid w:val="00034FCE"/>
    <w:rsid w:val="000350CD"/>
    <w:rsid w:val="000358B3"/>
    <w:rsid w:val="0003646E"/>
    <w:rsid w:val="0003738C"/>
    <w:rsid w:val="00037662"/>
    <w:rsid w:val="000377C5"/>
    <w:rsid w:val="00037B44"/>
    <w:rsid w:val="000410A9"/>
    <w:rsid w:val="0004144C"/>
    <w:rsid w:val="0004178A"/>
    <w:rsid w:val="000418B0"/>
    <w:rsid w:val="000419AF"/>
    <w:rsid w:val="0004221A"/>
    <w:rsid w:val="00042399"/>
    <w:rsid w:val="00042920"/>
    <w:rsid w:val="00042AA9"/>
    <w:rsid w:val="00042AC0"/>
    <w:rsid w:val="00042C4E"/>
    <w:rsid w:val="00042D4E"/>
    <w:rsid w:val="00042EC5"/>
    <w:rsid w:val="000446B8"/>
    <w:rsid w:val="0004480E"/>
    <w:rsid w:val="00045358"/>
    <w:rsid w:val="0004538D"/>
    <w:rsid w:val="000458E6"/>
    <w:rsid w:val="00045A4B"/>
    <w:rsid w:val="000466D1"/>
    <w:rsid w:val="000479E5"/>
    <w:rsid w:val="00047A86"/>
    <w:rsid w:val="00047CD1"/>
    <w:rsid w:val="0005068A"/>
    <w:rsid w:val="0005071A"/>
    <w:rsid w:val="00050A93"/>
    <w:rsid w:val="00050C5F"/>
    <w:rsid w:val="00050DF6"/>
    <w:rsid w:val="000511D1"/>
    <w:rsid w:val="0005120D"/>
    <w:rsid w:val="000513B1"/>
    <w:rsid w:val="000523BC"/>
    <w:rsid w:val="0005274C"/>
    <w:rsid w:val="00053020"/>
    <w:rsid w:val="000535CA"/>
    <w:rsid w:val="000537C4"/>
    <w:rsid w:val="00054243"/>
    <w:rsid w:val="00054323"/>
    <w:rsid w:val="00054489"/>
    <w:rsid w:val="00054575"/>
    <w:rsid w:val="00055B73"/>
    <w:rsid w:val="0005704C"/>
    <w:rsid w:val="0005759A"/>
    <w:rsid w:val="000602E6"/>
    <w:rsid w:val="00060614"/>
    <w:rsid w:val="00061BCD"/>
    <w:rsid w:val="00061DD2"/>
    <w:rsid w:val="000629B7"/>
    <w:rsid w:val="00062DE6"/>
    <w:rsid w:val="00062F98"/>
    <w:rsid w:val="000631EF"/>
    <w:rsid w:val="0006385A"/>
    <w:rsid w:val="0006419A"/>
    <w:rsid w:val="00064402"/>
    <w:rsid w:val="000644B4"/>
    <w:rsid w:val="00065C00"/>
    <w:rsid w:val="00065F38"/>
    <w:rsid w:val="00066031"/>
    <w:rsid w:val="00066189"/>
    <w:rsid w:val="00067C47"/>
    <w:rsid w:val="00070D48"/>
    <w:rsid w:val="00070EA4"/>
    <w:rsid w:val="0007123E"/>
    <w:rsid w:val="000714CF"/>
    <w:rsid w:val="000722D2"/>
    <w:rsid w:val="000723FE"/>
    <w:rsid w:val="00072480"/>
    <w:rsid w:val="00072BCA"/>
    <w:rsid w:val="00072C79"/>
    <w:rsid w:val="000738B1"/>
    <w:rsid w:val="000742F2"/>
    <w:rsid w:val="00074867"/>
    <w:rsid w:val="00074A83"/>
    <w:rsid w:val="000758BD"/>
    <w:rsid w:val="00075CCA"/>
    <w:rsid w:val="00075DB8"/>
    <w:rsid w:val="00076E37"/>
    <w:rsid w:val="000775C0"/>
    <w:rsid w:val="000778F5"/>
    <w:rsid w:val="00081127"/>
    <w:rsid w:val="00081B4B"/>
    <w:rsid w:val="00081DE2"/>
    <w:rsid w:val="0008207E"/>
    <w:rsid w:val="00082315"/>
    <w:rsid w:val="000823A6"/>
    <w:rsid w:val="0008264B"/>
    <w:rsid w:val="00082E49"/>
    <w:rsid w:val="00083259"/>
    <w:rsid w:val="000835CC"/>
    <w:rsid w:val="00083C4B"/>
    <w:rsid w:val="00083EF7"/>
    <w:rsid w:val="0008493F"/>
    <w:rsid w:val="00084A37"/>
    <w:rsid w:val="00084CD8"/>
    <w:rsid w:val="000850AC"/>
    <w:rsid w:val="00085574"/>
    <w:rsid w:val="00085767"/>
    <w:rsid w:val="0008647C"/>
    <w:rsid w:val="00086DB8"/>
    <w:rsid w:val="00087826"/>
    <w:rsid w:val="00090512"/>
    <w:rsid w:val="000906C2"/>
    <w:rsid w:val="00090711"/>
    <w:rsid w:val="00091A11"/>
    <w:rsid w:val="0009226D"/>
    <w:rsid w:val="000925C2"/>
    <w:rsid w:val="0009284E"/>
    <w:rsid w:val="00092A03"/>
    <w:rsid w:val="00092B29"/>
    <w:rsid w:val="000944D7"/>
    <w:rsid w:val="000944F6"/>
    <w:rsid w:val="0009455B"/>
    <w:rsid w:val="000946E1"/>
    <w:rsid w:val="00094742"/>
    <w:rsid w:val="00096432"/>
    <w:rsid w:val="00096A77"/>
    <w:rsid w:val="00096ADE"/>
    <w:rsid w:val="00096B3B"/>
    <w:rsid w:val="00096E24"/>
    <w:rsid w:val="00097E5C"/>
    <w:rsid w:val="00097FF8"/>
    <w:rsid w:val="000A07C6"/>
    <w:rsid w:val="000A0C49"/>
    <w:rsid w:val="000A0C55"/>
    <w:rsid w:val="000A0F38"/>
    <w:rsid w:val="000A1388"/>
    <w:rsid w:val="000A154C"/>
    <w:rsid w:val="000A227D"/>
    <w:rsid w:val="000A2A8D"/>
    <w:rsid w:val="000A300F"/>
    <w:rsid w:val="000A3124"/>
    <w:rsid w:val="000A386D"/>
    <w:rsid w:val="000A3F64"/>
    <w:rsid w:val="000A420A"/>
    <w:rsid w:val="000A43F2"/>
    <w:rsid w:val="000A4586"/>
    <w:rsid w:val="000A471F"/>
    <w:rsid w:val="000A486F"/>
    <w:rsid w:val="000A4B5A"/>
    <w:rsid w:val="000A4D2B"/>
    <w:rsid w:val="000A5C1D"/>
    <w:rsid w:val="000A6246"/>
    <w:rsid w:val="000A7DDB"/>
    <w:rsid w:val="000A7E05"/>
    <w:rsid w:val="000B1251"/>
    <w:rsid w:val="000B169F"/>
    <w:rsid w:val="000B225B"/>
    <w:rsid w:val="000B2C67"/>
    <w:rsid w:val="000B2D8C"/>
    <w:rsid w:val="000B3803"/>
    <w:rsid w:val="000B38EC"/>
    <w:rsid w:val="000B3EF3"/>
    <w:rsid w:val="000B4906"/>
    <w:rsid w:val="000B54E1"/>
    <w:rsid w:val="000B60DD"/>
    <w:rsid w:val="000B616C"/>
    <w:rsid w:val="000B6456"/>
    <w:rsid w:val="000B69F4"/>
    <w:rsid w:val="000B6C57"/>
    <w:rsid w:val="000B6E14"/>
    <w:rsid w:val="000B6FFF"/>
    <w:rsid w:val="000B7077"/>
    <w:rsid w:val="000B7748"/>
    <w:rsid w:val="000B7C86"/>
    <w:rsid w:val="000B7F40"/>
    <w:rsid w:val="000C125E"/>
    <w:rsid w:val="000C1451"/>
    <w:rsid w:val="000C14BF"/>
    <w:rsid w:val="000C14F9"/>
    <w:rsid w:val="000C178D"/>
    <w:rsid w:val="000C2819"/>
    <w:rsid w:val="000C3225"/>
    <w:rsid w:val="000C34C8"/>
    <w:rsid w:val="000C39F1"/>
    <w:rsid w:val="000C3A0B"/>
    <w:rsid w:val="000C44DA"/>
    <w:rsid w:val="000C4A47"/>
    <w:rsid w:val="000C50B9"/>
    <w:rsid w:val="000C5AAD"/>
    <w:rsid w:val="000C6027"/>
    <w:rsid w:val="000C65AA"/>
    <w:rsid w:val="000C67B0"/>
    <w:rsid w:val="000C6F08"/>
    <w:rsid w:val="000C7F35"/>
    <w:rsid w:val="000D09BE"/>
    <w:rsid w:val="000D0AA8"/>
    <w:rsid w:val="000D0D67"/>
    <w:rsid w:val="000D0EE1"/>
    <w:rsid w:val="000D142C"/>
    <w:rsid w:val="000D151E"/>
    <w:rsid w:val="000D1D11"/>
    <w:rsid w:val="000D1E34"/>
    <w:rsid w:val="000D26C2"/>
    <w:rsid w:val="000D2808"/>
    <w:rsid w:val="000D2837"/>
    <w:rsid w:val="000D2994"/>
    <w:rsid w:val="000D29FD"/>
    <w:rsid w:val="000D2D8E"/>
    <w:rsid w:val="000D3017"/>
    <w:rsid w:val="000D46FB"/>
    <w:rsid w:val="000D5981"/>
    <w:rsid w:val="000D5D08"/>
    <w:rsid w:val="000D6357"/>
    <w:rsid w:val="000D6397"/>
    <w:rsid w:val="000D6544"/>
    <w:rsid w:val="000D65E3"/>
    <w:rsid w:val="000D6968"/>
    <w:rsid w:val="000D6E51"/>
    <w:rsid w:val="000D7FEE"/>
    <w:rsid w:val="000E013F"/>
    <w:rsid w:val="000E07F0"/>
    <w:rsid w:val="000E0B8E"/>
    <w:rsid w:val="000E15F4"/>
    <w:rsid w:val="000E246F"/>
    <w:rsid w:val="000E270F"/>
    <w:rsid w:val="000E2EC2"/>
    <w:rsid w:val="000E37E4"/>
    <w:rsid w:val="000E3A82"/>
    <w:rsid w:val="000E44CB"/>
    <w:rsid w:val="000E45EF"/>
    <w:rsid w:val="000E4DC3"/>
    <w:rsid w:val="000E5010"/>
    <w:rsid w:val="000E5612"/>
    <w:rsid w:val="000E5A74"/>
    <w:rsid w:val="000E6109"/>
    <w:rsid w:val="000E62CB"/>
    <w:rsid w:val="000E6C41"/>
    <w:rsid w:val="000E78BF"/>
    <w:rsid w:val="000E7992"/>
    <w:rsid w:val="000E7DCB"/>
    <w:rsid w:val="000F0032"/>
    <w:rsid w:val="000F07B4"/>
    <w:rsid w:val="000F1068"/>
    <w:rsid w:val="000F1384"/>
    <w:rsid w:val="000F14C9"/>
    <w:rsid w:val="000F1BCA"/>
    <w:rsid w:val="000F1D67"/>
    <w:rsid w:val="000F1FDF"/>
    <w:rsid w:val="000F2319"/>
    <w:rsid w:val="000F2728"/>
    <w:rsid w:val="000F27FE"/>
    <w:rsid w:val="000F2D49"/>
    <w:rsid w:val="000F37E6"/>
    <w:rsid w:val="000F3926"/>
    <w:rsid w:val="000F4D9C"/>
    <w:rsid w:val="000F506A"/>
    <w:rsid w:val="000F50A3"/>
    <w:rsid w:val="000F55DB"/>
    <w:rsid w:val="000F57CE"/>
    <w:rsid w:val="000F5993"/>
    <w:rsid w:val="000F5EC9"/>
    <w:rsid w:val="000F6CA4"/>
    <w:rsid w:val="000F75F6"/>
    <w:rsid w:val="000F7F92"/>
    <w:rsid w:val="00100158"/>
    <w:rsid w:val="00100503"/>
    <w:rsid w:val="00100973"/>
    <w:rsid w:val="001012D5"/>
    <w:rsid w:val="00101E9F"/>
    <w:rsid w:val="00101EC4"/>
    <w:rsid w:val="0010230A"/>
    <w:rsid w:val="0010284F"/>
    <w:rsid w:val="00103974"/>
    <w:rsid w:val="00103DEC"/>
    <w:rsid w:val="00103E4B"/>
    <w:rsid w:val="00104092"/>
    <w:rsid w:val="001048C4"/>
    <w:rsid w:val="00104EC4"/>
    <w:rsid w:val="001052C0"/>
    <w:rsid w:val="00105CD8"/>
    <w:rsid w:val="001069B5"/>
    <w:rsid w:val="00106A5A"/>
    <w:rsid w:val="00106A77"/>
    <w:rsid w:val="001071DC"/>
    <w:rsid w:val="001076BC"/>
    <w:rsid w:val="00107E41"/>
    <w:rsid w:val="00110775"/>
    <w:rsid w:val="00110AA8"/>
    <w:rsid w:val="00110EB3"/>
    <w:rsid w:val="00111E8E"/>
    <w:rsid w:val="00111F94"/>
    <w:rsid w:val="00112328"/>
    <w:rsid w:val="00112C07"/>
    <w:rsid w:val="00113E2B"/>
    <w:rsid w:val="001147B9"/>
    <w:rsid w:val="00114D44"/>
    <w:rsid w:val="00114DA7"/>
    <w:rsid w:val="001159E2"/>
    <w:rsid w:val="00116E88"/>
    <w:rsid w:val="001212EC"/>
    <w:rsid w:val="00121784"/>
    <w:rsid w:val="001219CF"/>
    <w:rsid w:val="00122AB9"/>
    <w:rsid w:val="001233D5"/>
    <w:rsid w:val="00123515"/>
    <w:rsid w:val="001237D5"/>
    <w:rsid w:val="00123A96"/>
    <w:rsid w:val="00123D0A"/>
    <w:rsid w:val="00123F51"/>
    <w:rsid w:val="0012421B"/>
    <w:rsid w:val="0012446C"/>
    <w:rsid w:val="00124CEA"/>
    <w:rsid w:val="001250E8"/>
    <w:rsid w:val="0012577F"/>
    <w:rsid w:val="00125A90"/>
    <w:rsid w:val="00125B12"/>
    <w:rsid w:val="0012644B"/>
    <w:rsid w:val="001265A4"/>
    <w:rsid w:val="00126BD7"/>
    <w:rsid w:val="00126FC2"/>
    <w:rsid w:val="0012716C"/>
    <w:rsid w:val="00127354"/>
    <w:rsid w:val="00127520"/>
    <w:rsid w:val="0012779D"/>
    <w:rsid w:val="00127E49"/>
    <w:rsid w:val="00127F7E"/>
    <w:rsid w:val="001301B6"/>
    <w:rsid w:val="00130A8F"/>
    <w:rsid w:val="001312DD"/>
    <w:rsid w:val="00133492"/>
    <w:rsid w:val="00133A46"/>
    <w:rsid w:val="00133D26"/>
    <w:rsid w:val="00135C83"/>
    <w:rsid w:val="001360F4"/>
    <w:rsid w:val="00136803"/>
    <w:rsid w:val="00137278"/>
    <w:rsid w:val="00137E07"/>
    <w:rsid w:val="0014002F"/>
    <w:rsid w:val="00140A76"/>
    <w:rsid w:val="001416FB"/>
    <w:rsid w:val="00142385"/>
    <w:rsid w:val="0014328B"/>
    <w:rsid w:val="00143A95"/>
    <w:rsid w:val="00145290"/>
    <w:rsid w:val="001454BC"/>
    <w:rsid w:val="00145E41"/>
    <w:rsid w:val="00145EEA"/>
    <w:rsid w:val="00145FD8"/>
    <w:rsid w:val="0014677F"/>
    <w:rsid w:val="00146E28"/>
    <w:rsid w:val="00147208"/>
    <w:rsid w:val="00147372"/>
    <w:rsid w:val="00147C9D"/>
    <w:rsid w:val="00150A53"/>
    <w:rsid w:val="001513E0"/>
    <w:rsid w:val="00151674"/>
    <w:rsid w:val="001524EB"/>
    <w:rsid w:val="00152EEF"/>
    <w:rsid w:val="0015305B"/>
    <w:rsid w:val="001532C2"/>
    <w:rsid w:val="00153459"/>
    <w:rsid w:val="00153BAF"/>
    <w:rsid w:val="00154EE9"/>
    <w:rsid w:val="0015609D"/>
    <w:rsid w:val="00156397"/>
    <w:rsid w:val="00156488"/>
    <w:rsid w:val="00156F09"/>
    <w:rsid w:val="00157EC1"/>
    <w:rsid w:val="0016006A"/>
    <w:rsid w:val="00160141"/>
    <w:rsid w:val="001608EF"/>
    <w:rsid w:val="00160A65"/>
    <w:rsid w:val="00160BDB"/>
    <w:rsid w:val="001617F6"/>
    <w:rsid w:val="00163FBC"/>
    <w:rsid w:val="001643E4"/>
    <w:rsid w:val="00164B63"/>
    <w:rsid w:val="001651CD"/>
    <w:rsid w:val="0016562D"/>
    <w:rsid w:val="00166219"/>
    <w:rsid w:val="0016664B"/>
    <w:rsid w:val="00166744"/>
    <w:rsid w:val="00167519"/>
    <w:rsid w:val="00167665"/>
    <w:rsid w:val="001677F8"/>
    <w:rsid w:val="00167987"/>
    <w:rsid w:val="00167BA4"/>
    <w:rsid w:val="001704E7"/>
    <w:rsid w:val="00170826"/>
    <w:rsid w:val="00170837"/>
    <w:rsid w:val="00170E78"/>
    <w:rsid w:val="00171FD8"/>
    <w:rsid w:val="00172582"/>
    <w:rsid w:val="00172A02"/>
    <w:rsid w:val="0017378A"/>
    <w:rsid w:val="0017382D"/>
    <w:rsid w:val="0017403B"/>
    <w:rsid w:val="001740BA"/>
    <w:rsid w:val="001740C9"/>
    <w:rsid w:val="001740E1"/>
    <w:rsid w:val="00174D9C"/>
    <w:rsid w:val="0017516E"/>
    <w:rsid w:val="0017593A"/>
    <w:rsid w:val="00175FC9"/>
    <w:rsid w:val="001761D0"/>
    <w:rsid w:val="0017693C"/>
    <w:rsid w:val="00176B1A"/>
    <w:rsid w:val="00176DE7"/>
    <w:rsid w:val="001771D1"/>
    <w:rsid w:val="00177897"/>
    <w:rsid w:val="001779EB"/>
    <w:rsid w:val="00177C32"/>
    <w:rsid w:val="00177FC2"/>
    <w:rsid w:val="00180369"/>
    <w:rsid w:val="00180959"/>
    <w:rsid w:val="00180A33"/>
    <w:rsid w:val="00180C26"/>
    <w:rsid w:val="001810ED"/>
    <w:rsid w:val="00181FF5"/>
    <w:rsid w:val="001822D6"/>
    <w:rsid w:val="00182B1C"/>
    <w:rsid w:val="00182EB5"/>
    <w:rsid w:val="001837BF"/>
    <w:rsid w:val="00183D5A"/>
    <w:rsid w:val="00183DC2"/>
    <w:rsid w:val="00184482"/>
    <w:rsid w:val="001847BC"/>
    <w:rsid w:val="00184821"/>
    <w:rsid w:val="00184E66"/>
    <w:rsid w:val="00185517"/>
    <w:rsid w:val="00185674"/>
    <w:rsid w:val="00185978"/>
    <w:rsid w:val="00185EA0"/>
    <w:rsid w:val="00186376"/>
    <w:rsid w:val="00186AE3"/>
    <w:rsid w:val="00186BC2"/>
    <w:rsid w:val="00186CB6"/>
    <w:rsid w:val="00187057"/>
    <w:rsid w:val="001872F2"/>
    <w:rsid w:val="00187E93"/>
    <w:rsid w:val="00187EFE"/>
    <w:rsid w:val="00190396"/>
    <w:rsid w:val="001905D3"/>
    <w:rsid w:val="00191624"/>
    <w:rsid w:val="00192118"/>
    <w:rsid w:val="001921CC"/>
    <w:rsid w:val="00192397"/>
    <w:rsid w:val="001923E5"/>
    <w:rsid w:val="00192584"/>
    <w:rsid w:val="00192653"/>
    <w:rsid w:val="00192F70"/>
    <w:rsid w:val="00192F8A"/>
    <w:rsid w:val="001936AD"/>
    <w:rsid w:val="00193A3A"/>
    <w:rsid w:val="00193BD2"/>
    <w:rsid w:val="00194484"/>
    <w:rsid w:val="00194FA0"/>
    <w:rsid w:val="00195002"/>
    <w:rsid w:val="001952CA"/>
    <w:rsid w:val="00195768"/>
    <w:rsid w:val="00195DAD"/>
    <w:rsid w:val="00196344"/>
    <w:rsid w:val="001966A4"/>
    <w:rsid w:val="001966AC"/>
    <w:rsid w:val="00196971"/>
    <w:rsid w:val="001969F6"/>
    <w:rsid w:val="00197189"/>
    <w:rsid w:val="001975A9"/>
    <w:rsid w:val="00197C93"/>
    <w:rsid w:val="001A099E"/>
    <w:rsid w:val="001A1536"/>
    <w:rsid w:val="001A193E"/>
    <w:rsid w:val="001A20AD"/>
    <w:rsid w:val="001A25FD"/>
    <w:rsid w:val="001A2A96"/>
    <w:rsid w:val="001A2BE6"/>
    <w:rsid w:val="001A32DD"/>
    <w:rsid w:val="001A35E9"/>
    <w:rsid w:val="001A4592"/>
    <w:rsid w:val="001A45C8"/>
    <w:rsid w:val="001A4B5A"/>
    <w:rsid w:val="001A4D64"/>
    <w:rsid w:val="001A5872"/>
    <w:rsid w:val="001A6EE6"/>
    <w:rsid w:val="001A78A6"/>
    <w:rsid w:val="001B02C6"/>
    <w:rsid w:val="001B15CB"/>
    <w:rsid w:val="001B173B"/>
    <w:rsid w:val="001B184F"/>
    <w:rsid w:val="001B304C"/>
    <w:rsid w:val="001B4007"/>
    <w:rsid w:val="001B4979"/>
    <w:rsid w:val="001B4C81"/>
    <w:rsid w:val="001B4E87"/>
    <w:rsid w:val="001B5556"/>
    <w:rsid w:val="001B6719"/>
    <w:rsid w:val="001B699C"/>
    <w:rsid w:val="001B6ADC"/>
    <w:rsid w:val="001B7A2D"/>
    <w:rsid w:val="001B7BEB"/>
    <w:rsid w:val="001B7C72"/>
    <w:rsid w:val="001C0054"/>
    <w:rsid w:val="001C032E"/>
    <w:rsid w:val="001C0CE6"/>
    <w:rsid w:val="001C1333"/>
    <w:rsid w:val="001C1438"/>
    <w:rsid w:val="001C1A84"/>
    <w:rsid w:val="001C1DDF"/>
    <w:rsid w:val="001C1F80"/>
    <w:rsid w:val="001C28AA"/>
    <w:rsid w:val="001C2D1A"/>
    <w:rsid w:val="001C3AFA"/>
    <w:rsid w:val="001C3CEA"/>
    <w:rsid w:val="001C3F53"/>
    <w:rsid w:val="001C4A95"/>
    <w:rsid w:val="001C4B0E"/>
    <w:rsid w:val="001C4DEF"/>
    <w:rsid w:val="001C52E3"/>
    <w:rsid w:val="001C5855"/>
    <w:rsid w:val="001C61D5"/>
    <w:rsid w:val="001C6706"/>
    <w:rsid w:val="001C680E"/>
    <w:rsid w:val="001C6A98"/>
    <w:rsid w:val="001C6BD3"/>
    <w:rsid w:val="001C74F1"/>
    <w:rsid w:val="001D008C"/>
    <w:rsid w:val="001D112D"/>
    <w:rsid w:val="001D187E"/>
    <w:rsid w:val="001D336E"/>
    <w:rsid w:val="001D33E9"/>
    <w:rsid w:val="001D3FF0"/>
    <w:rsid w:val="001D4857"/>
    <w:rsid w:val="001D4974"/>
    <w:rsid w:val="001D51B0"/>
    <w:rsid w:val="001D5793"/>
    <w:rsid w:val="001D5FD8"/>
    <w:rsid w:val="001D732F"/>
    <w:rsid w:val="001D7AAB"/>
    <w:rsid w:val="001E0865"/>
    <w:rsid w:val="001E0943"/>
    <w:rsid w:val="001E0B02"/>
    <w:rsid w:val="001E1601"/>
    <w:rsid w:val="001E1AE7"/>
    <w:rsid w:val="001E1E9E"/>
    <w:rsid w:val="001E1FB9"/>
    <w:rsid w:val="001E234E"/>
    <w:rsid w:val="001E253B"/>
    <w:rsid w:val="001E2566"/>
    <w:rsid w:val="001E2662"/>
    <w:rsid w:val="001E28CD"/>
    <w:rsid w:val="001E2C71"/>
    <w:rsid w:val="001E34A4"/>
    <w:rsid w:val="001E393A"/>
    <w:rsid w:val="001E3A62"/>
    <w:rsid w:val="001E3D81"/>
    <w:rsid w:val="001E474E"/>
    <w:rsid w:val="001E5E44"/>
    <w:rsid w:val="001E5FCB"/>
    <w:rsid w:val="001E7C60"/>
    <w:rsid w:val="001F08A0"/>
    <w:rsid w:val="001F0ACE"/>
    <w:rsid w:val="001F107F"/>
    <w:rsid w:val="001F10CA"/>
    <w:rsid w:val="001F16F7"/>
    <w:rsid w:val="001F2246"/>
    <w:rsid w:val="001F23DE"/>
    <w:rsid w:val="001F36AE"/>
    <w:rsid w:val="001F462F"/>
    <w:rsid w:val="001F4F1D"/>
    <w:rsid w:val="001F5B26"/>
    <w:rsid w:val="001F5E69"/>
    <w:rsid w:val="001F5FB0"/>
    <w:rsid w:val="001F72AB"/>
    <w:rsid w:val="001F7BB2"/>
    <w:rsid w:val="00200213"/>
    <w:rsid w:val="002017AC"/>
    <w:rsid w:val="00201FF8"/>
    <w:rsid w:val="002028DB"/>
    <w:rsid w:val="00202931"/>
    <w:rsid w:val="00203B6B"/>
    <w:rsid w:val="00203B9E"/>
    <w:rsid w:val="00204066"/>
    <w:rsid w:val="002049DD"/>
    <w:rsid w:val="00204CFE"/>
    <w:rsid w:val="00205473"/>
    <w:rsid w:val="0020570B"/>
    <w:rsid w:val="0020576C"/>
    <w:rsid w:val="00206099"/>
    <w:rsid w:val="00206531"/>
    <w:rsid w:val="00206781"/>
    <w:rsid w:val="0020706A"/>
    <w:rsid w:val="0020714C"/>
    <w:rsid w:val="00207F86"/>
    <w:rsid w:val="00210297"/>
    <w:rsid w:val="0021094E"/>
    <w:rsid w:val="002113AB"/>
    <w:rsid w:val="00211530"/>
    <w:rsid w:val="00211AE0"/>
    <w:rsid w:val="002122CD"/>
    <w:rsid w:val="00212669"/>
    <w:rsid w:val="00212E37"/>
    <w:rsid w:val="002131D5"/>
    <w:rsid w:val="0021383D"/>
    <w:rsid w:val="00213936"/>
    <w:rsid w:val="00213A40"/>
    <w:rsid w:val="00213A5E"/>
    <w:rsid w:val="00213E6D"/>
    <w:rsid w:val="00213F6C"/>
    <w:rsid w:val="00214031"/>
    <w:rsid w:val="002143C3"/>
    <w:rsid w:val="002147DD"/>
    <w:rsid w:val="00214899"/>
    <w:rsid w:val="0021489C"/>
    <w:rsid w:val="002148F4"/>
    <w:rsid w:val="0021540E"/>
    <w:rsid w:val="00215410"/>
    <w:rsid w:val="002157A5"/>
    <w:rsid w:val="002157CD"/>
    <w:rsid w:val="00215A8B"/>
    <w:rsid w:val="00215EA4"/>
    <w:rsid w:val="00215F33"/>
    <w:rsid w:val="0021631D"/>
    <w:rsid w:val="002164FD"/>
    <w:rsid w:val="00216F18"/>
    <w:rsid w:val="00216F28"/>
    <w:rsid w:val="002174E3"/>
    <w:rsid w:val="0022055A"/>
    <w:rsid w:val="00220750"/>
    <w:rsid w:val="00220E9E"/>
    <w:rsid w:val="0022115E"/>
    <w:rsid w:val="00221636"/>
    <w:rsid w:val="00221683"/>
    <w:rsid w:val="00221F4C"/>
    <w:rsid w:val="00221FDD"/>
    <w:rsid w:val="002222A7"/>
    <w:rsid w:val="0022270A"/>
    <w:rsid w:val="002227A4"/>
    <w:rsid w:val="00222D84"/>
    <w:rsid w:val="00222E79"/>
    <w:rsid w:val="00223A53"/>
    <w:rsid w:val="00223C11"/>
    <w:rsid w:val="00223D8E"/>
    <w:rsid w:val="002246C4"/>
    <w:rsid w:val="00224B1B"/>
    <w:rsid w:val="00225198"/>
    <w:rsid w:val="00226773"/>
    <w:rsid w:val="002267DC"/>
    <w:rsid w:val="00226C68"/>
    <w:rsid w:val="00227831"/>
    <w:rsid w:val="00227F5C"/>
    <w:rsid w:val="0023174C"/>
    <w:rsid w:val="002317DC"/>
    <w:rsid w:val="00231C33"/>
    <w:rsid w:val="002326F0"/>
    <w:rsid w:val="002327F3"/>
    <w:rsid w:val="00233994"/>
    <w:rsid w:val="00233AA6"/>
    <w:rsid w:val="00234F13"/>
    <w:rsid w:val="00235032"/>
    <w:rsid w:val="00235640"/>
    <w:rsid w:val="00235891"/>
    <w:rsid w:val="00236167"/>
    <w:rsid w:val="00236205"/>
    <w:rsid w:val="002364C1"/>
    <w:rsid w:val="00236A08"/>
    <w:rsid w:val="0023727D"/>
    <w:rsid w:val="0023743A"/>
    <w:rsid w:val="00240770"/>
    <w:rsid w:val="002408DF"/>
    <w:rsid w:val="002409F4"/>
    <w:rsid w:val="0024155A"/>
    <w:rsid w:val="00241946"/>
    <w:rsid w:val="00241E19"/>
    <w:rsid w:val="002420E4"/>
    <w:rsid w:val="0024226C"/>
    <w:rsid w:val="00242801"/>
    <w:rsid w:val="00242997"/>
    <w:rsid w:val="00243C8C"/>
    <w:rsid w:val="00243FF9"/>
    <w:rsid w:val="002444E3"/>
    <w:rsid w:val="00244B3C"/>
    <w:rsid w:val="002453AC"/>
    <w:rsid w:val="002464CC"/>
    <w:rsid w:val="0024664E"/>
    <w:rsid w:val="00246888"/>
    <w:rsid w:val="00246889"/>
    <w:rsid w:val="002502D5"/>
    <w:rsid w:val="00250390"/>
    <w:rsid w:val="00250603"/>
    <w:rsid w:val="00250BF9"/>
    <w:rsid w:val="00251115"/>
    <w:rsid w:val="00251705"/>
    <w:rsid w:val="00251792"/>
    <w:rsid w:val="002517D4"/>
    <w:rsid w:val="00251C4A"/>
    <w:rsid w:val="00251C92"/>
    <w:rsid w:val="00252DA1"/>
    <w:rsid w:val="00252ED5"/>
    <w:rsid w:val="00253096"/>
    <w:rsid w:val="002534F9"/>
    <w:rsid w:val="00253696"/>
    <w:rsid w:val="00253E50"/>
    <w:rsid w:val="0025413C"/>
    <w:rsid w:val="002545CB"/>
    <w:rsid w:val="00254680"/>
    <w:rsid w:val="002558BA"/>
    <w:rsid w:val="002563E4"/>
    <w:rsid w:val="0025684E"/>
    <w:rsid w:val="002568D9"/>
    <w:rsid w:val="00257F62"/>
    <w:rsid w:val="0026099F"/>
    <w:rsid w:val="00260D1B"/>
    <w:rsid w:val="00260E3C"/>
    <w:rsid w:val="00261ADC"/>
    <w:rsid w:val="002626EB"/>
    <w:rsid w:val="00262BF7"/>
    <w:rsid w:val="00263BE7"/>
    <w:rsid w:val="00263C4A"/>
    <w:rsid w:val="002640D7"/>
    <w:rsid w:val="002643B6"/>
    <w:rsid w:val="00264CEB"/>
    <w:rsid w:val="0026508C"/>
    <w:rsid w:val="00265A88"/>
    <w:rsid w:val="00265F04"/>
    <w:rsid w:val="00266DE4"/>
    <w:rsid w:val="0026700E"/>
    <w:rsid w:val="0026728F"/>
    <w:rsid w:val="00267B84"/>
    <w:rsid w:val="002700C6"/>
    <w:rsid w:val="0027018C"/>
    <w:rsid w:val="00270326"/>
    <w:rsid w:val="00270720"/>
    <w:rsid w:val="00270A87"/>
    <w:rsid w:val="00271463"/>
    <w:rsid w:val="002714B6"/>
    <w:rsid w:val="002714EE"/>
    <w:rsid w:val="00271670"/>
    <w:rsid w:val="0027246B"/>
    <w:rsid w:val="00272F3F"/>
    <w:rsid w:val="002730C3"/>
    <w:rsid w:val="002736B1"/>
    <w:rsid w:val="002738C1"/>
    <w:rsid w:val="00273A8B"/>
    <w:rsid w:val="00274206"/>
    <w:rsid w:val="00275213"/>
    <w:rsid w:val="002753B7"/>
    <w:rsid w:val="00276011"/>
    <w:rsid w:val="0027676C"/>
    <w:rsid w:val="00276B50"/>
    <w:rsid w:val="00277573"/>
    <w:rsid w:val="00277672"/>
    <w:rsid w:val="0027777C"/>
    <w:rsid w:val="00277A3C"/>
    <w:rsid w:val="002802D5"/>
    <w:rsid w:val="002808A0"/>
    <w:rsid w:val="00280A6D"/>
    <w:rsid w:val="00281A5E"/>
    <w:rsid w:val="002826B9"/>
    <w:rsid w:val="002827FE"/>
    <w:rsid w:val="00282FF9"/>
    <w:rsid w:val="00283294"/>
    <w:rsid w:val="002847CD"/>
    <w:rsid w:val="00285211"/>
    <w:rsid w:val="002853D3"/>
    <w:rsid w:val="00285EB0"/>
    <w:rsid w:val="00285EEE"/>
    <w:rsid w:val="00286783"/>
    <w:rsid w:val="00286820"/>
    <w:rsid w:val="00286B25"/>
    <w:rsid w:val="00286F8B"/>
    <w:rsid w:val="00287438"/>
    <w:rsid w:val="00287AE9"/>
    <w:rsid w:val="0029039D"/>
    <w:rsid w:val="00290EF5"/>
    <w:rsid w:val="00291043"/>
    <w:rsid w:val="00291702"/>
    <w:rsid w:val="0029182A"/>
    <w:rsid w:val="00291BE2"/>
    <w:rsid w:val="00291CB3"/>
    <w:rsid w:val="00291D2B"/>
    <w:rsid w:val="00293198"/>
    <w:rsid w:val="002933B4"/>
    <w:rsid w:val="00293A18"/>
    <w:rsid w:val="00293D1A"/>
    <w:rsid w:val="0029404D"/>
    <w:rsid w:val="0029420C"/>
    <w:rsid w:val="00294425"/>
    <w:rsid w:val="002946D1"/>
    <w:rsid w:val="00294A21"/>
    <w:rsid w:val="00294A8E"/>
    <w:rsid w:val="00294FEF"/>
    <w:rsid w:val="00295589"/>
    <w:rsid w:val="002955E0"/>
    <w:rsid w:val="00296013"/>
    <w:rsid w:val="0029658F"/>
    <w:rsid w:val="002966FD"/>
    <w:rsid w:val="00296761"/>
    <w:rsid w:val="00296F05"/>
    <w:rsid w:val="002970AD"/>
    <w:rsid w:val="00297EBA"/>
    <w:rsid w:val="002A0045"/>
    <w:rsid w:val="002A08AB"/>
    <w:rsid w:val="002A109D"/>
    <w:rsid w:val="002A122D"/>
    <w:rsid w:val="002A1763"/>
    <w:rsid w:val="002A2A21"/>
    <w:rsid w:val="002A2B44"/>
    <w:rsid w:val="002A3068"/>
    <w:rsid w:val="002A3254"/>
    <w:rsid w:val="002A39E0"/>
    <w:rsid w:val="002A3BE8"/>
    <w:rsid w:val="002A3D59"/>
    <w:rsid w:val="002A3D67"/>
    <w:rsid w:val="002A3D8F"/>
    <w:rsid w:val="002A446C"/>
    <w:rsid w:val="002A6755"/>
    <w:rsid w:val="002A67A4"/>
    <w:rsid w:val="002A6AFD"/>
    <w:rsid w:val="002A74AF"/>
    <w:rsid w:val="002A78D9"/>
    <w:rsid w:val="002A7EE0"/>
    <w:rsid w:val="002B0A9E"/>
    <w:rsid w:val="002B0B04"/>
    <w:rsid w:val="002B133E"/>
    <w:rsid w:val="002B1F6C"/>
    <w:rsid w:val="002B2B28"/>
    <w:rsid w:val="002B3292"/>
    <w:rsid w:val="002B4769"/>
    <w:rsid w:val="002B4A88"/>
    <w:rsid w:val="002B4B5E"/>
    <w:rsid w:val="002B774A"/>
    <w:rsid w:val="002B79E1"/>
    <w:rsid w:val="002B7F1E"/>
    <w:rsid w:val="002C0181"/>
    <w:rsid w:val="002C0334"/>
    <w:rsid w:val="002C03FF"/>
    <w:rsid w:val="002C12DC"/>
    <w:rsid w:val="002C167D"/>
    <w:rsid w:val="002C1904"/>
    <w:rsid w:val="002C1A0A"/>
    <w:rsid w:val="002C22A0"/>
    <w:rsid w:val="002C22D3"/>
    <w:rsid w:val="002C2E63"/>
    <w:rsid w:val="002C346B"/>
    <w:rsid w:val="002C3BB2"/>
    <w:rsid w:val="002C42B9"/>
    <w:rsid w:val="002C47CA"/>
    <w:rsid w:val="002C5C74"/>
    <w:rsid w:val="002C5CB1"/>
    <w:rsid w:val="002C5D93"/>
    <w:rsid w:val="002C61B1"/>
    <w:rsid w:val="002C699B"/>
    <w:rsid w:val="002C6A42"/>
    <w:rsid w:val="002C79C3"/>
    <w:rsid w:val="002C7AE6"/>
    <w:rsid w:val="002C7F18"/>
    <w:rsid w:val="002D0B25"/>
    <w:rsid w:val="002D0BE9"/>
    <w:rsid w:val="002D0C62"/>
    <w:rsid w:val="002D16EB"/>
    <w:rsid w:val="002D2042"/>
    <w:rsid w:val="002D28EF"/>
    <w:rsid w:val="002D29D1"/>
    <w:rsid w:val="002D3058"/>
    <w:rsid w:val="002D35A2"/>
    <w:rsid w:val="002D3B53"/>
    <w:rsid w:val="002D3E08"/>
    <w:rsid w:val="002D5532"/>
    <w:rsid w:val="002D5B39"/>
    <w:rsid w:val="002D5C20"/>
    <w:rsid w:val="002D5C2C"/>
    <w:rsid w:val="002D5C50"/>
    <w:rsid w:val="002D68C2"/>
    <w:rsid w:val="002D723B"/>
    <w:rsid w:val="002E052F"/>
    <w:rsid w:val="002E19B2"/>
    <w:rsid w:val="002E21E5"/>
    <w:rsid w:val="002E2759"/>
    <w:rsid w:val="002E3666"/>
    <w:rsid w:val="002E391B"/>
    <w:rsid w:val="002E3A60"/>
    <w:rsid w:val="002E45B9"/>
    <w:rsid w:val="002E4797"/>
    <w:rsid w:val="002E56A3"/>
    <w:rsid w:val="002E604A"/>
    <w:rsid w:val="002E687C"/>
    <w:rsid w:val="002E7616"/>
    <w:rsid w:val="002F0EFA"/>
    <w:rsid w:val="002F1EA7"/>
    <w:rsid w:val="002F292A"/>
    <w:rsid w:val="002F2B04"/>
    <w:rsid w:val="002F3124"/>
    <w:rsid w:val="002F31A1"/>
    <w:rsid w:val="002F31FD"/>
    <w:rsid w:val="002F3372"/>
    <w:rsid w:val="002F34F3"/>
    <w:rsid w:val="002F3DF5"/>
    <w:rsid w:val="002F4AD3"/>
    <w:rsid w:val="002F70C4"/>
    <w:rsid w:val="00300463"/>
    <w:rsid w:val="00300ECF"/>
    <w:rsid w:val="0030103C"/>
    <w:rsid w:val="0030119A"/>
    <w:rsid w:val="0030124E"/>
    <w:rsid w:val="003012F8"/>
    <w:rsid w:val="003013F5"/>
    <w:rsid w:val="00301719"/>
    <w:rsid w:val="00301B6A"/>
    <w:rsid w:val="00301FAC"/>
    <w:rsid w:val="0030238E"/>
    <w:rsid w:val="00302A27"/>
    <w:rsid w:val="00303203"/>
    <w:rsid w:val="00303F02"/>
    <w:rsid w:val="00303F1C"/>
    <w:rsid w:val="0030404A"/>
    <w:rsid w:val="003043CE"/>
    <w:rsid w:val="003048E9"/>
    <w:rsid w:val="003053D4"/>
    <w:rsid w:val="00305556"/>
    <w:rsid w:val="00305950"/>
    <w:rsid w:val="00305BC2"/>
    <w:rsid w:val="00305D7A"/>
    <w:rsid w:val="00305F45"/>
    <w:rsid w:val="00306AAE"/>
    <w:rsid w:val="00307FFC"/>
    <w:rsid w:val="0031009F"/>
    <w:rsid w:val="003102D8"/>
    <w:rsid w:val="00310953"/>
    <w:rsid w:val="00310A90"/>
    <w:rsid w:val="00310E9F"/>
    <w:rsid w:val="00310F00"/>
    <w:rsid w:val="00310F77"/>
    <w:rsid w:val="0031119B"/>
    <w:rsid w:val="00311D97"/>
    <w:rsid w:val="00312B49"/>
    <w:rsid w:val="00312C09"/>
    <w:rsid w:val="00312CF7"/>
    <w:rsid w:val="00312EE5"/>
    <w:rsid w:val="00313179"/>
    <w:rsid w:val="00313C03"/>
    <w:rsid w:val="00314578"/>
    <w:rsid w:val="0031465F"/>
    <w:rsid w:val="003146DF"/>
    <w:rsid w:val="00315790"/>
    <w:rsid w:val="00315C53"/>
    <w:rsid w:val="0031635D"/>
    <w:rsid w:val="00316574"/>
    <w:rsid w:val="0031743F"/>
    <w:rsid w:val="0031756F"/>
    <w:rsid w:val="00317669"/>
    <w:rsid w:val="0031790A"/>
    <w:rsid w:val="00317945"/>
    <w:rsid w:val="00320050"/>
    <w:rsid w:val="00320197"/>
    <w:rsid w:val="003206E2"/>
    <w:rsid w:val="003207FB"/>
    <w:rsid w:val="003208E0"/>
    <w:rsid w:val="003215CB"/>
    <w:rsid w:val="00321D6A"/>
    <w:rsid w:val="003222C9"/>
    <w:rsid w:val="0032312B"/>
    <w:rsid w:val="003234B1"/>
    <w:rsid w:val="00323A5D"/>
    <w:rsid w:val="00324999"/>
    <w:rsid w:val="0032518C"/>
    <w:rsid w:val="00325949"/>
    <w:rsid w:val="003262D0"/>
    <w:rsid w:val="00326310"/>
    <w:rsid w:val="003270F8"/>
    <w:rsid w:val="003301B0"/>
    <w:rsid w:val="0033208A"/>
    <w:rsid w:val="00332169"/>
    <w:rsid w:val="00332505"/>
    <w:rsid w:val="00332D30"/>
    <w:rsid w:val="00332E8F"/>
    <w:rsid w:val="0033345B"/>
    <w:rsid w:val="00333CD7"/>
    <w:rsid w:val="003340EB"/>
    <w:rsid w:val="00334C41"/>
    <w:rsid w:val="00334EC5"/>
    <w:rsid w:val="00335106"/>
    <w:rsid w:val="0033527A"/>
    <w:rsid w:val="00335B70"/>
    <w:rsid w:val="00335FAC"/>
    <w:rsid w:val="00336F1C"/>
    <w:rsid w:val="003370AB"/>
    <w:rsid w:val="00337121"/>
    <w:rsid w:val="00337148"/>
    <w:rsid w:val="003375E0"/>
    <w:rsid w:val="0034071D"/>
    <w:rsid w:val="003408D2"/>
    <w:rsid w:val="00341260"/>
    <w:rsid w:val="003412C9"/>
    <w:rsid w:val="0034187B"/>
    <w:rsid w:val="00342E2B"/>
    <w:rsid w:val="0034378D"/>
    <w:rsid w:val="00343AC8"/>
    <w:rsid w:val="00343C7B"/>
    <w:rsid w:val="00344129"/>
    <w:rsid w:val="003441C4"/>
    <w:rsid w:val="003449F2"/>
    <w:rsid w:val="003455D0"/>
    <w:rsid w:val="003456F1"/>
    <w:rsid w:val="00345741"/>
    <w:rsid w:val="00345FD1"/>
    <w:rsid w:val="00346EDB"/>
    <w:rsid w:val="00346FD7"/>
    <w:rsid w:val="00347D90"/>
    <w:rsid w:val="00350161"/>
    <w:rsid w:val="00350D92"/>
    <w:rsid w:val="00352782"/>
    <w:rsid w:val="003533C6"/>
    <w:rsid w:val="003543D0"/>
    <w:rsid w:val="00354CBC"/>
    <w:rsid w:val="00354F70"/>
    <w:rsid w:val="00355057"/>
    <w:rsid w:val="00356016"/>
    <w:rsid w:val="003568A2"/>
    <w:rsid w:val="00357F83"/>
    <w:rsid w:val="00360054"/>
    <w:rsid w:val="00360DA2"/>
    <w:rsid w:val="00361F75"/>
    <w:rsid w:val="00361FCE"/>
    <w:rsid w:val="0036219C"/>
    <w:rsid w:val="0036319B"/>
    <w:rsid w:val="00363220"/>
    <w:rsid w:val="003636E3"/>
    <w:rsid w:val="00363C0F"/>
    <w:rsid w:val="00364076"/>
    <w:rsid w:val="00365142"/>
    <w:rsid w:val="00365FB3"/>
    <w:rsid w:val="003668F4"/>
    <w:rsid w:val="00367856"/>
    <w:rsid w:val="00367C39"/>
    <w:rsid w:val="003701F2"/>
    <w:rsid w:val="00370B8C"/>
    <w:rsid w:val="0037159C"/>
    <w:rsid w:val="00371619"/>
    <w:rsid w:val="003729B5"/>
    <w:rsid w:val="0037304E"/>
    <w:rsid w:val="003730F0"/>
    <w:rsid w:val="0037437D"/>
    <w:rsid w:val="0037487F"/>
    <w:rsid w:val="00375951"/>
    <w:rsid w:val="00376664"/>
    <w:rsid w:val="003766F3"/>
    <w:rsid w:val="00377273"/>
    <w:rsid w:val="0037754B"/>
    <w:rsid w:val="00377744"/>
    <w:rsid w:val="00377872"/>
    <w:rsid w:val="00377B75"/>
    <w:rsid w:val="00377DAA"/>
    <w:rsid w:val="003802E0"/>
    <w:rsid w:val="003805C2"/>
    <w:rsid w:val="003809B1"/>
    <w:rsid w:val="00380ADC"/>
    <w:rsid w:val="00380B02"/>
    <w:rsid w:val="00380CDE"/>
    <w:rsid w:val="0038150E"/>
    <w:rsid w:val="0038187C"/>
    <w:rsid w:val="00381D39"/>
    <w:rsid w:val="00382429"/>
    <w:rsid w:val="00382A30"/>
    <w:rsid w:val="00382A66"/>
    <w:rsid w:val="00382B1F"/>
    <w:rsid w:val="00383401"/>
    <w:rsid w:val="00383A90"/>
    <w:rsid w:val="00383D4B"/>
    <w:rsid w:val="003863A7"/>
    <w:rsid w:val="00386675"/>
    <w:rsid w:val="00386676"/>
    <w:rsid w:val="00386D9E"/>
    <w:rsid w:val="00386DCB"/>
    <w:rsid w:val="00386E49"/>
    <w:rsid w:val="00387285"/>
    <w:rsid w:val="003872A6"/>
    <w:rsid w:val="003875C7"/>
    <w:rsid w:val="00390A67"/>
    <w:rsid w:val="00390CAF"/>
    <w:rsid w:val="003910ED"/>
    <w:rsid w:val="003913C9"/>
    <w:rsid w:val="003918EC"/>
    <w:rsid w:val="00391A80"/>
    <w:rsid w:val="00392AF3"/>
    <w:rsid w:val="0039383C"/>
    <w:rsid w:val="00393A5E"/>
    <w:rsid w:val="00393E65"/>
    <w:rsid w:val="00393FAE"/>
    <w:rsid w:val="00395772"/>
    <w:rsid w:val="003959E6"/>
    <w:rsid w:val="00395AC1"/>
    <w:rsid w:val="00395E03"/>
    <w:rsid w:val="00396967"/>
    <w:rsid w:val="00396ED0"/>
    <w:rsid w:val="0039768D"/>
    <w:rsid w:val="00397C5E"/>
    <w:rsid w:val="003A0AD8"/>
    <w:rsid w:val="003A0B82"/>
    <w:rsid w:val="003A0B8E"/>
    <w:rsid w:val="003A0F4E"/>
    <w:rsid w:val="003A1C0F"/>
    <w:rsid w:val="003A2988"/>
    <w:rsid w:val="003A3B0E"/>
    <w:rsid w:val="003A3F72"/>
    <w:rsid w:val="003A4A79"/>
    <w:rsid w:val="003A56F5"/>
    <w:rsid w:val="003A62C2"/>
    <w:rsid w:val="003A6936"/>
    <w:rsid w:val="003A7178"/>
    <w:rsid w:val="003A7953"/>
    <w:rsid w:val="003B014B"/>
    <w:rsid w:val="003B0D41"/>
    <w:rsid w:val="003B130B"/>
    <w:rsid w:val="003B1546"/>
    <w:rsid w:val="003B299B"/>
    <w:rsid w:val="003B2B69"/>
    <w:rsid w:val="003B309A"/>
    <w:rsid w:val="003B385C"/>
    <w:rsid w:val="003B39B7"/>
    <w:rsid w:val="003B4739"/>
    <w:rsid w:val="003B50F1"/>
    <w:rsid w:val="003B6F10"/>
    <w:rsid w:val="003B6F5A"/>
    <w:rsid w:val="003B7019"/>
    <w:rsid w:val="003B725C"/>
    <w:rsid w:val="003B75BE"/>
    <w:rsid w:val="003B7C6D"/>
    <w:rsid w:val="003C0424"/>
    <w:rsid w:val="003C273B"/>
    <w:rsid w:val="003C2F2C"/>
    <w:rsid w:val="003C31B7"/>
    <w:rsid w:val="003C388B"/>
    <w:rsid w:val="003C397E"/>
    <w:rsid w:val="003C3C8D"/>
    <w:rsid w:val="003C3DF7"/>
    <w:rsid w:val="003C4251"/>
    <w:rsid w:val="003C4DFB"/>
    <w:rsid w:val="003C5414"/>
    <w:rsid w:val="003C554F"/>
    <w:rsid w:val="003C5C75"/>
    <w:rsid w:val="003C6513"/>
    <w:rsid w:val="003C7035"/>
    <w:rsid w:val="003D052B"/>
    <w:rsid w:val="003D1863"/>
    <w:rsid w:val="003D2228"/>
    <w:rsid w:val="003D2329"/>
    <w:rsid w:val="003D267E"/>
    <w:rsid w:val="003D3B9A"/>
    <w:rsid w:val="003D45F3"/>
    <w:rsid w:val="003D46DE"/>
    <w:rsid w:val="003D490C"/>
    <w:rsid w:val="003D5342"/>
    <w:rsid w:val="003D7662"/>
    <w:rsid w:val="003D7D3C"/>
    <w:rsid w:val="003D7E79"/>
    <w:rsid w:val="003E0C3C"/>
    <w:rsid w:val="003E15E7"/>
    <w:rsid w:val="003E1B80"/>
    <w:rsid w:val="003E1B88"/>
    <w:rsid w:val="003E28E2"/>
    <w:rsid w:val="003E2B38"/>
    <w:rsid w:val="003E2C86"/>
    <w:rsid w:val="003E2D35"/>
    <w:rsid w:val="003E3D40"/>
    <w:rsid w:val="003E3D9E"/>
    <w:rsid w:val="003E441A"/>
    <w:rsid w:val="003E478B"/>
    <w:rsid w:val="003E4C2C"/>
    <w:rsid w:val="003E4D87"/>
    <w:rsid w:val="003E55D2"/>
    <w:rsid w:val="003E5E03"/>
    <w:rsid w:val="003E6461"/>
    <w:rsid w:val="003E6766"/>
    <w:rsid w:val="003E6C0A"/>
    <w:rsid w:val="003E6C5A"/>
    <w:rsid w:val="003E6FE5"/>
    <w:rsid w:val="003E7460"/>
    <w:rsid w:val="003E7AF2"/>
    <w:rsid w:val="003E7FCD"/>
    <w:rsid w:val="003F07F6"/>
    <w:rsid w:val="003F204D"/>
    <w:rsid w:val="003F224F"/>
    <w:rsid w:val="003F261B"/>
    <w:rsid w:val="003F2FF6"/>
    <w:rsid w:val="003F3530"/>
    <w:rsid w:val="003F361D"/>
    <w:rsid w:val="003F4470"/>
    <w:rsid w:val="003F4A4A"/>
    <w:rsid w:val="003F50EA"/>
    <w:rsid w:val="003F5B78"/>
    <w:rsid w:val="003F5C05"/>
    <w:rsid w:val="003F5CBA"/>
    <w:rsid w:val="003F5E25"/>
    <w:rsid w:val="003F63CC"/>
    <w:rsid w:val="003F647E"/>
    <w:rsid w:val="003F68A4"/>
    <w:rsid w:val="003F6F10"/>
    <w:rsid w:val="003F75CD"/>
    <w:rsid w:val="003F77AE"/>
    <w:rsid w:val="003F7E1B"/>
    <w:rsid w:val="00400337"/>
    <w:rsid w:val="004006A6"/>
    <w:rsid w:val="004013FB"/>
    <w:rsid w:val="004023EC"/>
    <w:rsid w:val="00402822"/>
    <w:rsid w:val="00402AB3"/>
    <w:rsid w:val="0040323E"/>
    <w:rsid w:val="00403296"/>
    <w:rsid w:val="004032CB"/>
    <w:rsid w:val="00403576"/>
    <w:rsid w:val="004038A5"/>
    <w:rsid w:val="00404D19"/>
    <w:rsid w:val="004056A9"/>
    <w:rsid w:val="00405BAD"/>
    <w:rsid w:val="004064C3"/>
    <w:rsid w:val="004064EF"/>
    <w:rsid w:val="00407C6F"/>
    <w:rsid w:val="00407D8B"/>
    <w:rsid w:val="00407F45"/>
    <w:rsid w:val="004109D5"/>
    <w:rsid w:val="00410B19"/>
    <w:rsid w:val="004115E7"/>
    <w:rsid w:val="00411701"/>
    <w:rsid w:val="00411E96"/>
    <w:rsid w:val="004124F3"/>
    <w:rsid w:val="004127C7"/>
    <w:rsid w:val="004127D6"/>
    <w:rsid w:val="00412930"/>
    <w:rsid w:val="00412D6E"/>
    <w:rsid w:val="00412E95"/>
    <w:rsid w:val="0041330C"/>
    <w:rsid w:val="00413B05"/>
    <w:rsid w:val="00413CC8"/>
    <w:rsid w:val="004145B6"/>
    <w:rsid w:val="00415862"/>
    <w:rsid w:val="00415AAB"/>
    <w:rsid w:val="00415C7A"/>
    <w:rsid w:val="00416073"/>
    <w:rsid w:val="00416528"/>
    <w:rsid w:val="0041679A"/>
    <w:rsid w:val="00416ABB"/>
    <w:rsid w:val="00416ED0"/>
    <w:rsid w:val="004176E3"/>
    <w:rsid w:val="00420827"/>
    <w:rsid w:val="00420843"/>
    <w:rsid w:val="00420D3E"/>
    <w:rsid w:val="00421AB4"/>
    <w:rsid w:val="00421C37"/>
    <w:rsid w:val="004221AB"/>
    <w:rsid w:val="00423149"/>
    <w:rsid w:val="00423448"/>
    <w:rsid w:val="00424887"/>
    <w:rsid w:val="00424AC4"/>
    <w:rsid w:val="00424C08"/>
    <w:rsid w:val="00424E48"/>
    <w:rsid w:val="00424F82"/>
    <w:rsid w:val="00424FF3"/>
    <w:rsid w:val="004254AC"/>
    <w:rsid w:val="00425723"/>
    <w:rsid w:val="00425AA9"/>
    <w:rsid w:val="004265D8"/>
    <w:rsid w:val="00426C69"/>
    <w:rsid w:val="00426FB2"/>
    <w:rsid w:val="00430AE9"/>
    <w:rsid w:val="00430C91"/>
    <w:rsid w:val="00430F10"/>
    <w:rsid w:val="00431196"/>
    <w:rsid w:val="0043165E"/>
    <w:rsid w:val="00431F93"/>
    <w:rsid w:val="00432EF6"/>
    <w:rsid w:val="00433025"/>
    <w:rsid w:val="0043337E"/>
    <w:rsid w:val="004337A3"/>
    <w:rsid w:val="00433A0B"/>
    <w:rsid w:val="00434C32"/>
    <w:rsid w:val="00435EB2"/>
    <w:rsid w:val="00436AD1"/>
    <w:rsid w:val="00436C68"/>
    <w:rsid w:val="00437F54"/>
    <w:rsid w:val="004404F6"/>
    <w:rsid w:val="0044239C"/>
    <w:rsid w:val="0044239F"/>
    <w:rsid w:val="0044277A"/>
    <w:rsid w:val="004429E9"/>
    <w:rsid w:val="00442CC8"/>
    <w:rsid w:val="00442D13"/>
    <w:rsid w:val="00443322"/>
    <w:rsid w:val="00443389"/>
    <w:rsid w:val="004433DA"/>
    <w:rsid w:val="0044342C"/>
    <w:rsid w:val="00443454"/>
    <w:rsid w:val="004441B6"/>
    <w:rsid w:val="00444E23"/>
    <w:rsid w:val="00445A4D"/>
    <w:rsid w:val="00445D37"/>
    <w:rsid w:val="004468C2"/>
    <w:rsid w:val="00447F31"/>
    <w:rsid w:val="00450114"/>
    <w:rsid w:val="00450760"/>
    <w:rsid w:val="004509F5"/>
    <w:rsid w:val="0045284C"/>
    <w:rsid w:val="00454461"/>
    <w:rsid w:val="00454AB7"/>
    <w:rsid w:val="004552F9"/>
    <w:rsid w:val="00455919"/>
    <w:rsid w:val="00455E6F"/>
    <w:rsid w:val="004568F4"/>
    <w:rsid w:val="00457583"/>
    <w:rsid w:val="00460726"/>
    <w:rsid w:val="00460B71"/>
    <w:rsid w:val="00461415"/>
    <w:rsid w:val="0046161B"/>
    <w:rsid w:val="004616F7"/>
    <w:rsid w:val="00461796"/>
    <w:rsid w:val="004618D7"/>
    <w:rsid w:val="0046258B"/>
    <w:rsid w:val="004626B6"/>
    <w:rsid w:val="00462D54"/>
    <w:rsid w:val="00463283"/>
    <w:rsid w:val="0046381A"/>
    <w:rsid w:val="00463982"/>
    <w:rsid w:val="004641E1"/>
    <w:rsid w:val="0046459F"/>
    <w:rsid w:val="00464EAB"/>
    <w:rsid w:val="0046589D"/>
    <w:rsid w:val="00466237"/>
    <w:rsid w:val="00466B61"/>
    <w:rsid w:val="00466C5D"/>
    <w:rsid w:val="00467268"/>
    <w:rsid w:val="00467641"/>
    <w:rsid w:val="00467FBF"/>
    <w:rsid w:val="00470240"/>
    <w:rsid w:val="00470C68"/>
    <w:rsid w:val="00471369"/>
    <w:rsid w:val="004715E2"/>
    <w:rsid w:val="00471AFA"/>
    <w:rsid w:val="00471D5F"/>
    <w:rsid w:val="00471F13"/>
    <w:rsid w:val="004725DA"/>
    <w:rsid w:val="00472D7E"/>
    <w:rsid w:val="0047341F"/>
    <w:rsid w:val="004738B2"/>
    <w:rsid w:val="00474792"/>
    <w:rsid w:val="00474CB4"/>
    <w:rsid w:val="0047518A"/>
    <w:rsid w:val="00475C2F"/>
    <w:rsid w:val="00476C2C"/>
    <w:rsid w:val="00476F03"/>
    <w:rsid w:val="00477292"/>
    <w:rsid w:val="00477B06"/>
    <w:rsid w:val="0048150B"/>
    <w:rsid w:val="0048196B"/>
    <w:rsid w:val="004822EB"/>
    <w:rsid w:val="0048237E"/>
    <w:rsid w:val="00482827"/>
    <w:rsid w:val="00483471"/>
    <w:rsid w:val="004834D8"/>
    <w:rsid w:val="004843A0"/>
    <w:rsid w:val="004843BB"/>
    <w:rsid w:val="00484D69"/>
    <w:rsid w:val="004858F6"/>
    <w:rsid w:val="00486687"/>
    <w:rsid w:val="00486A54"/>
    <w:rsid w:val="00486C5F"/>
    <w:rsid w:val="00487323"/>
    <w:rsid w:val="00487846"/>
    <w:rsid w:val="00487D1C"/>
    <w:rsid w:val="00490116"/>
    <w:rsid w:val="00490157"/>
    <w:rsid w:val="0049077B"/>
    <w:rsid w:val="00490B1A"/>
    <w:rsid w:val="00490C3F"/>
    <w:rsid w:val="00490D44"/>
    <w:rsid w:val="00490E5C"/>
    <w:rsid w:val="00491034"/>
    <w:rsid w:val="00491472"/>
    <w:rsid w:val="00491C50"/>
    <w:rsid w:val="0049236B"/>
    <w:rsid w:val="004926FC"/>
    <w:rsid w:val="0049291F"/>
    <w:rsid w:val="004930D4"/>
    <w:rsid w:val="00493578"/>
    <w:rsid w:val="004935AB"/>
    <w:rsid w:val="00493D83"/>
    <w:rsid w:val="00494113"/>
    <w:rsid w:val="00494F46"/>
    <w:rsid w:val="00495824"/>
    <w:rsid w:val="0049668D"/>
    <w:rsid w:val="00496758"/>
    <w:rsid w:val="00496B16"/>
    <w:rsid w:val="00496B75"/>
    <w:rsid w:val="00496F8D"/>
    <w:rsid w:val="004972C3"/>
    <w:rsid w:val="004972C8"/>
    <w:rsid w:val="00497635"/>
    <w:rsid w:val="00497837"/>
    <w:rsid w:val="00497E1F"/>
    <w:rsid w:val="004A0B7B"/>
    <w:rsid w:val="004A1AB7"/>
    <w:rsid w:val="004A27A1"/>
    <w:rsid w:val="004A3156"/>
    <w:rsid w:val="004A3382"/>
    <w:rsid w:val="004A3BE4"/>
    <w:rsid w:val="004A3D98"/>
    <w:rsid w:val="004A467A"/>
    <w:rsid w:val="004A496B"/>
    <w:rsid w:val="004A512A"/>
    <w:rsid w:val="004A5A65"/>
    <w:rsid w:val="004A684A"/>
    <w:rsid w:val="004A69AA"/>
    <w:rsid w:val="004B010C"/>
    <w:rsid w:val="004B017B"/>
    <w:rsid w:val="004B0393"/>
    <w:rsid w:val="004B07E7"/>
    <w:rsid w:val="004B0E62"/>
    <w:rsid w:val="004B1063"/>
    <w:rsid w:val="004B1318"/>
    <w:rsid w:val="004B1BC4"/>
    <w:rsid w:val="004B1BDA"/>
    <w:rsid w:val="004B20BC"/>
    <w:rsid w:val="004B2267"/>
    <w:rsid w:val="004B2A3D"/>
    <w:rsid w:val="004B2D2A"/>
    <w:rsid w:val="004B2E1D"/>
    <w:rsid w:val="004B3017"/>
    <w:rsid w:val="004B34A9"/>
    <w:rsid w:val="004B3540"/>
    <w:rsid w:val="004B3C8E"/>
    <w:rsid w:val="004B4E94"/>
    <w:rsid w:val="004B516C"/>
    <w:rsid w:val="004B5EE5"/>
    <w:rsid w:val="004B61F9"/>
    <w:rsid w:val="004B6C27"/>
    <w:rsid w:val="004B6EDF"/>
    <w:rsid w:val="004B7182"/>
    <w:rsid w:val="004B7673"/>
    <w:rsid w:val="004B7D57"/>
    <w:rsid w:val="004C0042"/>
    <w:rsid w:val="004C0434"/>
    <w:rsid w:val="004C056B"/>
    <w:rsid w:val="004C077F"/>
    <w:rsid w:val="004C0D68"/>
    <w:rsid w:val="004C0E94"/>
    <w:rsid w:val="004C14AC"/>
    <w:rsid w:val="004C1780"/>
    <w:rsid w:val="004C1D20"/>
    <w:rsid w:val="004C2027"/>
    <w:rsid w:val="004C2334"/>
    <w:rsid w:val="004C283C"/>
    <w:rsid w:val="004C3179"/>
    <w:rsid w:val="004C49A9"/>
    <w:rsid w:val="004C4D85"/>
    <w:rsid w:val="004C4EDF"/>
    <w:rsid w:val="004C59BF"/>
    <w:rsid w:val="004C5E9C"/>
    <w:rsid w:val="004C64C1"/>
    <w:rsid w:val="004C6643"/>
    <w:rsid w:val="004D0252"/>
    <w:rsid w:val="004D16C8"/>
    <w:rsid w:val="004D1B66"/>
    <w:rsid w:val="004D1BB3"/>
    <w:rsid w:val="004D1E2B"/>
    <w:rsid w:val="004D20C7"/>
    <w:rsid w:val="004D21D7"/>
    <w:rsid w:val="004D265F"/>
    <w:rsid w:val="004D2ADD"/>
    <w:rsid w:val="004D2BFC"/>
    <w:rsid w:val="004D2C8B"/>
    <w:rsid w:val="004D2C9B"/>
    <w:rsid w:val="004D2D65"/>
    <w:rsid w:val="004D3DC3"/>
    <w:rsid w:val="004D3FF2"/>
    <w:rsid w:val="004D5E70"/>
    <w:rsid w:val="004D6AD5"/>
    <w:rsid w:val="004D6C3B"/>
    <w:rsid w:val="004D6EFF"/>
    <w:rsid w:val="004D70E6"/>
    <w:rsid w:val="004D72C2"/>
    <w:rsid w:val="004D7992"/>
    <w:rsid w:val="004D7A57"/>
    <w:rsid w:val="004D7BE3"/>
    <w:rsid w:val="004D7C0A"/>
    <w:rsid w:val="004E030E"/>
    <w:rsid w:val="004E064B"/>
    <w:rsid w:val="004E0F4A"/>
    <w:rsid w:val="004E1648"/>
    <w:rsid w:val="004E1A89"/>
    <w:rsid w:val="004E1CB2"/>
    <w:rsid w:val="004E1E8D"/>
    <w:rsid w:val="004E2601"/>
    <w:rsid w:val="004E29A6"/>
    <w:rsid w:val="004E2CAF"/>
    <w:rsid w:val="004E30FC"/>
    <w:rsid w:val="004E37D2"/>
    <w:rsid w:val="004E39F8"/>
    <w:rsid w:val="004E4427"/>
    <w:rsid w:val="004E46E1"/>
    <w:rsid w:val="004E47B0"/>
    <w:rsid w:val="004E51F4"/>
    <w:rsid w:val="004E56F9"/>
    <w:rsid w:val="004E5A89"/>
    <w:rsid w:val="004E60A9"/>
    <w:rsid w:val="004E6443"/>
    <w:rsid w:val="004E6618"/>
    <w:rsid w:val="004E7936"/>
    <w:rsid w:val="004E7A08"/>
    <w:rsid w:val="004F0299"/>
    <w:rsid w:val="004F0492"/>
    <w:rsid w:val="004F0AF2"/>
    <w:rsid w:val="004F14FA"/>
    <w:rsid w:val="004F19AA"/>
    <w:rsid w:val="004F2427"/>
    <w:rsid w:val="004F2824"/>
    <w:rsid w:val="004F288C"/>
    <w:rsid w:val="004F3A4A"/>
    <w:rsid w:val="004F3CB2"/>
    <w:rsid w:val="004F4414"/>
    <w:rsid w:val="004F469A"/>
    <w:rsid w:val="004F6664"/>
    <w:rsid w:val="004F6D05"/>
    <w:rsid w:val="004F6EFB"/>
    <w:rsid w:val="0050002F"/>
    <w:rsid w:val="0050038A"/>
    <w:rsid w:val="00500515"/>
    <w:rsid w:val="005006B3"/>
    <w:rsid w:val="00500E3D"/>
    <w:rsid w:val="005010CB"/>
    <w:rsid w:val="005020DA"/>
    <w:rsid w:val="00502527"/>
    <w:rsid w:val="00502662"/>
    <w:rsid w:val="005028A0"/>
    <w:rsid w:val="00502C4D"/>
    <w:rsid w:val="00503268"/>
    <w:rsid w:val="00503AA3"/>
    <w:rsid w:val="00503BC0"/>
    <w:rsid w:val="005045A1"/>
    <w:rsid w:val="00504921"/>
    <w:rsid w:val="00504F35"/>
    <w:rsid w:val="005063B5"/>
    <w:rsid w:val="00506C35"/>
    <w:rsid w:val="00506CE2"/>
    <w:rsid w:val="005110D1"/>
    <w:rsid w:val="005112DB"/>
    <w:rsid w:val="00511E76"/>
    <w:rsid w:val="00512473"/>
    <w:rsid w:val="0051275F"/>
    <w:rsid w:val="00512BB1"/>
    <w:rsid w:val="00512D6B"/>
    <w:rsid w:val="0051390C"/>
    <w:rsid w:val="00513985"/>
    <w:rsid w:val="00513B99"/>
    <w:rsid w:val="00514219"/>
    <w:rsid w:val="00514629"/>
    <w:rsid w:val="00514CBF"/>
    <w:rsid w:val="0051582C"/>
    <w:rsid w:val="0051596A"/>
    <w:rsid w:val="00515A83"/>
    <w:rsid w:val="00516C29"/>
    <w:rsid w:val="00517090"/>
    <w:rsid w:val="00517226"/>
    <w:rsid w:val="005175B7"/>
    <w:rsid w:val="0051799C"/>
    <w:rsid w:val="005179A1"/>
    <w:rsid w:val="00520EC8"/>
    <w:rsid w:val="00521117"/>
    <w:rsid w:val="00521456"/>
    <w:rsid w:val="00521A62"/>
    <w:rsid w:val="005230FB"/>
    <w:rsid w:val="0052323C"/>
    <w:rsid w:val="0052358C"/>
    <w:rsid w:val="005235F9"/>
    <w:rsid w:val="00523AC6"/>
    <w:rsid w:val="00523D34"/>
    <w:rsid w:val="005244C2"/>
    <w:rsid w:val="00524E34"/>
    <w:rsid w:val="00525370"/>
    <w:rsid w:val="00525845"/>
    <w:rsid w:val="00525A0F"/>
    <w:rsid w:val="00525B6A"/>
    <w:rsid w:val="00526170"/>
    <w:rsid w:val="00526992"/>
    <w:rsid w:val="00527BDC"/>
    <w:rsid w:val="00527CAC"/>
    <w:rsid w:val="00530576"/>
    <w:rsid w:val="00530DAD"/>
    <w:rsid w:val="00530EB1"/>
    <w:rsid w:val="005313D5"/>
    <w:rsid w:val="0053216F"/>
    <w:rsid w:val="00532455"/>
    <w:rsid w:val="005327CC"/>
    <w:rsid w:val="00532C29"/>
    <w:rsid w:val="00533659"/>
    <w:rsid w:val="00533C82"/>
    <w:rsid w:val="00533E17"/>
    <w:rsid w:val="00534014"/>
    <w:rsid w:val="00535723"/>
    <w:rsid w:val="005357D5"/>
    <w:rsid w:val="00535862"/>
    <w:rsid w:val="00536025"/>
    <w:rsid w:val="00536388"/>
    <w:rsid w:val="00536578"/>
    <w:rsid w:val="005368CE"/>
    <w:rsid w:val="00536C15"/>
    <w:rsid w:val="005405BC"/>
    <w:rsid w:val="005409E6"/>
    <w:rsid w:val="00540B8F"/>
    <w:rsid w:val="00540C35"/>
    <w:rsid w:val="00540E66"/>
    <w:rsid w:val="00540F63"/>
    <w:rsid w:val="00541A5B"/>
    <w:rsid w:val="0054238D"/>
    <w:rsid w:val="005426DD"/>
    <w:rsid w:val="0054290B"/>
    <w:rsid w:val="00542C06"/>
    <w:rsid w:val="00542D72"/>
    <w:rsid w:val="0054349C"/>
    <w:rsid w:val="00544E45"/>
    <w:rsid w:val="00545C98"/>
    <w:rsid w:val="00546D95"/>
    <w:rsid w:val="005473EA"/>
    <w:rsid w:val="00550BE0"/>
    <w:rsid w:val="00550D54"/>
    <w:rsid w:val="00551C28"/>
    <w:rsid w:val="005527D7"/>
    <w:rsid w:val="00552B01"/>
    <w:rsid w:val="00552C1B"/>
    <w:rsid w:val="00552DAE"/>
    <w:rsid w:val="0055390D"/>
    <w:rsid w:val="00553A5E"/>
    <w:rsid w:val="005540E2"/>
    <w:rsid w:val="0055515E"/>
    <w:rsid w:val="00555B7E"/>
    <w:rsid w:val="0055616D"/>
    <w:rsid w:val="005561F2"/>
    <w:rsid w:val="005565A1"/>
    <w:rsid w:val="00556B98"/>
    <w:rsid w:val="00557039"/>
    <w:rsid w:val="0055726C"/>
    <w:rsid w:val="0056088E"/>
    <w:rsid w:val="00560E6A"/>
    <w:rsid w:val="00561270"/>
    <w:rsid w:val="0056146E"/>
    <w:rsid w:val="00561C31"/>
    <w:rsid w:val="00561DE3"/>
    <w:rsid w:val="005620C0"/>
    <w:rsid w:val="00562809"/>
    <w:rsid w:val="00563092"/>
    <w:rsid w:val="00563133"/>
    <w:rsid w:val="00563460"/>
    <w:rsid w:val="005634C3"/>
    <w:rsid w:val="00563712"/>
    <w:rsid w:val="005637AD"/>
    <w:rsid w:val="00563AE1"/>
    <w:rsid w:val="0056456E"/>
    <w:rsid w:val="00565386"/>
    <w:rsid w:val="00565978"/>
    <w:rsid w:val="00565A8F"/>
    <w:rsid w:val="00565BE3"/>
    <w:rsid w:val="00565CFF"/>
    <w:rsid w:val="00566063"/>
    <w:rsid w:val="0056625C"/>
    <w:rsid w:val="0056691D"/>
    <w:rsid w:val="00566D32"/>
    <w:rsid w:val="00566E66"/>
    <w:rsid w:val="005703FA"/>
    <w:rsid w:val="0057098F"/>
    <w:rsid w:val="00570B42"/>
    <w:rsid w:val="005711BC"/>
    <w:rsid w:val="005715C9"/>
    <w:rsid w:val="00571D7C"/>
    <w:rsid w:val="0057210B"/>
    <w:rsid w:val="00572BE1"/>
    <w:rsid w:val="00572DDF"/>
    <w:rsid w:val="00573400"/>
    <w:rsid w:val="0057369E"/>
    <w:rsid w:val="0057399B"/>
    <w:rsid w:val="00573E42"/>
    <w:rsid w:val="005746F4"/>
    <w:rsid w:val="0057581C"/>
    <w:rsid w:val="005758AE"/>
    <w:rsid w:val="00575B75"/>
    <w:rsid w:val="00575C9E"/>
    <w:rsid w:val="00575E9B"/>
    <w:rsid w:val="00575F73"/>
    <w:rsid w:val="005769CD"/>
    <w:rsid w:val="005803C5"/>
    <w:rsid w:val="0058049F"/>
    <w:rsid w:val="00580660"/>
    <w:rsid w:val="00581424"/>
    <w:rsid w:val="0058162B"/>
    <w:rsid w:val="00581902"/>
    <w:rsid w:val="00582062"/>
    <w:rsid w:val="00582505"/>
    <w:rsid w:val="00582A26"/>
    <w:rsid w:val="00582D00"/>
    <w:rsid w:val="00583355"/>
    <w:rsid w:val="005836DB"/>
    <w:rsid w:val="005839E8"/>
    <w:rsid w:val="00583C47"/>
    <w:rsid w:val="005847A6"/>
    <w:rsid w:val="00584BB5"/>
    <w:rsid w:val="005850BE"/>
    <w:rsid w:val="00585614"/>
    <w:rsid w:val="00586531"/>
    <w:rsid w:val="0058691B"/>
    <w:rsid w:val="0058695C"/>
    <w:rsid w:val="005869DD"/>
    <w:rsid w:val="00586C10"/>
    <w:rsid w:val="00590419"/>
    <w:rsid w:val="005918DB"/>
    <w:rsid w:val="005919E7"/>
    <w:rsid w:val="00591C19"/>
    <w:rsid w:val="00591F0A"/>
    <w:rsid w:val="00591F71"/>
    <w:rsid w:val="00592177"/>
    <w:rsid w:val="005923BB"/>
    <w:rsid w:val="005927D4"/>
    <w:rsid w:val="00592948"/>
    <w:rsid w:val="00592D1A"/>
    <w:rsid w:val="00592DB3"/>
    <w:rsid w:val="00592F19"/>
    <w:rsid w:val="0059317C"/>
    <w:rsid w:val="00593C1C"/>
    <w:rsid w:val="00593D89"/>
    <w:rsid w:val="0059452B"/>
    <w:rsid w:val="005946E4"/>
    <w:rsid w:val="00594854"/>
    <w:rsid w:val="005952BE"/>
    <w:rsid w:val="0059546D"/>
    <w:rsid w:val="00595B85"/>
    <w:rsid w:val="00595FE7"/>
    <w:rsid w:val="005960BA"/>
    <w:rsid w:val="0059663C"/>
    <w:rsid w:val="00596922"/>
    <w:rsid w:val="005969FA"/>
    <w:rsid w:val="00597D9B"/>
    <w:rsid w:val="00597DFA"/>
    <w:rsid w:val="005A026E"/>
    <w:rsid w:val="005A0B8D"/>
    <w:rsid w:val="005A11DB"/>
    <w:rsid w:val="005A1259"/>
    <w:rsid w:val="005A14E7"/>
    <w:rsid w:val="005A1D5D"/>
    <w:rsid w:val="005A2850"/>
    <w:rsid w:val="005A32E4"/>
    <w:rsid w:val="005A3C06"/>
    <w:rsid w:val="005A3ED1"/>
    <w:rsid w:val="005A42E9"/>
    <w:rsid w:val="005A4731"/>
    <w:rsid w:val="005A473B"/>
    <w:rsid w:val="005A49E4"/>
    <w:rsid w:val="005A4FD6"/>
    <w:rsid w:val="005A5104"/>
    <w:rsid w:val="005A52A0"/>
    <w:rsid w:val="005A542B"/>
    <w:rsid w:val="005A55F2"/>
    <w:rsid w:val="005A57BF"/>
    <w:rsid w:val="005A5A12"/>
    <w:rsid w:val="005A5A90"/>
    <w:rsid w:val="005A63FA"/>
    <w:rsid w:val="005A6824"/>
    <w:rsid w:val="005B168D"/>
    <w:rsid w:val="005B1701"/>
    <w:rsid w:val="005B2CB6"/>
    <w:rsid w:val="005B36FE"/>
    <w:rsid w:val="005B3F93"/>
    <w:rsid w:val="005B415B"/>
    <w:rsid w:val="005B460C"/>
    <w:rsid w:val="005B4711"/>
    <w:rsid w:val="005B55B8"/>
    <w:rsid w:val="005B6341"/>
    <w:rsid w:val="005B6349"/>
    <w:rsid w:val="005B68B4"/>
    <w:rsid w:val="005B7631"/>
    <w:rsid w:val="005C10F9"/>
    <w:rsid w:val="005C1297"/>
    <w:rsid w:val="005C12A6"/>
    <w:rsid w:val="005C192B"/>
    <w:rsid w:val="005C380B"/>
    <w:rsid w:val="005C3930"/>
    <w:rsid w:val="005C459D"/>
    <w:rsid w:val="005C4B95"/>
    <w:rsid w:val="005C4E1A"/>
    <w:rsid w:val="005C4FC0"/>
    <w:rsid w:val="005C5AA8"/>
    <w:rsid w:val="005C6291"/>
    <w:rsid w:val="005C62B6"/>
    <w:rsid w:val="005C6FF3"/>
    <w:rsid w:val="005C79CE"/>
    <w:rsid w:val="005D0149"/>
    <w:rsid w:val="005D0372"/>
    <w:rsid w:val="005D08D6"/>
    <w:rsid w:val="005D0EB7"/>
    <w:rsid w:val="005D17C2"/>
    <w:rsid w:val="005D18C5"/>
    <w:rsid w:val="005D1B8A"/>
    <w:rsid w:val="005D1BE2"/>
    <w:rsid w:val="005D2954"/>
    <w:rsid w:val="005D36CA"/>
    <w:rsid w:val="005D4493"/>
    <w:rsid w:val="005D4A4E"/>
    <w:rsid w:val="005D5250"/>
    <w:rsid w:val="005D5251"/>
    <w:rsid w:val="005D59AE"/>
    <w:rsid w:val="005D5B69"/>
    <w:rsid w:val="005D5EC8"/>
    <w:rsid w:val="005D5F48"/>
    <w:rsid w:val="005D6744"/>
    <w:rsid w:val="005D6801"/>
    <w:rsid w:val="005D69BD"/>
    <w:rsid w:val="005D6D15"/>
    <w:rsid w:val="005D729B"/>
    <w:rsid w:val="005D7B37"/>
    <w:rsid w:val="005D7F6D"/>
    <w:rsid w:val="005E045D"/>
    <w:rsid w:val="005E2768"/>
    <w:rsid w:val="005E2BF6"/>
    <w:rsid w:val="005E3071"/>
    <w:rsid w:val="005E30AD"/>
    <w:rsid w:val="005E30B1"/>
    <w:rsid w:val="005E3C07"/>
    <w:rsid w:val="005E3EEA"/>
    <w:rsid w:val="005E431C"/>
    <w:rsid w:val="005E4F1F"/>
    <w:rsid w:val="005E5100"/>
    <w:rsid w:val="005E51C4"/>
    <w:rsid w:val="005E5D94"/>
    <w:rsid w:val="005E5EDF"/>
    <w:rsid w:val="005E6B54"/>
    <w:rsid w:val="005E6CD6"/>
    <w:rsid w:val="005E6E4A"/>
    <w:rsid w:val="005E727E"/>
    <w:rsid w:val="005E78BB"/>
    <w:rsid w:val="005E7C23"/>
    <w:rsid w:val="005E7FF6"/>
    <w:rsid w:val="005F0027"/>
    <w:rsid w:val="005F0CD7"/>
    <w:rsid w:val="005F0DB3"/>
    <w:rsid w:val="005F1993"/>
    <w:rsid w:val="005F2567"/>
    <w:rsid w:val="005F3022"/>
    <w:rsid w:val="005F3798"/>
    <w:rsid w:val="005F4554"/>
    <w:rsid w:val="005F4B89"/>
    <w:rsid w:val="005F5548"/>
    <w:rsid w:val="005F59F0"/>
    <w:rsid w:val="00601436"/>
    <w:rsid w:val="00601DD3"/>
    <w:rsid w:val="00602796"/>
    <w:rsid w:val="00602CBA"/>
    <w:rsid w:val="00603119"/>
    <w:rsid w:val="006035C2"/>
    <w:rsid w:val="00603635"/>
    <w:rsid w:val="006036EA"/>
    <w:rsid w:val="0060372E"/>
    <w:rsid w:val="00604694"/>
    <w:rsid w:val="00605107"/>
    <w:rsid w:val="00605153"/>
    <w:rsid w:val="006059F7"/>
    <w:rsid w:val="0060600E"/>
    <w:rsid w:val="00606723"/>
    <w:rsid w:val="00606CB9"/>
    <w:rsid w:val="00606EDB"/>
    <w:rsid w:val="0060732F"/>
    <w:rsid w:val="0060787D"/>
    <w:rsid w:val="00607D87"/>
    <w:rsid w:val="006103E8"/>
    <w:rsid w:val="00610B41"/>
    <w:rsid w:val="00612577"/>
    <w:rsid w:val="00612770"/>
    <w:rsid w:val="00612ADF"/>
    <w:rsid w:val="00613FF4"/>
    <w:rsid w:val="0061401F"/>
    <w:rsid w:val="00614293"/>
    <w:rsid w:val="00614370"/>
    <w:rsid w:val="00615503"/>
    <w:rsid w:val="0061555F"/>
    <w:rsid w:val="00615C35"/>
    <w:rsid w:val="00616CB9"/>
    <w:rsid w:val="00616E16"/>
    <w:rsid w:val="006207D3"/>
    <w:rsid w:val="00621093"/>
    <w:rsid w:val="006213DF"/>
    <w:rsid w:val="00621EC1"/>
    <w:rsid w:val="00622A4A"/>
    <w:rsid w:val="00622AB0"/>
    <w:rsid w:val="00622F49"/>
    <w:rsid w:val="00623A7C"/>
    <w:rsid w:val="006244E0"/>
    <w:rsid w:val="00624B84"/>
    <w:rsid w:val="00625B63"/>
    <w:rsid w:val="00625BA9"/>
    <w:rsid w:val="00625FF2"/>
    <w:rsid w:val="00626222"/>
    <w:rsid w:val="00626242"/>
    <w:rsid w:val="00626F74"/>
    <w:rsid w:val="00627210"/>
    <w:rsid w:val="0063095C"/>
    <w:rsid w:val="00630D32"/>
    <w:rsid w:val="0063165C"/>
    <w:rsid w:val="006316B0"/>
    <w:rsid w:val="00631806"/>
    <w:rsid w:val="00631820"/>
    <w:rsid w:val="006318F8"/>
    <w:rsid w:val="0063193D"/>
    <w:rsid w:val="00631F62"/>
    <w:rsid w:val="00632A95"/>
    <w:rsid w:val="00632AC9"/>
    <w:rsid w:val="006338CA"/>
    <w:rsid w:val="00633920"/>
    <w:rsid w:val="00633ED9"/>
    <w:rsid w:val="006341B1"/>
    <w:rsid w:val="00634845"/>
    <w:rsid w:val="00635124"/>
    <w:rsid w:val="00635C06"/>
    <w:rsid w:val="00635EDA"/>
    <w:rsid w:val="00637DB4"/>
    <w:rsid w:val="00640528"/>
    <w:rsid w:val="00640AA5"/>
    <w:rsid w:val="006410D6"/>
    <w:rsid w:val="006417DE"/>
    <w:rsid w:val="00642CB9"/>
    <w:rsid w:val="006438D5"/>
    <w:rsid w:val="00643B9C"/>
    <w:rsid w:val="00643E26"/>
    <w:rsid w:val="006441CA"/>
    <w:rsid w:val="00644302"/>
    <w:rsid w:val="0064514B"/>
    <w:rsid w:val="006462E7"/>
    <w:rsid w:val="006469AC"/>
    <w:rsid w:val="00646E4F"/>
    <w:rsid w:val="00647286"/>
    <w:rsid w:val="00647668"/>
    <w:rsid w:val="00647756"/>
    <w:rsid w:val="00647779"/>
    <w:rsid w:val="006478C5"/>
    <w:rsid w:val="00647901"/>
    <w:rsid w:val="00647AC5"/>
    <w:rsid w:val="00647D13"/>
    <w:rsid w:val="00647DA9"/>
    <w:rsid w:val="00650A1F"/>
    <w:rsid w:val="006510B9"/>
    <w:rsid w:val="00651790"/>
    <w:rsid w:val="00651CAC"/>
    <w:rsid w:val="006525C3"/>
    <w:rsid w:val="0065274F"/>
    <w:rsid w:val="00652966"/>
    <w:rsid w:val="006530A2"/>
    <w:rsid w:val="0065358E"/>
    <w:rsid w:val="00653705"/>
    <w:rsid w:val="00654169"/>
    <w:rsid w:val="006541F9"/>
    <w:rsid w:val="00654369"/>
    <w:rsid w:val="006544E4"/>
    <w:rsid w:val="00654720"/>
    <w:rsid w:val="006549B7"/>
    <w:rsid w:val="00654F98"/>
    <w:rsid w:val="00654FD1"/>
    <w:rsid w:val="006551F5"/>
    <w:rsid w:val="006559EB"/>
    <w:rsid w:val="00655A3B"/>
    <w:rsid w:val="00655DA3"/>
    <w:rsid w:val="006560F7"/>
    <w:rsid w:val="006563C4"/>
    <w:rsid w:val="00656936"/>
    <w:rsid w:val="00656A6B"/>
    <w:rsid w:val="00656D5D"/>
    <w:rsid w:val="00657624"/>
    <w:rsid w:val="00657BDF"/>
    <w:rsid w:val="00657DCA"/>
    <w:rsid w:val="00657F1B"/>
    <w:rsid w:val="0066005F"/>
    <w:rsid w:val="0066069C"/>
    <w:rsid w:val="00661BBE"/>
    <w:rsid w:val="0066240D"/>
    <w:rsid w:val="00662840"/>
    <w:rsid w:val="00662B07"/>
    <w:rsid w:val="00662DD3"/>
    <w:rsid w:val="0066331E"/>
    <w:rsid w:val="006639DA"/>
    <w:rsid w:val="00663A63"/>
    <w:rsid w:val="00663E75"/>
    <w:rsid w:val="0066578D"/>
    <w:rsid w:val="00666571"/>
    <w:rsid w:val="0066690C"/>
    <w:rsid w:val="00667653"/>
    <w:rsid w:val="006677C3"/>
    <w:rsid w:val="00670F69"/>
    <w:rsid w:val="0067113E"/>
    <w:rsid w:val="00671176"/>
    <w:rsid w:val="006723F4"/>
    <w:rsid w:val="0067245A"/>
    <w:rsid w:val="0067247F"/>
    <w:rsid w:val="00672AA5"/>
    <w:rsid w:val="00672B80"/>
    <w:rsid w:val="00672FEC"/>
    <w:rsid w:val="0067334D"/>
    <w:rsid w:val="00673432"/>
    <w:rsid w:val="00673FE8"/>
    <w:rsid w:val="0067421B"/>
    <w:rsid w:val="0067429E"/>
    <w:rsid w:val="00674D1F"/>
    <w:rsid w:val="00674EEF"/>
    <w:rsid w:val="006753C5"/>
    <w:rsid w:val="00675422"/>
    <w:rsid w:val="00675F31"/>
    <w:rsid w:val="00676627"/>
    <w:rsid w:val="0067666F"/>
    <w:rsid w:val="0068018C"/>
    <w:rsid w:val="00680231"/>
    <w:rsid w:val="00680410"/>
    <w:rsid w:val="00680747"/>
    <w:rsid w:val="00681287"/>
    <w:rsid w:val="0068144C"/>
    <w:rsid w:val="006817E6"/>
    <w:rsid w:val="00681CA3"/>
    <w:rsid w:val="006826EC"/>
    <w:rsid w:val="00682A4B"/>
    <w:rsid w:val="00682C54"/>
    <w:rsid w:val="00682D84"/>
    <w:rsid w:val="00683074"/>
    <w:rsid w:val="00683323"/>
    <w:rsid w:val="0068425C"/>
    <w:rsid w:val="006852A3"/>
    <w:rsid w:val="006864F7"/>
    <w:rsid w:val="006869AA"/>
    <w:rsid w:val="0068786D"/>
    <w:rsid w:val="00687E82"/>
    <w:rsid w:val="00687EBC"/>
    <w:rsid w:val="00690347"/>
    <w:rsid w:val="006905D1"/>
    <w:rsid w:val="00690D67"/>
    <w:rsid w:val="006912C4"/>
    <w:rsid w:val="00691849"/>
    <w:rsid w:val="00692B11"/>
    <w:rsid w:val="00692ED8"/>
    <w:rsid w:val="00692F51"/>
    <w:rsid w:val="006932D4"/>
    <w:rsid w:val="00693732"/>
    <w:rsid w:val="00693B1E"/>
    <w:rsid w:val="00693BF8"/>
    <w:rsid w:val="00694179"/>
    <w:rsid w:val="006941A0"/>
    <w:rsid w:val="006943E4"/>
    <w:rsid w:val="00694E88"/>
    <w:rsid w:val="006953E5"/>
    <w:rsid w:val="00695C66"/>
    <w:rsid w:val="00696120"/>
    <w:rsid w:val="00696207"/>
    <w:rsid w:val="006963FE"/>
    <w:rsid w:val="006971E1"/>
    <w:rsid w:val="00697C2C"/>
    <w:rsid w:val="006A063B"/>
    <w:rsid w:val="006A0BC7"/>
    <w:rsid w:val="006A1689"/>
    <w:rsid w:val="006A1968"/>
    <w:rsid w:val="006A1A6E"/>
    <w:rsid w:val="006A1ADC"/>
    <w:rsid w:val="006A292B"/>
    <w:rsid w:val="006A3D27"/>
    <w:rsid w:val="006A4407"/>
    <w:rsid w:val="006A452D"/>
    <w:rsid w:val="006A4D5C"/>
    <w:rsid w:val="006A4E4F"/>
    <w:rsid w:val="006A5C78"/>
    <w:rsid w:val="006A649E"/>
    <w:rsid w:val="006A688D"/>
    <w:rsid w:val="006A69E3"/>
    <w:rsid w:val="006A7512"/>
    <w:rsid w:val="006A7EFB"/>
    <w:rsid w:val="006B00FC"/>
    <w:rsid w:val="006B0450"/>
    <w:rsid w:val="006B0CDD"/>
    <w:rsid w:val="006B102E"/>
    <w:rsid w:val="006B15B0"/>
    <w:rsid w:val="006B1C2E"/>
    <w:rsid w:val="006B1CFC"/>
    <w:rsid w:val="006B1F00"/>
    <w:rsid w:val="006B1F8D"/>
    <w:rsid w:val="006B236D"/>
    <w:rsid w:val="006B2897"/>
    <w:rsid w:val="006B29B9"/>
    <w:rsid w:val="006B4460"/>
    <w:rsid w:val="006B5299"/>
    <w:rsid w:val="006B56E8"/>
    <w:rsid w:val="006B58F4"/>
    <w:rsid w:val="006B5F44"/>
    <w:rsid w:val="006B615A"/>
    <w:rsid w:val="006C09DD"/>
    <w:rsid w:val="006C0C03"/>
    <w:rsid w:val="006C1241"/>
    <w:rsid w:val="006C1E14"/>
    <w:rsid w:val="006C1E35"/>
    <w:rsid w:val="006C2583"/>
    <w:rsid w:val="006C3801"/>
    <w:rsid w:val="006C3FB1"/>
    <w:rsid w:val="006C47D5"/>
    <w:rsid w:val="006C4967"/>
    <w:rsid w:val="006C4B89"/>
    <w:rsid w:val="006C4D9D"/>
    <w:rsid w:val="006C64DB"/>
    <w:rsid w:val="006C7553"/>
    <w:rsid w:val="006D14E0"/>
    <w:rsid w:val="006D189A"/>
    <w:rsid w:val="006D1C5E"/>
    <w:rsid w:val="006D2B84"/>
    <w:rsid w:val="006D32ED"/>
    <w:rsid w:val="006D3C70"/>
    <w:rsid w:val="006D4174"/>
    <w:rsid w:val="006D4581"/>
    <w:rsid w:val="006D4B9A"/>
    <w:rsid w:val="006D502A"/>
    <w:rsid w:val="006D520C"/>
    <w:rsid w:val="006D5DDE"/>
    <w:rsid w:val="006D6518"/>
    <w:rsid w:val="006D672B"/>
    <w:rsid w:val="006D6EC8"/>
    <w:rsid w:val="006D736A"/>
    <w:rsid w:val="006D7B61"/>
    <w:rsid w:val="006D7C06"/>
    <w:rsid w:val="006D7C99"/>
    <w:rsid w:val="006E0124"/>
    <w:rsid w:val="006E0F5E"/>
    <w:rsid w:val="006E1013"/>
    <w:rsid w:val="006E14C0"/>
    <w:rsid w:val="006E1A49"/>
    <w:rsid w:val="006E1CE1"/>
    <w:rsid w:val="006E22F9"/>
    <w:rsid w:val="006E3191"/>
    <w:rsid w:val="006E4CF8"/>
    <w:rsid w:val="006E59A2"/>
    <w:rsid w:val="006E6066"/>
    <w:rsid w:val="006E6AC5"/>
    <w:rsid w:val="006E7A77"/>
    <w:rsid w:val="006E7E4E"/>
    <w:rsid w:val="006F0299"/>
    <w:rsid w:val="006F04E1"/>
    <w:rsid w:val="006F0709"/>
    <w:rsid w:val="006F0A09"/>
    <w:rsid w:val="006F0A55"/>
    <w:rsid w:val="006F0B87"/>
    <w:rsid w:val="006F0BED"/>
    <w:rsid w:val="006F15FC"/>
    <w:rsid w:val="006F1DA1"/>
    <w:rsid w:val="006F1F7A"/>
    <w:rsid w:val="006F2155"/>
    <w:rsid w:val="006F21A8"/>
    <w:rsid w:val="006F32A3"/>
    <w:rsid w:val="006F3930"/>
    <w:rsid w:val="006F3A39"/>
    <w:rsid w:val="006F4873"/>
    <w:rsid w:val="006F52E8"/>
    <w:rsid w:val="006F549D"/>
    <w:rsid w:val="006F5A04"/>
    <w:rsid w:val="006F5C9C"/>
    <w:rsid w:val="006F66B9"/>
    <w:rsid w:val="006F66FC"/>
    <w:rsid w:val="006F6B03"/>
    <w:rsid w:val="006F6CBC"/>
    <w:rsid w:val="006F7099"/>
    <w:rsid w:val="006F7346"/>
    <w:rsid w:val="006F7CBA"/>
    <w:rsid w:val="00700143"/>
    <w:rsid w:val="007003F5"/>
    <w:rsid w:val="00700B6D"/>
    <w:rsid w:val="00701050"/>
    <w:rsid w:val="00701236"/>
    <w:rsid w:val="007025D1"/>
    <w:rsid w:val="00702DCB"/>
    <w:rsid w:val="00702E28"/>
    <w:rsid w:val="0070349F"/>
    <w:rsid w:val="0070451A"/>
    <w:rsid w:val="00704910"/>
    <w:rsid w:val="00704A14"/>
    <w:rsid w:val="00704A6B"/>
    <w:rsid w:val="007053B2"/>
    <w:rsid w:val="00705B76"/>
    <w:rsid w:val="00706671"/>
    <w:rsid w:val="00706711"/>
    <w:rsid w:val="00706C9F"/>
    <w:rsid w:val="00707468"/>
    <w:rsid w:val="0070780C"/>
    <w:rsid w:val="00707B25"/>
    <w:rsid w:val="00707C26"/>
    <w:rsid w:val="00710258"/>
    <w:rsid w:val="007104C4"/>
    <w:rsid w:val="007109D2"/>
    <w:rsid w:val="00710D4E"/>
    <w:rsid w:val="007114AC"/>
    <w:rsid w:val="00711765"/>
    <w:rsid w:val="007125E9"/>
    <w:rsid w:val="007126F6"/>
    <w:rsid w:val="0071399E"/>
    <w:rsid w:val="00714152"/>
    <w:rsid w:val="007146D7"/>
    <w:rsid w:val="007147F8"/>
    <w:rsid w:val="007147FF"/>
    <w:rsid w:val="00714C87"/>
    <w:rsid w:val="00714CDC"/>
    <w:rsid w:val="00714FDC"/>
    <w:rsid w:val="00715096"/>
    <w:rsid w:val="007157CE"/>
    <w:rsid w:val="00716399"/>
    <w:rsid w:val="0071647A"/>
    <w:rsid w:val="00716EA4"/>
    <w:rsid w:val="00717381"/>
    <w:rsid w:val="00717552"/>
    <w:rsid w:val="007179FF"/>
    <w:rsid w:val="00717A47"/>
    <w:rsid w:val="007209F4"/>
    <w:rsid w:val="00721B93"/>
    <w:rsid w:val="0072224E"/>
    <w:rsid w:val="007224D8"/>
    <w:rsid w:val="007226BD"/>
    <w:rsid w:val="007226DF"/>
    <w:rsid w:val="00722CF7"/>
    <w:rsid w:val="00722D7F"/>
    <w:rsid w:val="0072324C"/>
    <w:rsid w:val="00723825"/>
    <w:rsid w:val="00723BF8"/>
    <w:rsid w:val="00724016"/>
    <w:rsid w:val="007240B2"/>
    <w:rsid w:val="007241A8"/>
    <w:rsid w:val="007252CE"/>
    <w:rsid w:val="007258CE"/>
    <w:rsid w:val="00725AEB"/>
    <w:rsid w:val="00725E57"/>
    <w:rsid w:val="007262FD"/>
    <w:rsid w:val="00726A54"/>
    <w:rsid w:val="00726ABC"/>
    <w:rsid w:val="0072717D"/>
    <w:rsid w:val="00727BD0"/>
    <w:rsid w:val="00727C56"/>
    <w:rsid w:val="00727DEF"/>
    <w:rsid w:val="00727F37"/>
    <w:rsid w:val="007301F1"/>
    <w:rsid w:val="00730E49"/>
    <w:rsid w:val="00731399"/>
    <w:rsid w:val="0073154E"/>
    <w:rsid w:val="00731600"/>
    <w:rsid w:val="00731B58"/>
    <w:rsid w:val="00731F5B"/>
    <w:rsid w:val="00732666"/>
    <w:rsid w:val="007327A3"/>
    <w:rsid w:val="007328D9"/>
    <w:rsid w:val="007329DB"/>
    <w:rsid w:val="00732A31"/>
    <w:rsid w:val="0073438F"/>
    <w:rsid w:val="00734553"/>
    <w:rsid w:val="00734765"/>
    <w:rsid w:val="007348EB"/>
    <w:rsid w:val="00734EA0"/>
    <w:rsid w:val="007351E7"/>
    <w:rsid w:val="00735DB1"/>
    <w:rsid w:val="00736F17"/>
    <w:rsid w:val="007379CA"/>
    <w:rsid w:val="00737A11"/>
    <w:rsid w:val="00740892"/>
    <w:rsid w:val="00740DB6"/>
    <w:rsid w:val="00741055"/>
    <w:rsid w:val="007422C6"/>
    <w:rsid w:val="007429CF"/>
    <w:rsid w:val="00742E78"/>
    <w:rsid w:val="00743116"/>
    <w:rsid w:val="00743F6A"/>
    <w:rsid w:val="0074406B"/>
    <w:rsid w:val="00744634"/>
    <w:rsid w:val="00744646"/>
    <w:rsid w:val="00744ECF"/>
    <w:rsid w:val="00745294"/>
    <w:rsid w:val="007462F2"/>
    <w:rsid w:val="00746E6D"/>
    <w:rsid w:val="0074736B"/>
    <w:rsid w:val="007505C8"/>
    <w:rsid w:val="00750634"/>
    <w:rsid w:val="0075189A"/>
    <w:rsid w:val="00752EBE"/>
    <w:rsid w:val="007535F3"/>
    <w:rsid w:val="00753638"/>
    <w:rsid w:val="00753640"/>
    <w:rsid w:val="0075394C"/>
    <w:rsid w:val="00754542"/>
    <w:rsid w:val="00754818"/>
    <w:rsid w:val="00754DEE"/>
    <w:rsid w:val="00755384"/>
    <w:rsid w:val="0075552C"/>
    <w:rsid w:val="00756768"/>
    <w:rsid w:val="007568C2"/>
    <w:rsid w:val="00757023"/>
    <w:rsid w:val="007571A4"/>
    <w:rsid w:val="00757464"/>
    <w:rsid w:val="007576AD"/>
    <w:rsid w:val="00757A5E"/>
    <w:rsid w:val="00757AF0"/>
    <w:rsid w:val="00757CDA"/>
    <w:rsid w:val="00757EC4"/>
    <w:rsid w:val="007600F5"/>
    <w:rsid w:val="00760736"/>
    <w:rsid w:val="007613AF"/>
    <w:rsid w:val="00761442"/>
    <w:rsid w:val="00761774"/>
    <w:rsid w:val="0076196F"/>
    <w:rsid w:val="0076292E"/>
    <w:rsid w:val="00762949"/>
    <w:rsid w:val="00763899"/>
    <w:rsid w:val="0076461D"/>
    <w:rsid w:val="007648E9"/>
    <w:rsid w:val="00764AC6"/>
    <w:rsid w:val="00764D67"/>
    <w:rsid w:val="00765367"/>
    <w:rsid w:val="00766D78"/>
    <w:rsid w:val="00767419"/>
    <w:rsid w:val="0076753A"/>
    <w:rsid w:val="00770947"/>
    <w:rsid w:val="00770B65"/>
    <w:rsid w:val="00770D05"/>
    <w:rsid w:val="00771017"/>
    <w:rsid w:val="0077113E"/>
    <w:rsid w:val="007713CE"/>
    <w:rsid w:val="00771617"/>
    <w:rsid w:val="007718E2"/>
    <w:rsid w:val="00771A2E"/>
    <w:rsid w:val="00771E54"/>
    <w:rsid w:val="007725B4"/>
    <w:rsid w:val="00772FA2"/>
    <w:rsid w:val="00773395"/>
    <w:rsid w:val="007739E3"/>
    <w:rsid w:val="007739FB"/>
    <w:rsid w:val="007745D5"/>
    <w:rsid w:val="0077535C"/>
    <w:rsid w:val="00776B09"/>
    <w:rsid w:val="00776D67"/>
    <w:rsid w:val="00776E64"/>
    <w:rsid w:val="00780124"/>
    <w:rsid w:val="00780297"/>
    <w:rsid w:val="00780D48"/>
    <w:rsid w:val="00780F56"/>
    <w:rsid w:val="00781096"/>
    <w:rsid w:val="0078125F"/>
    <w:rsid w:val="007823E5"/>
    <w:rsid w:val="007824FB"/>
    <w:rsid w:val="00782737"/>
    <w:rsid w:val="007832F1"/>
    <w:rsid w:val="007839FA"/>
    <w:rsid w:val="00785087"/>
    <w:rsid w:val="0078524B"/>
    <w:rsid w:val="00785C0A"/>
    <w:rsid w:val="00786BC3"/>
    <w:rsid w:val="00786D1F"/>
    <w:rsid w:val="00787B17"/>
    <w:rsid w:val="00787C1D"/>
    <w:rsid w:val="00790651"/>
    <w:rsid w:val="0079085E"/>
    <w:rsid w:val="00790943"/>
    <w:rsid w:val="00791D7F"/>
    <w:rsid w:val="007920BE"/>
    <w:rsid w:val="0079231D"/>
    <w:rsid w:val="00792E9B"/>
    <w:rsid w:val="00793522"/>
    <w:rsid w:val="007935BA"/>
    <w:rsid w:val="007939F0"/>
    <w:rsid w:val="00793EBA"/>
    <w:rsid w:val="00793FD4"/>
    <w:rsid w:val="00794C2C"/>
    <w:rsid w:val="007955FD"/>
    <w:rsid w:val="00795944"/>
    <w:rsid w:val="0079672E"/>
    <w:rsid w:val="00797283"/>
    <w:rsid w:val="0079773E"/>
    <w:rsid w:val="00797954"/>
    <w:rsid w:val="00797E4C"/>
    <w:rsid w:val="007A004A"/>
    <w:rsid w:val="007A03EE"/>
    <w:rsid w:val="007A0A5C"/>
    <w:rsid w:val="007A0BEF"/>
    <w:rsid w:val="007A0D28"/>
    <w:rsid w:val="007A116E"/>
    <w:rsid w:val="007A1785"/>
    <w:rsid w:val="007A1D2B"/>
    <w:rsid w:val="007A2217"/>
    <w:rsid w:val="007A2F8D"/>
    <w:rsid w:val="007A3729"/>
    <w:rsid w:val="007A391F"/>
    <w:rsid w:val="007A3E9D"/>
    <w:rsid w:val="007A3F10"/>
    <w:rsid w:val="007A46C9"/>
    <w:rsid w:val="007A47A2"/>
    <w:rsid w:val="007A4B83"/>
    <w:rsid w:val="007A4CFE"/>
    <w:rsid w:val="007A540E"/>
    <w:rsid w:val="007A5D53"/>
    <w:rsid w:val="007A6DE4"/>
    <w:rsid w:val="007B000D"/>
    <w:rsid w:val="007B01EB"/>
    <w:rsid w:val="007B0655"/>
    <w:rsid w:val="007B1232"/>
    <w:rsid w:val="007B12B3"/>
    <w:rsid w:val="007B1980"/>
    <w:rsid w:val="007B1A6A"/>
    <w:rsid w:val="007B273B"/>
    <w:rsid w:val="007B3805"/>
    <w:rsid w:val="007B3919"/>
    <w:rsid w:val="007B394D"/>
    <w:rsid w:val="007B3CC6"/>
    <w:rsid w:val="007B4183"/>
    <w:rsid w:val="007B4825"/>
    <w:rsid w:val="007B4EFE"/>
    <w:rsid w:val="007B4FA1"/>
    <w:rsid w:val="007B5435"/>
    <w:rsid w:val="007B5E7C"/>
    <w:rsid w:val="007B61FF"/>
    <w:rsid w:val="007B709C"/>
    <w:rsid w:val="007B70C8"/>
    <w:rsid w:val="007B70F9"/>
    <w:rsid w:val="007B71C1"/>
    <w:rsid w:val="007B7E0B"/>
    <w:rsid w:val="007C0578"/>
    <w:rsid w:val="007C1517"/>
    <w:rsid w:val="007C1981"/>
    <w:rsid w:val="007C1C90"/>
    <w:rsid w:val="007C2117"/>
    <w:rsid w:val="007C2186"/>
    <w:rsid w:val="007C23F7"/>
    <w:rsid w:val="007C26FC"/>
    <w:rsid w:val="007C326B"/>
    <w:rsid w:val="007C377E"/>
    <w:rsid w:val="007C3FE1"/>
    <w:rsid w:val="007C4056"/>
    <w:rsid w:val="007C4155"/>
    <w:rsid w:val="007C47ED"/>
    <w:rsid w:val="007C4EB6"/>
    <w:rsid w:val="007C5489"/>
    <w:rsid w:val="007C5CA0"/>
    <w:rsid w:val="007C6226"/>
    <w:rsid w:val="007C75E9"/>
    <w:rsid w:val="007C78EC"/>
    <w:rsid w:val="007D02A7"/>
    <w:rsid w:val="007D03A3"/>
    <w:rsid w:val="007D0798"/>
    <w:rsid w:val="007D1FDF"/>
    <w:rsid w:val="007D318C"/>
    <w:rsid w:val="007D31F5"/>
    <w:rsid w:val="007D323E"/>
    <w:rsid w:val="007D3770"/>
    <w:rsid w:val="007D3B4B"/>
    <w:rsid w:val="007D3E9F"/>
    <w:rsid w:val="007D48A0"/>
    <w:rsid w:val="007D4A9E"/>
    <w:rsid w:val="007D4DC3"/>
    <w:rsid w:val="007D4ED0"/>
    <w:rsid w:val="007D57CE"/>
    <w:rsid w:val="007D592B"/>
    <w:rsid w:val="007D59AD"/>
    <w:rsid w:val="007D6745"/>
    <w:rsid w:val="007D778F"/>
    <w:rsid w:val="007D7EDF"/>
    <w:rsid w:val="007E0299"/>
    <w:rsid w:val="007E0A44"/>
    <w:rsid w:val="007E169A"/>
    <w:rsid w:val="007E1B2F"/>
    <w:rsid w:val="007E1EE3"/>
    <w:rsid w:val="007E2B91"/>
    <w:rsid w:val="007E3374"/>
    <w:rsid w:val="007E36A3"/>
    <w:rsid w:val="007E36A8"/>
    <w:rsid w:val="007E3C9D"/>
    <w:rsid w:val="007E3D3E"/>
    <w:rsid w:val="007E4638"/>
    <w:rsid w:val="007E46C3"/>
    <w:rsid w:val="007E4CA7"/>
    <w:rsid w:val="007E52F6"/>
    <w:rsid w:val="007E5816"/>
    <w:rsid w:val="007E5AD0"/>
    <w:rsid w:val="007E6553"/>
    <w:rsid w:val="007E730C"/>
    <w:rsid w:val="007E7916"/>
    <w:rsid w:val="007E7A50"/>
    <w:rsid w:val="007F087C"/>
    <w:rsid w:val="007F0918"/>
    <w:rsid w:val="007F1700"/>
    <w:rsid w:val="007F185F"/>
    <w:rsid w:val="007F1DA3"/>
    <w:rsid w:val="007F2A93"/>
    <w:rsid w:val="007F2C5D"/>
    <w:rsid w:val="007F339A"/>
    <w:rsid w:val="007F393F"/>
    <w:rsid w:val="007F4D5D"/>
    <w:rsid w:val="007F5902"/>
    <w:rsid w:val="007F595D"/>
    <w:rsid w:val="007F62EC"/>
    <w:rsid w:val="007F63C0"/>
    <w:rsid w:val="007F650B"/>
    <w:rsid w:val="007F679D"/>
    <w:rsid w:val="007F6CDF"/>
    <w:rsid w:val="007F7435"/>
    <w:rsid w:val="007F7B31"/>
    <w:rsid w:val="00801859"/>
    <w:rsid w:val="00801C5F"/>
    <w:rsid w:val="008029D7"/>
    <w:rsid w:val="0080399C"/>
    <w:rsid w:val="00803B37"/>
    <w:rsid w:val="0080441D"/>
    <w:rsid w:val="008052A0"/>
    <w:rsid w:val="00805484"/>
    <w:rsid w:val="00805EFD"/>
    <w:rsid w:val="00805F14"/>
    <w:rsid w:val="008062EC"/>
    <w:rsid w:val="0080675F"/>
    <w:rsid w:val="008068F9"/>
    <w:rsid w:val="00806DAA"/>
    <w:rsid w:val="00807457"/>
    <w:rsid w:val="00807817"/>
    <w:rsid w:val="00810F54"/>
    <w:rsid w:val="00811BCC"/>
    <w:rsid w:val="008125F1"/>
    <w:rsid w:val="008129D7"/>
    <w:rsid w:val="0081327F"/>
    <w:rsid w:val="0081328C"/>
    <w:rsid w:val="00813B9A"/>
    <w:rsid w:val="008145BE"/>
    <w:rsid w:val="00815638"/>
    <w:rsid w:val="00815B86"/>
    <w:rsid w:val="00815E2F"/>
    <w:rsid w:val="00816058"/>
    <w:rsid w:val="0081696A"/>
    <w:rsid w:val="0081779F"/>
    <w:rsid w:val="00817B18"/>
    <w:rsid w:val="00820271"/>
    <w:rsid w:val="0082082F"/>
    <w:rsid w:val="008218C5"/>
    <w:rsid w:val="00821EBA"/>
    <w:rsid w:val="0082365A"/>
    <w:rsid w:val="0082374F"/>
    <w:rsid w:val="008237CF"/>
    <w:rsid w:val="00823918"/>
    <w:rsid w:val="0082496A"/>
    <w:rsid w:val="00824C39"/>
    <w:rsid w:val="008251FE"/>
    <w:rsid w:val="008254D8"/>
    <w:rsid w:val="00825BF4"/>
    <w:rsid w:val="008267DE"/>
    <w:rsid w:val="008274F8"/>
    <w:rsid w:val="008278E9"/>
    <w:rsid w:val="008301F2"/>
    <w:rsid w:val="0083091A"/>
    <w:rsid w:val="008310C1"/>
    <w:rsid w:val="0083139D"/>
    <w:rsid w:val="00831C42"/>
    <w:rsid w:val="00831FAE"/>
    <w:rsid w:val="00832046"/>
    <w:rsid w:val="00832547"/>
    <w:rsid w:val="00832862"/>
    <w:rsid w:val="00832B0B"/>
    <w:rsid w:val="00833025"/>
    <w:rsid w:val="008331D0"/>
    <w:rsid w:val="0083334A"/>
    <w:rsid w:val="008333B3"/>
    <w:rsid w:val="00833626"/>
    <w:rsid w:val="00833C25"/>
    <w:rsid w:val="0083422A"/>
    <w:rsid w:val="00834277"/>
    <w:rsid w:val="00834D41"/>
    <w:rsid w:val="00834DA4"/>
    <w:rsid w:val="00834E36"/>
    <w:rsid w:val="00835C9F"/>
    <w:rsid w:val="00835D8F"/>
    <w:rsid w:val="00835FCF"/>
    <w:rsid w:val="0083654E"/>
    <w:rsid w:val="00836F1D"/>
    <w:rsid w:val="00837E6C"/>
    <w:rsid w:val="0084081F"/>
    <w:rsid w:val="00840992"/>
    <w:rsid w:val="00841B1A"/>
    <w:rsid w:val="00841ED8"/>
    <w:rsid w:val="008424F0"/>
    <w:rsid w:val="008434D9"/>
    <w:rsid w:val="0084352C"/>
    <w:rsid w:val="00843B54"/>
    <w:rsid w:val="00844779"/>
    <w:rsid w:val="00844D07"/>
    <w:rsid w:val="008467EC"/>
    <w:rsid w:val="00846CEA"/>
    <w:rsid w:val="00847372"/>
    <w:rsid w:val="00847646"/>
    <w:rsid w:val="00847D08"/>
    <w:rsid w:val="008509B4"/>
    <w:rsid w:val="00850FE0"/>
    <w:rsid w:val="00851C0F"/>
    <w:rsid w:val="0085299C"/>
    <w:rsid w:val="00852E01"/>
    <w:rsid w:val="0085310F"/>
    <w:rsid w:val="0085354D"/>
    <w:rsid w:val="0085423B"/>
    <w:rsid w:val="00854686"/>
    <w:rsid w:val="00854ADE"/>
    <w:rsid w:val="00855485"/>
    <w:rsid w:val="00855999"/>
    <w:rsid w:val="00855A38"/>
    <w:rsid w:val="008560EA"/>
    <w:rsid w:val="008569FA"/>
    <w:rsid w:val="00856F4D"/>
    <w:rsid w:val="0085712B"/>
    <w:rsid w:val="00857348"/>
    <w:rsid w:val="00857418"/>
    <w:rsid w:val="0085754E"/>
    <w:rsid w:val="008577DC"/>
    <w:rsid w:val="00857CF0"/>
    <w:rsid w:val="00860860"/>
    <w:rsid w:val="00860BE6"/>
    <w:rsid w:val="0086179E"/>
    <w:rsid w:val="00861DC1"/>
    <w:rsid w:val="0086214F"/>
    <w:rsid w:val="0086279E"/>
    <w:rsid w:val="008629AE"/>
    <w:rsid w:val="00862E12"/>
    <w:rsid w:val="00862E20"/>
    <w:rsid w:val="00862E3A"/>
    <w:rsid w:val="00862ECD"/>
    <w:rsid w:val="00863356"/>
    <w:rsid w:val="008633E9"/>
    <w:rsid w:val="00863F80"/>
    <w:rsid w:val="00864046"/>
    <w:rsid w:val="008641B9"/>
    <w:rsid w:val="008642D5"/>
    <w:rsid w:val="00864462"/>
    <w:rsid w:val="00865438"/>
    <w:rsid w:val="00865563"/>
    <w:rsid w:val="00865863"/>
    <w:rsid w:val="00865A6F"/>
    <w:rsid w:val="00865C63"/>
    <w:rsid w:val="00865D7F"/>
    <w:rsid w:val="00866862"/>
    <w:rsid w:val="0086690A"/>
    <w:rsid w:val="00866B28"/>
    <w:rsid w:val="00866B5C"/>
    <w:rsid w:val="00866C03"/>
    <w:rsid w:val="00866F1B"/>
    <w:rsid w:val="008676E3"/>
    <w:rsid w:val="00867DB6"/>
    <w:rsid w:val="008707C2"/>
    <w:rsid w:val="00871910"/>
    <w:rsid w:val="00871AD5"/>
    <w:rsid w:val="00872272"/>
    <w:rsid w:val="0087294C"/>
    <w:rsid w:val="00873E5D"/>
    <w:rsid w:val="00874735"/>
    <w:rsid w:val="00874BDE"/>
    <w:rsid w:val="00875847"/>
    <w:rsid w:val="0087590C"/>
    <w:rsid w:val="00875D3D"/>
    <w:rsid w:val="00875DED"/>
    <w:rsid w:val="00875E4B"/>
    <w:rsid w:val="0087615C"/>
    <w:rsid w:val="00876CC2"/>
    <w:rsid w:val="008770AE"/>
    <w:rsid w:val="008773C8"/>
    <w:rsid w:val="00877486"/>
    <w:rsid w:val="008774BD"/>
    <w:rsid w:val="00877A52"/>
    <w:rsid w:val="00877E68"/>
    <w:rsid w:val="0088017A"/>
    <w:rsid w:val="00880794"/>
    <w:rsid w:val="00880964"/>
    <w:rsid w:val="00880E89"/>
    <w:rsid w:val="008813A8"/>
    <w:rsid w:val="00881405"/>
    <w:rsid w:val="0088146E"/>
    <w:rsid w:val="00881518"/>
    <w:rsid w:val="00881947"/>
    <w:rsid w:val="008819F2"/>
    <w:rsid w:val="00881A64"/>
    <w:rsid w:val="00881DE5"/>
    <w:rsid w:val="00882090"/>
    <w:rsid w:val="00883EE3"/>
    <w:rsid w:val="008846A2"/>
    <w:rsid w:val="0088530F"/>
    <w:rsid w:val="0088536B"/>
    <w:rsid w:val="00885A79"/>
    <w:rsid w:val="008862B9"/>
    <w:rsid w:val="008864B0"/>
    <w:rsid w:val="00886A9B"/>
    <w:rsid w:val="00887370"/>
    <w:rsid w:val="008904DE"/>
    <w:rsid w:val="00890C08"/>
    <w:rsid w:val="00890FEC"/>
    <w:rsid w:val="00891299"/>
    <w:rsid w:val="008916A9"/>
    <w:rsid w:val="00891DD3"/>
    <w:rsid w:val="008921DD"/>
    <w:rsid w:val="008922B9"/>
    <w:rsid w:val="00892977"/>
    <w:rsid w:val="00892A66"/>
    <w:rsid w:val="00892C6E"/>
    <w:rsid w:val="00892EFC"/>
    <w:rsid w:val="008936B8"/>
    <w:rsid w:val="008945B0"/>
    <w:rsid w:val="00894721"/>
    <w:rsid w:val="008957C0"/>
    <w:rsid w:val="00895D4F"/>
    <w:rsid w:val="008961E4"/>
    <w:rsid w:val="00896D7D"/>
    <w:rsid w:val="00897274"/>
    <w:rsid w:val="00897954"/>
    <w:rsid w:val="008A06DA"/>
    <w:rsid w:val="008A0CCD"/>
    <w:rsid w:val="008A0D1A"/>
    <w:rsid w:val="008A1172"/>
    <w:rsid w:val="008A14A2"/>
    <w:rsid w:val="008A1E4D"/>
    <w:rsid w:val="008A2703"/>
    <w:rsid w:val="008A31F6"/>
    <w:rsid w:val="008A329E"/>
    <w:rsid w:val="008A3F85"/>
    <w:rsid w:val="008A4138"/>
    <w:rsid w:val="008A50F3"/>
    <w:rsid w:val="008A547C"/>
    <w:rsid w:val="008A54F3"/>
    <w:rsid w:val="008B0B81"/>
    <w:rsid w:val="008B0F0E"/>
    <w:rsid w:val="008B1058"/>
    <w:rsid w:val="008B1567"/>
    <w:rsid w:val="008B1692"/>
    <w:rsid w:val="008B1848"/>
    <w:rsid w:val="008B231A"/>
    <w:rsid w:val="008B276E"/>
    <w:rsid w:val="008B27E5"/>
    <w:rsid w:val="008B3329"/>
    <w:rsid w:val="008B333B"/>
    <w:rsid w:val="008B3502"/>
    <w:rsid w:val="008B4B39"/>
    <w:rsid w:val="008B4CAE"/>
    <w:rsid w:val="008B4FB1"/>
    <w:rsid w:val="008B5216"/>
    <w:rsid w:val="008B61C4"/>
    <w:rsid w:val="008B696C"/>
    <w:rsid w:val="008B7C32"/>
    <w:rsid w:val="008C16B3"/>
    <w:rsid w:val="008C2108"/>
    <w:rsid w:val="008C2843"/>
    <w:rsid w:val="008C2CA0"/>
    <w:rsid w:val="008C2CA8"/>
    <w:rsid w:val="008C3342"/>
    <w:rsid w:val="008C36CD"/>
    <w:rsid w:val="008C3848"/>
    <w:rsid w:val="008C3EB3"/>
    <w:rsid w:val="008C44AC"/>
    <w:rsid w:val="008C4505"/>
    <w:rsid w:val="008C4DFF"/>
    <w:rsid w:val="008C7AFF"/>
    <w:rsid w:val="008D197A"/>
    <w:rsid w:val="008D1998"/>
    <w:rsid w:val="008D251F"/>
    <w:rsid w:val="008D3E02"/>
    <w:rsid w:val="008D3F6A"/>
    <w:rsid w:val="008D41FE"/>
    <w:rsid w:val="008D4729"/>
    <w:rsid w:val="008D54FF"/>
    <w:rsid w:val="008D5647"/>
    <w:rsid w:val="008D576B"/>
    <w:rsid w:val="008D5806"/>
    <w:rsid w:val="008D622B"/>
    <w:rsid w:val="008D646D"/>
    <w:rsid w:val="008D64C5"/>
    <w:rsid w:val="008D6837"/>
    <w:rsid w:val="008D7B63"/>
    <w:rsid w:val="008E00C6"/>
    <w:rsid w:val="008E0CD0"/>
    <w:rsid w:val="008E0D41"/>
    <w:rsid w:val="008E0DAB"/>
    <w:rsid w:val="008E1094"/>
    <w:rsid w:val="008E12FD"/>
    <w:rsid w:val="008E19F8"/>
    <w:rsid w:val="008E1A60"/>
    <w:rsid w:val="008E2A9D"/>
    <w:rsid w:val="008E2AF0"/>
    <w:rsid w:val="008E2D31"/>
    <w:rsid w:val="008E3113"/>
    <w:rsid w:val="008E3443"/>
    <w:rsid w:val="008E3A92"/>
    <w:rsid w:val="008E3B11"/>
    <w:rsid w:val="008E3EA5"/>
    <w:rsid w:val="008E403F"/>
    <w:rsid w:val="008E43AB"/>
    <w:rsid w:val="008E44A6"/>
    <w:rsid w:val="008E48AD"/>
    <w:rsid w:val="008E4BB5"/>
    <w:rsid w:val="008E50E9"/>
    <w:rsid w:val="008E5158"/>
    <w:rsid w:val="008E5544"/>
    <w:rsid w:val="008E5E06"/>
    <w:rsid w:val="008E63AD"/>
    <w:rsid w:val="008E6CF7"/>
    <w:rsid w:val="008E6F70"/>
    <w:rsid w:val="008E7B4B"/>
    <w:rsid w:val="008F01EF"/>
    <w:rsid w:val="008F0A48"/>
    <w:rsid w:val="008F0C86"/>
    <w:rsid w:val="008F0D50"/>
    <w:rsid w:val="008F27E4"/>
    <w:rsid w:val="008F2EC6"/>
    <w:rsid w:val="008F322E"/>
    <w:rsid w:val="008F3B26"/>
    <w:rsid w:val="008F4093"/>
    <w:rsid w:val="008F4C98"/>
    <w:rsid w:val="008F5186"/>
    <w:rsid w:val="008F5BCC"/>
    <w:rsid w:val="008F5CF3"/>
    <w:rsid w:val="008F6167"/>
    <w:rsid w:val="008F67F2"/>
    <w:rsid w:val="008F6CE7"/>
    <w:rsid w:val="008F7AB6"/>
    <w:rsid w:val="008F7D54"/>
    <w:rsid w:val="009002E0"/>
    <w:rsid w:val="009004B5"/>
    <w:rsid w:val="00900592"/>
    <w:rsid w:val="009005E6"/>
    <w:rsid w:val="0090084B"/>
    <w:rsid w:val="00900C10"/>
    <w:rsid w:val="00900E0E"/>
    <w:rsid w:val="00901B87"/>
    <w:rsid w:val="00902731"/>
    <w:rsid w:val="009029A7"/>
    <w:rsid w:val="00902ED5"/>
    <w:rsid w:val="00902FBE"/>
    <w:rsid w:val="00903FF5"/>
    <w:rsid w:val="00904BA9"/>
    <w:rsid w:val="00904C4C"/>
    <w:rsid w:val="00904D7D"/>
    <w:rsid w:val="00904DEE"/>
    <w:rsid w:val="0090543E"/>
    <w:rsid w:val="00905E46"/>
    <w:rsid w:val="00906881"/>
    <w:rsid w:val="00906D96"/>
    <w:rsid w:val="00907573"/>
    <w:rsid w:val="00907739"/>
    <w:rsid w:val="00907977"/>
    <w:rsid w:val="00907AEE"/>
    <w:rsid w:val="00910234"/>
    <w:rsid w:val="00910510"/>
    <w:rsid w:val="0091071A"/>
    <w:rsid w:val="00911488"/>
    <w:rsid w:val="00912BE1"/>
    <w:rsid w:val="00912C87"/>
    <w:rsid w:val="00912CB0"/>
    <w:rsid w:val="00912E18"/>
    <w:rsid w:val="009130D4"/>
    <w:rsid w:val="00913ABC"/>
    <w:rsid w:val="00914283"/>
    <w:rsid w:val="009153A4"/>
    <w:rsid w:val="00916069"/>
    <w:rsid w:val="009160C5"/>
    <w:rsid w:val="00916A43"/>
    <w:rsid w:val="00916D60"/>
    <w:rsid w:val="009174FD"/>
    <w:rsid w:val="0091764C"/>
    <w:rsid w:val="00917B8F"/>
    <w:rsid w:val="00917EC5"/>
    <w:rsid w:val="009201A4"/>
    <w:rsid w:val="009206AF"/>
    <w:rsid w:val="00921860"/>
    <w:rsid w:val="00922BC5"/>
    <w:rsid w:val="00922DAB"/>
    <w:rsid w:val="009233F2"/>
    <w:rsid w:val="00923A04"/>
    <w:rsid w:val="00924018"/>
    <w:rsid w:val="0092420F"/>
    <w:rsid w:val="00924667"/>
    <w:rsid w:val="00924CA1"/>
    <w:rsid w:val="0092509A"/>
    <w:rsid w:val="009264D9"/>
    <w:rsid w:val="009264DD"/>
    <w:rsid w:val="0093029D"/>
    <w:rsid w:val="0093039A"/>
    <w:rsid w:val="0093081B"/>
    <w:rsid w:val="00930B47"/>
    <w:rsid w:val="00930F62"/>
    <w:rsid w:val="009313FD"/>
    <w:rsid w:val="009313FE"/>
    <w:rsid w:val="009316C5"/>
    <w:rsid w:val="00931EA8"/>
    <w:rsid w:val="00932037"/>
    <w:rsid w:val="0093388E"/>
    <w:rsid w:val="00933B7E"/>
    <w:rsid w:val="009346F1"/>
    <w:rsid w:val="009351EC"/>
    <w:rsid w:val="009354AE"/>
    <w:rsid w:val="0093569B"/>
    <w:rsid w:val="009363DE"/>
    <w:rsid w:val="00936B2B"/>
    <w:rsid w:val="009371C4"/>
    <w:rsid w:val="0093754E"/>
    <w:rsid w:val="00937689"/>
    <w:rsid w:val="009405EE"/>
    <w:rsid w:val="00940EE8"/>
    <w:rsid w:val="0094171A"/>
    <w:rsid w:val="0094219B"/>
    <w:rsid w:val="0094285A"/>
    <w:rsid w:val="009438AB"/>
    <w:rsid w:val="00943C2F"/>
    <w:rsid w:val="009446A7"/>
    <w:rsid w:val="00944EB0"/>
    <w:rsid w:val="0094541F"/>
    <w:rsid w:val="0094548A"/>
    <w:rsid w:val="0094586D"/>
    <w:rsid w:val="0094642F"/>
    <w:rsid w:val="00947585"/>
    <w:rsid w:val="009478A5"/>
    <w:rsid w:val="0095023F"/>
    <w:rsid w:val="009509EC"/>
    <w:rsid w:val="00950DA4"/>
    <w:rsid w:val="00950E7A"/>
    <w:rsid w:val="0095187A"/>
    <w:rsid w:val="00951BD8"/>
    <w:rsid w:val="00951E79"/>
    <w:rsid w:val="00951FB4"/>
    <w:rsid w:val="009523C5"/>
    <w:rsid w:val="00953AD9"/>
    <w:rsid w:val="00953C7B"/>
    <w:rsid w:val="00954391"/>
    <w:rsid w:val="009548AB"/>
    <w:rsid w:val="00954D6A"/>
    <w:rsid w:val="00954D80"/>
    <w:rsid w:val="00955435"/>
    <w:rsid w:val="0095596A"/>
    <w:rsid w:val="00955B5C"/>
    <w:rsid w:val="0095603D"/>
    <w:rsid w:val="00956100"/>
    <w:rsid w:val="00956122"/>
    <w:rsid w:val="009565AE"/>
    <w:rsid w:val="0095665A"/>
    <w:rsid w:val="0095666F"/>
    <w:rsid w:val="00956B59"/>
    <w:rsid w:val="00960450"/>
    <w:rsid w:val="009604FC"/>
    <w:rsid w:val="009606E1"/>
    <w:rsid w:val="00961B5F"/>
    <w:rsid w:val="009628EE"/>
    <w:rsid w:val="00962934"/>
    <w:rsid w:val="00962AC5"/>
    <w:rsid w:val="00963352"/>
    <w:rsid w:val="00963A2C"/>
    <w:rsid w:val="00963E38"/>
    <w:rsid w:val="009655FD"/>
    <w:rsid w:val="009656EC"/>
    <w:rsid w:val="00965782"/>
    <w:rsid w:val="00965C7F"/>
    <w:rsid w:val="00965D75"/>
    <w:rsid w:val="00966DB0"/>
    <w:rsid w:val="00966F33"/>
    <w:rsid w:val="0097070C"/>
    <w:rsid w:val="00970AA3"/>
    <w:rsid w:val="009710B8"/>
    <w:rsid w:val="00971FF7"/>
    <w:rsid w:val="00972198"/>
    <w:rsid w:val="00972296"/>
    <w:rsid w:val="00972A67"/>
    <w:rsid w:val="009733A3"/>
    <w:rsid w:val="00973459"/>
    <w:rsid w:val="009735F4"/>
    <w:rsid w:val="00973642"/>
    <w:rsid w:val="009741DA"/>
    <w:rsid w:val="009744C7"/>
    <w:rsid w:val="00974552"/>
    <w:rsid w:val="0097497B"/>
    <w:rsid w:val="00975270"/>
    <w:rsid w:val="009755B4"/>
    <w:rsid w:val="00975980"/>
    <w:rsid w:val="0097639B"/>
    <w:rsid w:val="0097644D"/>
    <w:rsid w:val="009767EF"/>
    <w:rsid w:val="0097687F"/>
    <w:rsid w:val="00976BE8"/>
    <w:rsid w:val="00976C6D"/>
    <w:rsid w:val="00977A5B"/>
    <w:rsid w:val="009806D2"/>
    <w:rsid w:val="00980826"/>
    <w:rsid w:val="00980B84"/>
    <w:rsid w:val="009815DE"/>
    <w:rsid w:val="00982379"/>
    <w:rsid w:val="00982E65"/>
    <w:rsid w:val="00983455"/>
    <w:rsid w:val="009834D5"/>
    <w:rsid w:val="00983BE4"/>
    <w:rsid w:val="00983C6C"/>
    <w:rsid w:val="00983E5E"/>
    <w:rsid w:val="00983F04"/>
    <w:rsid w:val="0098408C"/>
    <w:rsid w:val="00984ED6"/>
    <w:rsid w:val="00985158"/>
    <w:rsid w:val="0098605C"/>
    <w:rsid w:val="00986067"/>
    <w:rsid w:val="00986BBE"/>
    <w:rsid w:val="0099007D"/>
    <w:rsid w:val="009902E2"/>
    <w:rsid w:val="009904AB"/>
    <w:rsid w:val="009914C1"/>
    <w:rsid w:val="00991E01"/>
    <w:rsid w:val="00991E9B"/>
    <w:rsid w:val="00991FA3"/>
    <w:rsid w:val="00992200"/>
    <w:rsid w:val="00992ADB"/>
    <w:rsid w:val="009932E7"/>
    <w:rsid w:val="00993A5A"/>
    <w:rsid w:val="00993B7C"/>
    <w:rsid w:val="00993B91"/>
    <w:rsid w:val="00994538"/>
    <w:rsid w:val="009953A6"/>
    <w:rsid w:val="0099547E"/>
    <w:rsid w:val="00995AD0"/>
    <w:rsid w:val="009960C4"/>
    <w:rsid w:val="009963BB"/>
    <w:rsid w:val="00997968"/>
    <w:rsid w:val="009979AD"/>
    <w:rsid w:val="00997B34"/>
    <w:rsid w:val="00997EEE"/>
    <w:rsid w:val="00997FB0"/>
    <w:rsid w:val="009A028B"/>
    <w:rsid w:val="009A02A8"/>
    <w:rsid w:val="009A0404"/>
    <w:rsid w:val="009A04F9"/>
    <w:rsid w:val="009A07AA"/>
    <w:rsid w:val="009A0878"/>
    <w:rsid w:val="009A0A36"/>
    <w:rsid w:val="009A0A9E"/>
    <w:rsid w:val="009A0BFB"/>
    <w:rsid w:val="009A0FA3"/>
    <w:rsid w:val="009A183C"/>
    <w:rsid w:val="009A195E"/>
    <w:rsid w:val="009A2343"/>
    <w:rsid w:val="009A35E0"/>
    <w:rsid w:val="009A3A3F"/>
    <w:rsid w:val="009A3FE8"/>
    <w:rsid w:val="009A42E8"/>
    <w:rsid w:val="009A4992"/>
    <w:rsid w:val="009A57D3"/>
    <w:rsid w:val="009A5E03"/>
    <w:rsid w:val="009A68D2"/>
    <w:rsid w:val="009A70BC"/>
    <w:rsid w:val="009A7B3A"/>
    <w:rsid w:val="009B039A"/>
    <w:rsid w:val="009B04E7"/>
    <w:rsid w:val="009B099D"/>
    <w:rsid w:val="009B19BC"/>
    <w:rsid w:val="009B1EC5"/>
    <w:rsid w:val="009B2567"/>
    <w:rsid w:val="009B2A4D"/>
    <w:rsid w:val="009B4759"/>
    <w:rsid w:val="009B4EA9"/>
    <w:rsid w:val="009B4F11"/>
    <w:rsid w:val="009B53A2"/>
    <w:rsid w:val="009B593A"/>
    <w:rsid w:val="009B5CCE"/>
    <w:rsid w:val="009B616F"/>
    <w:rsid w:val="009B66B4"/>
    <w:rsid w:val="009B7B2E"/>
    <w:rsid w:val="009C0254"/>
    <w:rsid w:val="009C1483"/>
    <w:rsid w:val="009C16A6"/>
    <w:rsid w:val="009C26FC"/>
    <w:rsid w:val="009C36B4"/>
    <w:rsid w:val="009C3943"/>
    <w:rsid w:val="009C3A48"/>
    <w:rsid w:val="009C4277"/>
    <w:rsid w:val="009C4796"/>
    <w:rsid w:val="009C4A98"/>
    <w:rsid w:val="009C4B04"/>
    <w:rsid w:val="009C506A"/>
    <w:rsid w:val="009C6545"/>
    <w:rsid w:val="009C6DB5"/>
    <w:rsid w:val="009C744D"/>
    <w:rsid w:val="009D00ED"/>
    <w:rsid w:val="009D1C19"/>
    <w:rsid w:val="009D2073"/>
    <w:rsid w:val="009D25B3"/>
    <w:rsid w:val="009D264B"/>
    <w:rsid w:val="009D27DA"/>
    <w:rsid w:val="009D2ACF"/>
    <w:rsid w:val="009D3083"/>
    <w:rsid w:val="009D470F"/>
    <w:rsid w:val="009D48EB"/>
    <w:rsid w:val="009D56AE"/>
    <w:rsid w:val="009D5827"/>
    <w:rsid w:val="009D5DF6"/>
    <w:rsid w:val="009D6A4C"/>
    <w:rsid w:val="009D6CB4"/>
    <w:rsid w:val="009D72FF"/>
    <w:rsid w:val="009D73D7"/>
    <w:rsid w:val="009D77B7"/>
    <w:rsid w:val="009D7AA7"/>
    <w:rsid w:val="009D7B5B"/>
    <w:rsid w:val="009D7B9D"/>
    <w:rsid w:val="009D7C1F"/>
    <w:rsid w:val="009E08FD"/>
    <w:rsid w:val="009E0C0E"/>
    <w:rsid w:val="009E0C8A"/>
    <w:rsid w:val="009E15C8"/>
    <w:rsid w:val="009E1811"/>
    <w:rsid w:val="009E1FF1"/>
    <w:rsid w:val="009E237C"/>
    <w:rsid w:val="009E26CA"/>
    <w:rsid w:val="009E294A"/>
    <w:rsid w:val="009E2F11"/>
    <w:rsid w:val="009E335B"/>
    <w:rsid w:val="009E34F1"/>
    <w:rsid w:val="009E46F0"/>
    <w:rsid w:val="009E5080"/>
    <w:rsid w:val="009E53E9"/>
    <w:rsid w:val="009E5EA1"/>
    <w:rsid w:val="009E69D0"/>
    <w:rsid w:val="009E6B88"/>
    <w:rsid w:val="009E6D4A"/>
    <w:rsid w:val="009E7065"/>
    <w:rsid w:val="009F1343"/>
    <w:rsid w:val="009F1475"/>
    <w:rsid w:val="009F14D5"/>
    <w:rsid w:val="009F1FBE"/>
    <w:rsid w:val="009F2407"/>
    <w:rsid w:val="009F3AE2"/>
    <w:rsid w:val="009F3DC3"/>
    <w:rsid w:val="009F3F51"/>
    <w:rsid w:val="009F4684"/>
    <w:rsid w:val="009F52DD"/>
    <w:rsid w:val="009F5F10"/>
    <w:rsid w:val="009F6398"/>
    <w:rsid w:val="009F6643"/>
    <w:rsid w:val="009F7428"/>
    <w:rsid w:val="009F7AFE"/>
    <w:rsid w:val="009F7D7F"/>
    <w:rsid w:val="009F7E53"/>
    <w:rsid w:val="00A00364"/>
    <w:rsid w:val="00A007D8"/>
    <w:rsid w:val="00A00A92"/>
    <w:rsid w:val="00A01104"/>
    <w:rsid w:val="00A016BC"/>
    <w:rsid w:val="00A017EA"/>
    <w:rsid w:val="00A02B4E"/>
    <w:rsid w:val="00A03AB7"/>
    <w:rsid w:val="00A04DFA"/>
    <w:rsid w:val="00A05A35"/>
    <w:rsid w:val="00A0604F"/>
    <w:rsid w:val="00A06070"/>
    <w:rsid w:val="00A06279"/>
    <w:rsid w:val="00A0632B"/>
    <w:rsid w:val="00A06BAF"/>
    <w:rsid w:val="00A07138"/>
    <w:rsid w:val="00A112EE"/>
    <w:rsid w:val="00A113A2"/>
    <w:rsid w:val="00A11718"/>
    <w:rsid w:val="00A1176E"/>
    <w:rsid w:val="00A11B9B"/>
    <w:rsid w:val="00A11BA1"/>
    <w:rsid w:val="00A11E47"/>
    <w:rsid w:val="00A11E9B"/>
    <w:rsid w:val="00A128E6"/>
    <w:rsid w:val="00A12AA5"/>
    <w:rsid w:val="00A12CB8"/>
    <w:rsid w:val="00A13DA0"/>
    <w:rsid w:val="00A15109"/>
    <w:rsid w:val="00A15124"/>
    <w:rsid w:val="00A151B2"/>
    <w:rsid w:val="00A15A6B"/>
    <w:rsid w:val="00A15CCE"/>
    <w:rsid w:val="00A1631B"/>
    <w:rsid w:val="00A16A3B"/>
    <w:rsid w:val="00A16C61"/>
    <w:rsid w:val="00A1705A"/>
    <w:rsid w:val="00A1721C"/>
    <w:rsid w:val="00A17AEC"/>
    <w:rsid w:val="00A17CD8"/>
    <w:rsid w:val="00A17D38"/>
    <w:rsid w:val="00A2021A"/>
    <w:rsid w:val="00A20448"/>
    <w:rsid w:val="00A2068D"/>
    <w:rsid w:val="00A218C5"/>
    <w:rsid w:val="00A21A3B"/>
    <w:rsid w:val="00A222EE"/>
    <w:rsid w:val="00A22618"/>
    <w:rsid w:val="00A2267C"/>
    <w:rsid w:val="00A22C02"/>
    <w:rsid w:val="00A23421"/>
    <w:rsid w:val="00A237A2"/>
    <w:rsid w:val="00A24799"/>
    <w:rsid w:val="00A2495E"/>
    <w:rsid w:val="00A24A15"/>
    <w:rsid w:val="00A24CAE"/>
    <w:rsid w:val="00A24F02"/>
    <w:rsid w:val="00A24FAD"/>
    <w:rsid w:val="00A250CE"/>
    <w:rsid w:val="00A252ED"/>
    <w:rsid w:val="00A25E8F"/>
    <w:rsid w:val="00A2657D"/>
    <w:rsid w:val="00A269E6"/>
    <w:rsid w:val="00A26F30"/>
    <w:rsid w:val="00A27114"/>
    <w:rsid w:val="00A27CCE"/>
    <w:rsid w:val="00A27FFB"/>
    <w:rsid w:val="00A30350"/>
    <w:rsid w:val="00A30435"/>
    <w:rsid w:val="00A30570"/>
    <w:rsid w:val="00A31240"/>
    <w:rsid w:val="00A32302"/>
    <w:rsid w:val="00A3257D"/>
    <w:rsid w:val="00A326AE"/>
    <w:rsid w:val="00A328C5"/>
    <w:rsid w:val="00A32DA9"/>
    <w:rsid w:val="00A3316C"/>
    <w:rsid w:val="00A33A86"/>
    <w:rsid w:val="00A3457A"/>
    <w:rsid w:val="00A3683B"/>
    <w:rsid w:val="00A36AAD"/>
    <w:rsid w:val="00A36CDC"/>
    <w:rsid w:val="00A36D30"/>
    <w:rsid w:val="00A37065"/>
    <w:rsid w:val="00A3714B"/>
    <w:rsid w:val="00A372E1"/>
    <w:rsid w:val="00A40016"/>
    <w:rsid w:val="00A406E3"/>
    <w:rsid w:val="00A40742"/>
    <w:rsid w:val="00A40C33"/>
    <w:rsid w:val="00A41191"/>
    <w:rsid w:val="00A42E76"/>
    <w:rsid w:val="00A43864"/>
    <w:rsid w:val="00A43BAA"/>
    <w:rsid w:val="00A43CF1"/>
    <w:rsid w:val="00A43E7B"/>
    <w:rsid w:val="00A4400E"/>
    <w:rsid w:val="00A44A95"/>
    <w:rsid w:val="00A4535D"/>
    <w:rsid w:val="00A4544F"/>
    <w:rsid w:val="00A46172"/>
    <w:rsid w:val="00A465F0"/>
    <w:rsid w:val="00A4721D"/>
    <w:rsid w:val="00A479FE"/>
    <w:rsid w:val="00A47CBC"/>
    <w:rsid w:val="00A5055E"/>
    <w:rsid w:val="00A507EF"/>
    <w:rsid w:val="00A50E17"/>
    <w:rsid w:val="00A513CA"/>
    <w:rsid w:val="00A53581"/>
    <w:rsid w:val="00A5358B"/>
    <w:rsid w:val="00A53F37"/>
    <w:rsid w:val="00A53FA2"/>
    <w:rsid w:val="00A54174"/>
    <w:rsid w:val="00A54179"/>
    <w:rsid w:val="00A541B4"/>
    <w:rsid w:val="00A54689"/>
    <w:rsid w:val="00A54844"/>
    <w:rsid w:val="00A55374"/>
    <w:rsid w:val="00A55DC7"/>
    <w:rsid w:val="00A55FA1"/>
    <w:rsid w:val="00A568E3"/>
    <w:rsid w:val="00A56CDD"/>
    <w:rsid w:val="00A56DEB"/>
    <w:rsid w:val="00A56FE2"/>
    <w:rsid w:val="00A576BF"/>
    <w:rsid w:val="00A57843"/>
    <w:rsid w:val="00A601DC"/>
    <w:rsid w:val="00A60953"/>
    <w:rsid w:val="00A60BD0"/>
    <w:rsid w:val="00A6167D"/>
    <w:rsid w:val="00A62B93"/>
    <w:rsid w:val="00A64AF3"/>
    <w:rsid w:val="00A65ECF"/>
    <w:rsid w:val="00A66442"/>
    <w:rsid w:val="00A664DF"/>
    <w:rsid w:val="00A66B93"/>
    <w:rsid w:val="00A67897"/>
    <w:rsid w:val="00A67D2C"/>
    <w:rsid w:val="00A7012C"/>
    <w:rsid w:val="00A706AD"/>
    <w:rsid w:val="00A70F6F"/>
    <w:rsid w:val="00A71286"/>
    <w:rsid w:val="00A720F8"/>
    <w:rsid w:val="00A7242C"/>
    <w:rsid w:val="00A726DE"/>
    <w:rsid w:val="00A72E95"/>
    <w:rsid w:val="00A73DE8"/>
    <w:rsid w:val="00A73FFD"/>
    <w:rsid w:val="00A7537E"/>
    <w:rsid w:val="00A75C9F"/>
    <w:rsid w:val="00A76F15"/>
    <w:rsid w:val="00A773EA"/>
    <w:rsid w:val="00A777B4"/>
    <w:rsid w:val="00A77D45"/>
    <w:rsid w:val="00A77D88"/>
    <w:rsid w:val="00A815B2"/>
    <w:rsid w:val="00A818B1"/>
    <w:rsid w:val="00A82254"/>
    <w:rsid w:val="00A8258D"/>
    <w:rsid w:val="00A82802"/>
    <w:rsid w:val="00A82A3A"/>
    <w:rsid w:val="00A82ABC"/>
    <w:rsid w:val="00A82AE3"/>
    <w:rsid w:val="00A832F6"/>
    <w:rsid w:val="00A83EA9"/>
    <w:rsid w:val="00A8523C"/>
    <w:rsid w:val="00A86001"/>
    <w:rsid w:val="00A863F4"/>
    <w:rsid w:val="00A87A49"/>
    <w:rsid w:val="00A87CD6"/>
    <w:rsid w:val="00A87DA2"/>
    <w:rsid w:val="00A90525"/>
    <w:rsid w:val="00A914FC"/>
    <w:rsid w:val="00A91A5F"/>
    <w:rsid w:val="00A9268D"/>
    <w:rsid w:val="00A92859"/>
    <w:rsid w:val="00A928C0"/>
    <w:rsid w:val="00A9330B"/>
    <w:rsid w:val="00A93691"/>
    <w:rsid w:val="00A942B4"/>
    <w:rsid w:val="00A9503F"/>
    <w:rsid w:val="00A957BD"/>
    <w:rsid w:val="00A963FD"/>
    <w:rsid w:val="00A96CCD"/>
    <w:rsid w:val="00A970A8"/>
    <w:rsid w:val="00A97796"/>
    <w:rsid w:val="00AA1675"/>
    <w:rsid w:val="00AA1A54"/>
    <w:rsid w:val="00AA2678"/>
    <w:rsid w:val="00AA26C1"/>
    <w:rsid w:val="00AA2E7F"/>
    <w:rsid w:val="00AA344B"/>
    <w:rsid w:val="00AA36A8"/>
    <w:rsid w:val="00AA399F"/>
    <w:rsid w:val="00AA3BB9"/>
    <w:rsid w:val="00AA3E93"/>
    <w:rsid w:val="00AA470C"/>
    <w:rsid w:val="00AA475C"/>
    <w:rsid w:val="00AA4916"/>
    <w:rsid w:val="00AA51A6"/>
    <w:rsid w:val="00AA543E"/>
    <w:rsid w:val="00AA55A4"/>
    <w:rsid w:val="00AA65A4"/>
    <w:rsid w:val="00AA6A49"/>
    <w:rsid w:val="00AA6BDC"/>
    <w:rsid w:val="00AA6E36"/>
    <w:rsid w:val="00AA6F44"/>
    <w:rsid w:val="00AA7044"/>
    <w:rsid w:val="00AA7100"/>
    <w:rsid w:val="00AA73E3"/>
    <w:rsid w:val="00AA7A0E"/>
    <w:rsid w:val="00AB0C31"/>
    <w:rsid w:val="00AB0DFB"/>
    <w:rsid w:val="00AB1761"/>
    <w:rsid w:val="00AB1828"/>
    <w:rsid w:val="00AB1C4C"/>
    <w:rsid w:val="00AB22D1"/>
    <w:rsid w:val="00AB2556"/>
    <w:rsid w:val="00AB2ADC"/>
    <w:rsid w:val="00AB386B"/>
    <w:rsid w:val="00AB3BC3"/>
    <w:rsid w:val="00AB3FFD"/>
    <w:rsid w:val="00AB45B6"/>
    <w:rsid w:val="00AB4748"/>
    <w:rsid w:val="00AB48C3"/>
    <w:rsid w:val="00AB4D51"/>
    <w:rsid w:val="00AB4E76"/>
    <w:rsid w:val="00AB5C08"/>
    <w:rsid w:val="00AB6763"/>
    <w:rsid w:val="00AB6B74"/>
    <w:rsid w:val="00AB6C9E"/>
    <w:rsid w:val="00AB7306"/>
    <w:rsid w:val="00AB752D"/>
    <w:rsid w:val="00AB7BB2"/>
    <w:rsid w:val="00AB7BFC"/>
    <w:rsid w:val="00AB7C96"/>
    <w:rsid w:val="00AC0657"/>
    <w:rsid w:val="00AC07CF"/>
    <w:rsid w:val="00AC0EFA"/>
    <w:rsid w:val="00AC18D8"/>
    <w:rsid w:val="00AC193E"/>
    <w:rsid w:val="00AC1C13"/>
    <w:rsid w:val="00AC1F19"/>
    <w:rsid w:val="00AC1FB8"/>
    <w:rsid w:val="00AC225F"/>
    <w:rsid w:val="00AC2D63"/>
    <w:rsid w:val="00AC3239"/>
    <w:rsid w:val="00AC3A0E"/>
    <w:rsid w:val="00AC3B18"/>
    <w:rsid w:val="00AC41EC"/>
    <w:rsid w:val="00AC4497"/>
    <w:rsid w:val="00AC4D0D"/>
    <w:rsid w:val="00AC5DEC"/>
    <w:rsid w:val="00AC6743"/>
    <w:rsid w:val="00AC6761"/>
    <w:rsid w:val="00AC7270"/>
    <w:rsid w:val="00AC744E"/>
    <w:rsid w:val="00AC7933"/>
    <w:rsid w:val="00AC7C13"/>
    <w:rsid w:val="00AC7EA9"/>
    <w:rsid w:val="00AD0BAA"/>
    <w:rsid w:val="00AD1814"/>
    <w:rsid w:val="00AD18A4"/>
    <w:rsid w:val="00AD1957"/>
    <w:rsid w:val="00AD2D86"/>
    <w:rsid w:val="00AD2E57"/>
    <w:rsid w:val="00AD372A"/>
    <w:rsid w:val="00AD3737"/>
    <w:rsid w:val="00AD37E7"/>
    <w:rsid w:val="00AD3ACF"/>
    <w:rsid w:val="00AD4F85"/>
    <w:rsid w:val="00AD53CE"/>
    <w:rsid w:val="00AD5562"/>
    <w:rsid w:val="00AD5B6A"/>
    <w:rsid w:val="00AD62C8"/>
    <w:rsid w:val="00AD63F3"/>
    <w:rsid w:val="00AD66AB"/>
    <w:rsid w:val="00AD7EAF"/>
    <w:rsid w:val="00AD7F96"/>
    <w:rsid w:val="00AE0022"/>
    <w:rsid w:val="00AE0080"/>
    <w:rsid w:val="00AE023E"/>
    <w:rsid w:val="00AE07DE"/>
    <w:rsid w:val="00AE2A8B"/>
    <w:rsid w:val="00AE2B70"/>
    <w:rsid w:val="00AE3187"/>
    <w:rsid w:val="00AE384E"/>
    <w:rsid w:val="00AE385C"/>
    <w:rsid w:val="00AE412B"/>
    <w:rsid w:val="00AE42DF"/>
    <w:rsid w:val="00AE4338"/>
    <w:rsid w:val="00AE4C93"/>
    <w:rsid w:val="00AE58E0"/>
    <w:rsid w:val="00AE5B46"/>
    <w:rsid w:val="00AE5D04"/>
    <w:rsid w:val="00AE6058"/>
    <w:rsid w:val="00AE7279"/>
    <w:rsid w:val="00AE7293"/>
    <w:rsid w:val="00AF00CC"/>
    <w:rsid w:val="00AF01AF"/>
    <w:rsid w:val="00AF0F1D"/>
    <w:rsid w:val="00AF1EB9"/>
    <w:rsid w:val="00AF226C"/>
    <w:rsid w:val="00AF260C"/>
    <w:rsid w:val="00AF2F1C"/>
    <w:rsid w:val="00AF323C"/>
    <w:rsid w:val="00AF387B"/>
    <w:rsid w:val="00AF3D6F"/>
    <w:rsid w:val="00AF4338"/>
    <w:rsid w:val="00AF473C"/>
    <w:rsid w:val="00AF4881"/>
    <w:rsid w:val="00AF49DB"/>
    <w:rsid w:val="00AF4B31"/>
    <w:rsid w:val="00AF51B0"/>
    <w:rsid w:val="00AF5278"/>
    <w:rsid w:val="00AF5459"/>
    <w:rsid w:val="00AF57DF"/>
    <w:rsid w:val="00AF5D1E"/>
    <w:rsid w:val="00AF75AF"/>
    <w:rsid w:val="00B00761"/>
    <w:rsid w:val="00B00856"/>
    <w:rsid w:val="00B011F6"/>
    <w:rsid w:val="00B01E41"/>
    <w:rsid w:val="00B023A9"/>
    <w:rsid w:val="00B0533D"/>
    <w:rsid w:val="00B0547C"/>
    <w:rsid w:val="00B05EB2"/>
    <w:rsid w:val="00B05FFE"/>
    <w:rsid w:val="00B061E7"/>
    <w:rsid w:val="00B07436"/>
    <w:rsid w:val="00B07A61"/>
    <w:rsid w:val="00B101E3"/>
    <w:rsid w:val="00B10375"/>
    <w:rsid w:val="00B1044F"/>
    <w:rsid w:val="00B1173E"/>
    <w:rsid w:val="00B11806"/>
    <w:rsid w:val="00B119AB"/>
    <w:rsid w:val="00B12213"/>
    <w:rsid w:val="00B12371"/>
    <w:rsid w:val="00B12B75"/>
    <w:rsid w:val="00B130EF"/>
    <w:rsid w:val="00B1315D"/>
    <w:rsid w:val="00B141F8"/>
    <w:rsid w:val="00B14C04"/>
    <w:rsid w:val="00B14C37"/>
    <w:rsid w:val="00B14D24"/>
    <w:rsid w:val="00B14F89"/>
    <w:rsid w:val="00B153C3"/>
    <w:rsid w:val="00B154D2"/>
    <w:rsid w:val="00B15D6F"/>
    <w:rsid w:val="00B15E2A"/>
    <w:rsid w:val="00B1611A"/>
    <w:rsid w:val="00B1716F"/>
    <w:rsid w:val="00B203A1"/>
    <w:rsid w:val="00B21471"/>
    <w:rsid w:val="00B21DCE"/>
    <w:rsid w:val="00B21EF7"/>
    <w:rsid w:val="00B2293C"/>
    <w:rsid w:val="00B234EA"/>
    <w:rsid w:val="00B239A8"/>
    <w:rsid w:val="00B23E36"/>
    <w:rsid w:val="00B2501A"/>
    <w:rsid w:val="00B2513F"/>
    <w:rsid w:val="00B25298"/>
    <w:rsid w:val="00B25373"/>
    <w:rsid w:val="00B25761"/>
    <w:rsid w:val="00B25BEA"/>
    <w:rsid w:val="00B26AAB"/>
    <w:rsid w:val="00B26F2F"/>
    <w:rsid w:val="00B27014"/>
    <w:rsid w:val="00B2742C"/>
    <w:rsid w:val="00B31356"/>
    <w:rsid w:val="00B32737"/>
    <w:rsid w:val="00B335B8"/>
    <w:rsid w:val="00B342FB"/>
    <w:rsid w:val="00B34E3D"/>
    <w:rsid w:val="00B35D28"/>
    <w:rsid w:val="00B36257"/>
    <w:rsid w:val="00B36486"/>
    <w:rsid w:val="00B3693D"/>
    <w:rsid w:val="00B37664"/>
    <w:rsid w:val="00B3780D"/>
    <w:rsid w:val="00B37E79"/>
    <w:rsid w:val="00B4042F"/>
    <w:rsid w:val="00B40775"/>
    <w:rsid w:val="00B40949"/>
    <w:rsid w:val="00B40BDD"/>
    <w:rsid w:val="00B418BA"/>
    <w:rsid w:val="00B41E29"/>
    <w:rsid w:val="00B42320"/>
    <w:rsid w:val="00B4329A"/>
    <w:rsid w:val="00B43306"/>
    <w:rsid w:val="00B436C8"/>
    <w:rsid w:val="00B44345"/>
    <w:rsid w:val="00B44511"/>
    <w:rsid w:val="00B44907"/>
    <w:rsid w:val="00B44ADE"/>
    <w:rsid w:val="00B44C5C"/>
    <w:rsid w:val="00B45206"/>
    <w:rsid w:val="00B4655C"/>
    <w:rsid w:val="00B46AED"/>
    <w:rsid w:val="00B46E6A"/>
    <w:rsid w:val="00B47047"/>
    <w:rsid w:val="00B4707B"/>
    <w:rsid w:val="00B476FD"/>
    <w:rsid w:val="00B47882"/>
    <w:rsid w:val="00B47CBF"/>
    <w:rsid w:val="00B508E9"/>
    <w:rsid w:val="00B52A8B"/>
    <w:rsid w:val="00B5385D"/>
    <w:rsid w:val="00B539F1"/>
    <w:rsid w:val="00B54227"/>
    <w:rsid w:val="00B54FB1"/>
    <w:rsid w:val="00B54FEF"/>
    <w:rsid w:val="00B562B1"/>
    <w:rsid w:val="00B564DB"/>
    <w:rsid w:val="00B56519"/>
    <w:rsid w:val="00B56ABE"/>
    <w:rsid w:val="00B56FF4"/>
    <w:rsid w:val="00B5732D"/>
    <w:rsid w:val="00B575A3"/>
    <w:rsid w:val="00B6029C"/>
    <w:rsid w:val="00B60560"/>
    <w:rsid w:val="00B60E81"/>
    <w:rsid w:val="00B60EF8"/>
    <w:rsid w:val="00B622BD"/>
    <w:rsid w:val="00B62846"/>
    <w:rsid w:val="00B62FE7"/>
    <w:rsid w:val="00B63A94"/>
    <w:rsid w:val="00B64B7A"/>
    <w:rsid w:val="00B64BF8"/>
    <w:rsid w:val="00B64CB4"/>
    <w:rsid w:val="00B64F4A"/>
    <w:rsid w:val="00B65295"/>
    <w:rsid w:val="00B658DB"/>
    <w:rsid w:val="00B65B68"/>
    <w:rsid w:val="00B67E73"/>
    <w:rsid w:val="00B70BD0"/>
    <w:rsid w:val="00B70D29"/>
    <w:rsid w:val="00B70D40"/>
    <w:rsid w:val="00B70EA6"/>
    <w:rsid w:val="00B71491"/>
    <w:rsid w:val="00B71530"/>
    <w:rsid w:val="00B71D19"/>
    <w:rsid w:val="00B7204A"/>
    <w:rsid w:val="00B72108"/>
    <w:rsid w:val="00B72457"/>
    <w:rsid w:val="00B72AC3"/>
    <w:rsid w:val="00B72CFF"/>
    <w:rsid w:val="00B72D74"/>
    <w:rsid w:val="00B73696"/>
    <w:rsid w:val="00B73BAE"/>
    <w:rsid w:val="00B745E2"/>
    <w:rsid w:val="00B75393"/>
    <w:rsid w:val="00B7621D"/>
    <w:rsid w:val="00B762A8"/>
    <w:rsid w:val="00B7652F"/>
    <w:rsid w:val="00B76682"/>
    <w:rsid w:val="00B76755"/>
    <w:rsid w:val="00B767EB"/>
    <w:rsid w:val="00B7748D"/>
    <w:rsid w:val="00B77B11"/>
    <w:rsid w:val="00B77C71"/>
    <w:rsid w:val="00B80045"/>
    <w:rsid w:val="00B805E6"/>
    <w:rsid w:val="00B80AC3"/>
    <w:rsid w:val="00B80B73"/>
    <w:rsid w:val="00B80FA7"/>
    <w:rsid w:val="00B81162"/>
    <w:rsid w:val="00B8196F"/>
    <w:rsid w:val="00B822BF"/>
    <w:rsid w:val="00B82356"/>
    <w:rsid w:val="00B82891"/>
    <w:rsid w:val="00B828B5"/>
    <w:rsid w:val="00B82EBB"/>
    <w:rsid w:val="00B82FD6"/>
    <w:rsid w:val="00B8322A"/>
    <w:rsid w:val="00B835C9"/>
    <w:rsid w:val="00B83D1B"/>
    <w:rsid w:val="00B83DA4"/>
    <w:rsid w:val="00B846E4"/>
    <w:rsid w:val="00B847DE"/>
    <w:rsid w:val="00B849C2"/>
    <w:rsid w:val="00B84D1C"/>
    <w:rsid w:val="00B84E41"/>
    <w:rsid w:val="00B8538A"/>
    <w:rsid w:val="00B853FF"/>
    <w:rsid w:val="00B854D1"/>
    <w:rsid w:val="00B856EC"/>
    <w:rsid w:val="00B85B47"/>
    <w:rsid w:val="00B86109"/>
    <w:rsid w:val="00B86532"/>
    <w:rsid w:val="00B869F2"/>
    <w:rsid w:val="00B8798D"/>
    <w:rsid w:val="00B87DB5"/>
    <w:rsid w:val="00B87EB7"/>
    <w:rsid w:val="00B904DE"/>
    <w:rsid w:val="00B906AA"/>
    <w:rsid w:val="00B91492"/>
    <w:rsid w:val="00B92840"/>
    <w:rsid w:val="00B92992"/>
    <w:rsid w:val="00B92D1F"/>
    <w:rsid w:val="00B92F29"/>
    <w:rsid w:val="00B931CF"/>
    <w:rsid w:val="00B93571"/>
    <w:rsid w:val="00B940E4"/>
    <w:rsid w:val="00B9415C"/>
    <w:rsid w:val="00B9424B"/>
    <w:rsid w:val="00B946AE"/>
    <w:rsid w:val="00B956FA"/>
    <w:rsid w:val="00B96067"/>
    <w:rsid w:val="00B96CBF"/>
    <w:rsid w:val="00B973D3"/>
    <w:rsid w:val="00B97672"/>
    <w:rsid w:val="00B97AA9"/>
    <w:rsid w:val="00BA0912"/>
    <w:rsid w:val="00BA1882"/>
    <w:rsid w:val="00BA19C0"/>
    <w:rsid w:val="00BA3074"/>
    <w:rsid w:val="00BA3387"/>
    <w:rsid w:val="00BA3611"/>
    <w:rsid w:val="00BA4474"/>
    <w:rsid w:val="00BA4AD5"/>
    <w:rsid w:val="00BA4BB9"/>
    <w:rsid w:val="00BA4E3E"/>
    <w:rsid w:val="00BA4EF8"/>
    <w:rsid w:val="00BA4F1D"/>
    <w:rsid w:val="00BA598D"/>
    <w:rsid w:val="00BA5A6F"/>
    <w:rsid w:val="00BA5BD6"/>
    <w:rsid w:val="00BA6858"/>
    <w:rsid w:val="00BA7096"/>
    <w:rsid w:val="00BA7783"/>
    <w:rsid w:val="00BA7E7B"/>
    <w:rsid w:val="00BA7FCF"/>
    <w:rsid w:val="00BB0453"/>
    <w:rsid w:val="00BB046E"/>
    <w:rsid w:val="00BB0512"/>
    <w:rsid w:val="00BB06CD"/>
    <w:rsid w:val="00BB0BEC"/>
    <w:rsid w:val="00BB0F9D"/>
    <w:rsid w:val="00BB1CCC"/>
    <w:rsid w:val="00BB29B5"/>
    <w:rsid w:val="00BB29E9"/>
    <w:rsid w:val="00BB3233"/>
    <w:rsid w:val="00BB3F4F"/>
    <w:rsid w:val="00BB4B5E"/>
    <w:rsid w:val="00BB4E5B"/>
    <w:rsid w:val="00BB4FBF"/>
    <w:rsid w:val="00BB5792"/>
    <w:rsid w:val="00BB598D"/>
    <w:rsid w:val="00BB5F2C"/>
    <w:rsid w:val="00BB6658"/>
    <w:rsid w:val="00BB6A69"/>
    <w:rsid w:val="00BB73BB"/>
    <w:rsid w:val="00BB7FB0"/>
    <w:rsid w:val="00BC01E2"/>
    <w:rsid w:val="00BC050C"/>
    <w:rsid w:val="00BC0DB3"/>
    <w:rsid w:val="00BC109A"/>
    <w:rsid w:val="00BC10E3"/>
    <w:rsid w:val="00BC1CC0"/>
    <w:rsid w:val="00BC2841"/>
    <w:rsid w:val="00BC3931"/>
    <w:rsid w:val="00BC39DB"/>
    <w:rsid w:val="00BC3AA4"/>
    <w:rsid w:val="00BC3CE6"/>
    <w:rsid w:val="00BC3DED"/>
    <w:rsid w:val="00BC511C"/>
    <w:rsid w:val="00BC57E3"/>
    <w:rsid w:val="00BC5DDD"/>
    <w:rsid w:val="00BC6300"/>
    <w:rsid w:val="00BC6318"/>
    <w:rsid w:val="00BC70C8"/>
    <w:rsid w:val="00BC7FED"/>
    <w:rsid w:val="00BD1663"/>
    <w:rsid w:val="00BD16AD"/>
    <w:rsid w:val="00BD2042"/>
    <w:rsid w:val="00BD20A7"/>
    <w:rsid w:val="00BD3673"/>
    <w:rsid w:val="00BD3B4F"/>
    <w:rsid w:val="00BD4E49"/>
    <w:rsid w:val="00BD50E5"/>
    <w:rsid w:val="00BD522A"/>
    <w:rsid w:val="00BD5254"/>
    <w:rsid w:val="00BD538F"/>
    <w:rsid w:val="00BD6102"/>
    <w:rsid w:val="00BD6365"/>
    <w:rsid w:val="00BD6816"/>
    <w:rsid w:val="00BD6E8F"/>
    <w:rsid w:val="00BD6F44"/>
    <w:rsid w:val="00BD7398"/>
    <w:rsid w:val="00BD7451"/>
    <w:rsid w:val="00BD7E18"/>
    <w:rsid w:val="00BE08C4"/>
    <w:rsid w:val="00BE09B3"/>
    <w:rsid w:val="00BE0A1A"/>
    <w:rsid w:val="00BE2879"/>
    <w:rsid w:val="00BE34FE"/>
    <w:rsid w:val="00BE3896"/>
    <w:rsid w:val="00BE47DD"/>
    <w:rsid w:val="00BE4B93"/>
    <w:rsid w:val="00BE4DE7"/>
    <w:rsid w:val="00BE5182"/>
    <w:rsid w:val="00BE59B1"/>
    <w:rsid w:val="00BE64D8"/>
    <w:rsid w:val="00BE68DE"/>
    <w:rsid w:val="00BE6C6D"/>
    <w:rsid w:val="00BE6F53"/>
    <w:rsid w:val="00BE70C2"/>
    <w:rsid w:val="00BE71F2"/>
    <w:rsid w:val="00BE71F9"/>
    <w:rsid w:val="00BE728D"/>
    <w:rsid w:val="00BE7646"/>
    <w:rsid w:val="00BE7EC8"/>
    <w:rsid w:val="00BE7FD8"/>
    <w:rsid w:val="00BF0B29"/>
    <w:rsid w:val="00BF0E5D"/>
    <w:rsid w:val="00BF1C74"/>
    <w:rsid w:val="00BF1D94"/>
    <w:rsid w:val="00BF1F08"/>
    <w:rsid w:val="00BF2A08"/>
    <w:rsid w:val="00BF34DF"/>
    <w:rsid w:val="00BF3E64"/>
    <w:rsid w:val="00BF3F47"/>
    <w:rsid w:val="00BF437F"/>
    <w:rsid w:val="00BF475B"/>
    <w:rsid w:val="00BF4B55"/>
    <w:rsid w:val="00BF5793"/>
    <w:rsid w:val="00BF5A1D"/>
    <w:rsid w:val="00BF5C48"/>
    <w:rsid w:val="00BF6B62"/>
    <w:rsid w:val="00BF6F04"/>
    <w:rsid w:val="00BF733F"/>
    <w:rsid w:val="00BF7764"/>
    <w:rsid w:val="00C030EF"/>
    <w:rsid w:val="00C033FC"/>
    <w:rsid w:val="00C0352A"/>
    <w:rsid w:val="00C03ACD"/>
    <w:rsid w:val="00C03BB3"/>
    <w:rsid w:val="00C03C32"/>
    <w:rsid w:val="00C04A5A"/>
    <w:rsid w:val="00C05604"/>
    <w:rsid w:val="00C06DA0"/>
    <w:rsid w:val="00C07271"/>
    <w:rsid w:val="00C07DF4"/>
    <w:rsid w:val="00C10CC6"/>
    <w:rsid w:val="00C110E4"/>
    <w:rsid w:val="00C116EE"/>
    <w:rsid w:val="00C11CA3"/>
    <w:rsid w:val="00C12B47"/>
    <w:rsid w:val="00C12CF9"/>
    <w:rsid w:val="00C13033"/>
    <w:rsid w:val="00C13AC9"/>
    <w:rsid w:val="00C142FB"/>
    <w:rsid w:val="00C145E1"/>
    <w:rsid w:val="00C14B2D"/>
    <w:rsid w:val="00C14C6E"/>
    <w:rsid w:val="00C1595E"/>
    <w:rsid w:val="00C161A4"/>
    <w:rsid w:val="00C16722"/>
    <w:rsid w:val="00C17046"/>
    <w:rsid w:val="00C17079"/>
    <w:rsid w:val="00C1789F"/>
    <w:rsid w:val="00C17FB0"/>
    <w:rsid w:val="00C21C05"/>
    <w:rsid w:val="00C21D8F"/>
    <w:rsid w:val="00C21FD2"/>
    <w:rsid w:val="00C222E4"/>
    <w:rsid w:val="00C22D5A"/>
    <w:rsid w:val="00C235E6"/>
    <w:rsid w:val="00C23A58"/>
    <w:rsid w:val="00C23B3F"/>
    <w:rsid w:val="00C23BF9"/>
    <w:rsid w:val="00C24BEE"/>
    <w:rsid w:val="00C2509E"/>
    <w:rsid w:val="00C255ED"/>
    <w:rsid w:val="00C25A1C"/>
    <w:rsid w:val="00C300CB"/>
    <w:rsid w:val="00C3086E"/>
    <w:rsid w:val="00C30C35"/>
    <w:rsid w:val="00C31232"/>
    <w:rsid w:val="00C318CF"/>
    <w:rsid w:val="00C31BAF"/>
    <w:rsid w:val="00C320BF"/>
    <w:rsid w:val="00C32318"/>
    <w:rsid w:val="00C32CBF"/>
    <w:rsid w:val="00C3306C"/>
    <w:rsid w:val="00C332D6"/>
    <w:rsid w:val="00C336DD"/>
    <w:rsid w:val="00C34753"/>
    <w:rsid w:val="00C352A4"/>
    <w:rsid w:val="00C3658F"/>
    <w:rsid w:val="00C366A6"/>
    <w:rsid w:val="00C367BB"/>
    <w:rsid w:val="00C36953"/>
    <w:rsid w:val="00C36B66"/>
    <w:rsid w:val="00C3713D"/>
    <w:rsid w:val="00C379C6"/>
    <w:rsid w:val="00C37C49"/>
    <w:rsid w:val="00C406AC"/>
    <w:rsid w:val="00C4086B"/>
    <w:rsid w:val="00C40D98"/>
    <w:rsid w:val="00C41EA3"/>
    <w:rsid w:val="00C42128"/>
    <w:rsid w:val="00C42287"/>
    <w:rsid w:val="00C4303C"/>
    <w:rsid w:val="00C435AC"/>
    <w:rsid w:val="00C43858"/>
    <w:rsid w:val="00C439FB"/>
    <w:rsid w:val="00C43DD5"/>
    <w:rsid w:val="00C43E14"/>
    <w:rsid w:val="00C44E3D"/>
    <w:rsid w:val="00C45152"/>
    <w:rsid w:val="00C453DD"/>
    <w:rsid w:val="00C45652"/>
    <w:rsid w:val="00C457E8"/>
    <w:rsid w:val="00C45E9E"/>
    <w:rsid w:val="00C45EE5"/>
    <w:rsid w:val="00C461AA"/>
    <w:rsid w:val="00C46D77"/>
    <w:rsid w:val="00C46D85"/>
    <w:rsid w:val="00C47ABD"/>
    <w:rsid w:val="00C506B3"/>
    <w:rsid w:val="00C50807"/>
    <w:rsid w:val="00C508A2"/>
    <w:rsid w:val="00C50B34"/>
    <w:rsid w:val="00C51AD1"/>
    <w:rsid w:val="00C5217F"/>
    <w:rsid w:val="00C52613"/>
    <w:rsid w:val="00C52D39"/>
    <w:rsid w:val="00C531A7"/>
    <w:rsid w:val="00C537CB"/>
    <w:rsid w:val="00C542A8"/>
    <w:rsid w:val="00C54528"/>
    <w:rsid w:val="00C54E53"/>
    <w:rsid w:val="00C550C7"/>
    <w:rsid w:val="00C553FA"/>
    <w:rsid w:val="00C55E7C"/>
    <w:rsid w:val="00C55F37"/>
    <w:rsid w:val="00C5601A"/>
    <w:rsid w:val="00C56401"/>
    <w:rsid w:val="00C56582"/>
    <w:rsid w:val="00C5691E"/>
    <w:rsid w:val="00C56FE7"/>
    <w:rsid w:val="00C5742D"/>
    <w:rsid w:val="00C578C4"/>
    <w:rsid w:val="00C57CE0"/>
    <w:rsid w:val="00C57FA9"/>
    <w:rsid w:val="00C60184"/>
    <w:rsid w:val="00C60240"/>
    <w:rsid w:val="00C60D6F"/>
    <w:rsid w:val="00C60EDD"/>
    <w:rsid w:val="00C611EF"/>
    <w:rsid w:val="00C619F7"/>
    <w:rsid w:val="00C62153"/>
    <w:rsid w:val="00C6269C"/>
    <w:rsid w:val="00C632D2"/>
    <w:rsid w:val="00C63407"/>
    <w:rsid w:val="00C642F1"/>
    <w:rsid w:val="00C64515"/>
    <w:rsid w:val="00C648DE"/>
    <w:rsid w:val="00C66497"/>
    <w:rsid w:val="00C6665F"/>
    <w:rsid w:val="00C675A1"/>
    <w:rsid w:val="00C702E8"/>
    <w:rsid w:val="00C7031F"/>
    <w:rsid w:val="00C70BB4"/>
    <w:rsid w:val="00C71549"/>
    <w:rsid w:val="00C717DC"/>
    <w:rsid w:val="00C7199F"/>
    <w:rsid w:val="00C72913"/>
    <w:rsid w:val="00C72E3A"/>
    <w:rsid w:val="00C73546"/>
    <w:rsid w:val="00C73F2D"/>
    <w:rsid w:val="00C74252"/>
    <w:rsid w:val="00C74EC2"/>
    <w:rsid w:val="00C758D0"/>
    <w:rsid w:val="00C75BA8"/>
    <w:rsid w:val="00C76566"/>
    <w:rsid w:val="00C7715D"/>
    <w:rsid w:val="00C771F6"/>
    <w:rsid w:val="00C776F2"/>
    <w:rsid w:val="00C77CF0"/>
    <w:rsid w:val="00C80384"/>
    <w:rsid w:val="00C8040A"/>
    <w:rsid w:val="00C80509"/>
    <w:rsid w:val="00C80DD3"/>
    <w:rsid w:val="00C81007"/>
    <w:rsid w:val="00C81046"/>
    <w:rsid w:val="00C812B1"/>
    <w:rsid w:val="00C8151F"/>
    <w:rsid w:val="00C81D2A"/>
    <w:rsid w:val="00C81F14"/>
    <w:rsid w:val="00C82703"/>
    <w:rsid w:val="00C828E5"/>
    <w:rsid w:val="00C83471"/>
    <w:rsid w:val="00C8377B"/>
    <w:rsid w:val="00C83A8A"/>
    <w:rsid w:val="00C83C0C"/>
    <w:rsid w:val="00C8545B"/>
    <w:rsid w:val="00C855D6"/>
    <w:rsid w:val="00C8581B"/>
    <w:rsid w:val="00C85BAC"/>
    <w:rsid w:val="00C85D3D"/>
    <w:rsid w:val="00C872BE"/>
    <w:rsid w:val="00C8733D"/>
    <w:rsid w:val="00C87655"/>
    <w:rsid w:val="00C878BF"/>
    <w:rsid w:val="00C87AB8"/>
    <w:rsid w:val="00C90255"/>
    <w:rsid w:val="00C90741"/>
    <w:rsid w:val="00C91F8D"/>
    <w:rsid w:val="00C92D10"/>
    <w:rsid w:val="00C932B3"/>
    <w:rsid w:val="00C9379F"/>
    <w:rsid w:val="00C938BF"/>
    <w:rsid w:val="00C948B8"/>
    <w:rsid w:val="00C94986"/>
    <w:rsid w:val="00C94A6F"/>
    <w:rsid w:val="00C95D59"/>
    <w:rsid w:val="00C95DF6"/>
    <w:rsid w:val="00C96102"/>
    <w:rsid w:val="00C96BF7"/>
    <w:rsid w:val="00C97269"/>
    <w:rsid w:val="00C972A0"/>
    <w:rsid w:val="00C97753"/>
    <w:rsid w:val="00CA1324"/>
    <w:rsid w:val="00CA1A8D"/>
    <w:rsid w:val="00CA244C"/>
    <w:rsid w:val="00CA2DF6"/>
    <w:rsid w:val="00CA3229"/>
    <w:rsid w:val="00CA3403"/>
    <w:rsid w:val="00CA35F7"/>
    <w:rsid w:val="00CA360F"/>
    <w:rsid w:val="00CA3755"/>
    <w:rsid w:val="00CA3766"/>
    <w:rsid w:val="00CA47FC"/>
    <w:rsid w:val="00CA4DE6"/>
    <w:rsid w:val="00CA5C0B"/>
    <w:rsid w:val="00CA5EA3"/>
    <w:rsid w:val="00CA5F33"/>
    <w:rsid w:val="00CA6C21"/>
    <w:rsid w:val="00CA72D0"/>
    <w:rsid w:val="00CA7A66"/>
    <w:rsid w:val="00CB1253"/>
    <w:rsid w:val="00CB161A"/>
    <w:rsid w:val="00CB1A69"/>
    <w:rsid w:val="00CB1A8C"/>
    <w:rsid w:val="00CB1B95"/>
    <w:rsid w:val="00CB1BB0"/>
    <w:rsid w:val="00CB20F8"/>
    <w:rsid w:val="00CB238E"/>
    <w:rsid w:val="00CB2DAF"/>
    <w:rsid w:val="00CB3086"/>
    <w:rsid w:val="00CB3D4A"/>
    <w:rsid w:val="00CB4999"/>
    <w:rsid w:val="00CB49F4"/>
    <w:rsid w:val="00CB50EA"/>
    <w:rsid w:val="00CB51B4"/>
    <w:rsid w:val="00CB546A"/>
    <w:rsid w:val="00CB5FB5"/>
    <w:rsid w:val="00CB7B3D"/>
    <w:rsid w:val="00CB7D8A"/>
    <w:rsid w:val="00CC0031"/>
    <w:rsid w:val="00CC10D0"/>
    <w:rsid w:val="00CC1A0B"/>
    <w:rsid w:val="00CC2606"/>
    <w:rsid w:val="00CC2673"/>
    <w:rsid w:val="00CC2FCF"/>
    <w:rsid w:val="00CC344A"/>
    <w:rsid w:val="00CC37F3"/>
    <w:rsid w:val="00CC41B7"/>
    <w:rsid w:val="00CC56AC"/>
    <w:rsid w:val="00CC5751"/>
    <w:rsid w:val="00CC59C1"/>
    <w:rsid w:val="00CC5F67"/>
    <w:rsid w:val="00CC5FBD"/>
    <w:rsid w:val="00CC5FFD"/>
    <w:rsid w:val="00CC61A0"/>
    <w:rsid w:val="00CC6455"/>
    <w:rsid w:val="00CC64A8"/>
    <w:rsid w:val="00CC66D1"/>
    <w:rsid w:val="00CC6E0E"/>
    <w:rsid w:val="00CC6E5B"/>
    <w:rsid w:val="00CC752B"/>
    <w:rsid w:val="00CC7BAB"/>
    <w:rsid w:val="00CC7D07"/>
    <w:rsid w:val="00CC7D85"/>
    <w:rsid w:val="00CD04EF"/>
    <w:rsid w:val="00CD1AA2"/>
    <w:rsid w:val="00CD1AEB"/>
    <w:rsid w:val="00CD1CB4"/>
    <w:rsid w:val="00CD234E"/>
    <w:rsid w:val="00CD2526"/>
    <w:rsid w:val="00CD28BE"/>
    <w:rsid w:val="00CD2911"/>
    <w:rsid w:val="00CD2A81"/>
    <w:rsid w:val="00CD357C"/>
    <w:rsid w:val="00CD41C2"/>
    <w:rsid w:val="00CD4360"/>
    <w:rsid w:val="00CD4876"/>
    <w:rsid w:val="00CD550D"/>
    <w:rsid w:val="00CD5FD1"/>
    <w:rsid w:val="00CD6481"/>
    <w:rsid w:val="00CD78B7"/>
    <w:rsid w:val="00CD7B2D"/>
    <w:rsid w:val="00CD7B5A"/>
    <w:rsid w:val="00CD7F2C"/>
    <w:rsid w:val="00CE034D"/>
    <w:rsid w:val="00CE0382"/>
    <w:rsid w:val="00CE0384"/>
    <w:rsid w:val="00CE074F"/>
    <w:rsid w:val="00CE0DC4"/>
    <w:rsid w:val="00CE1363"/>
    <w:rsid w:val="00CE142F"/>
    <w:rsid w:val="00CE160B"/>
    <w:rsid w:val="00CE1CF0"/>
    <w:rsid w:val="00CE270C"/>
    <w:rsid w:val="00CE2E6E"/>
    <w:rsid w:val="00CE38EC"/>
    <w:rsid w:val="00CE47D6"/>
    <w:rsid w:val="00CE505B"/>
    <w:rsid w:val="00CE6222"/>
    <w:rsid w:val="00CE6A60"/>
    <w:rsid w:val="00CE6C83"/>
    <w:rsid w:val="00CE6DC4"/>
    <w:rsid w:val="00CE7979"/>
    <w:rsid w:val="00CE7F8A"/>
    <w:rsid w:val="00CF02BB"/>
    <w:rsid w:val="00CF0387"/>
    <w:rsid w:val="00CF07F4"/>
    <w:rsid w:val="00CF1545"/>
    <w:rsid w:val="00CF1713"/>
    <w:rsid w:val="00CF1E51"/>
    <w:rsid w:val="00CF1F57"/>
    <w:rsid w:val="00CF2347"/>
    <w:rsid w:val="00CF2BF7"/>
    <w:rsid w:val="00CF2FF0"/>
    <w:rsid w:val="00CF3283"/>
    <w:rsid w:val="00CF3B90"/>
    <w:rsid w:val="00CF40C3"/>
    <w:rsid w:val="00CF46B4"/>
    <w:rsid w:val="00CF4F6D"/>
    <w:rsid w:val="00CF5C18"/>
    <w:rsid w:val="00CF6997"/>
    <w:rsid w:val="00CF773B"/>
    <w:rsid w:val="00CF794B"/>
    <w:rsid w:val="00CF7FE8"/>
    <w:rsid w:val="00D00409"/>
    <w:rsid w:val="00D00BFF"/>
    <w:rsid w:val="00D010C8"/>
    <w:rsid w:val="00D01241"/>
    <w:rsid w:val="00D01A01"/>
    <w:rsid w:val="00D02216"/>
    <w:rsid w:val="00D023F3"/>
    <w:rsid w:val="00D02C3E"/>
    <w:rsid w:val="00D03025"/>
    <w:rsid w:val="00D03FE0"/>
    <w:rsid w:val="00D0492A"/>
    <w:rsid w:val="00D05F18"/>
    <w:rsid w:val="00D05F6A"/>
    <w:rsid w:val="00D0639F"/>
    <w:rsid w:val="00D070F7"/>
    <w:rsid w:val="00D071F3"/>
    <w:rsid w:val="00D07954"/>
    <w:rsid w:val="00D07D06"/>
    <w:rsid w:val="00D102EC"/>
    <w:rsid w:val="00D1169A"/>
    <w:rsid w:val="00D11B02"/>
    <w:rsid w:val="00D121B1"/>
    <w:rsid w:val="00D12EB4"/>
    <w:rsid w:val="00D136B8"/>
    <w:rsid w:val="00D13C91"/>
    <w:rsid w:val="00D14342"/>
    <w:rsid w:val="00D14A54"/>
    <w:rsid w:val="00D14DEB"/>
    <w:rsid w:val="00D14EBC"/>
    <w:rsid w:val="00D15993"/>
    <w:rsid w:val="00D15A70"/>
    <w:rsid w:val="00D15C14"/>
    <w:rsid w:val="00D15D61"/>
    <w:rsid w:val="00D16A56"/>
    <w:rsid w:val="00D16ADA"/>
    <w:rsid w:val="00D16C80"/>
    <w:rsid w:val="00D17DE4"/>
    <w:rsid w:val="00D17DFB"/>
    <w:rsid w:val="00D20055"/>
    <w:rsid w:val="00D20702"/>
    <w:rsid w:val="00D207AB"/>
    <w:rsid w:val="00D20F9C"/>
    <w:rsid w:val="00D2141D"/>
    <w:rsid w:val="00D2187C"/>
    <w:rsid w:val="00D21BFD"/>
    <w:rsid w:val="00D21C25"/>
    <w:rsid w:val="00D21EA4"/>
    <w:rsid w:val="00D2252A"/>
    <w:rsid w:val="00D2262E"/>
    <w:rsid w:val="00D2268A"/>
    <w:rsid w:val="00D231A1"/>
    <w:rsid w:val="00D23F80"/>
    <w:rsid w:val="00D2436A"/>
    <w:rsid w:val="00D24448"/>
    <w:rsid w:val="00D245C1"/>
    <w:rsid w:val="00D24B5A"/>
    <w:rsid w:val="00D25DAA"/>
    <w:rsid w:val="00D25E37"/>
    <w:rsid w:val="00D26234"/>
    <w:rsid w:val="00D268A1"/>
    <w:rsid w:val="00D27202"/>
    <w:rsid w:val="00D2761C"/>
    <w:rsid w:val="00D30436"/>
    <w:rsid w:val="00D3085D"/>
    <w:rsid w:val="00D309A1"/>
    <w:rsid w:val="00D30B31"/>
    <w:rsid w:val="00D30B8F"/>
    <w:rsid w:val="00D30D5D"/>
    <w:rsid w:val="00D30E14"/>
    <w:rsid w:val="00D3100B"/>
    <w:rsid w:val="00D31DBC"/>
    <w:rsid w:val="00D32127"/>
    <w:rsid w:val="00D3215D"/>
    <w:rsid w:val="00D32343"/>
    <w:rsid w:val="00D32488"/>
    <w:rsid w:val="00D32A39"/>
    <w:rsid w:val="00D32BE3"/>
    <w:rsid w:val="00D32D2D"/>
    <w:rsid w:val="00D32FA9"/>
    <w:rsid w:val="00D330E2"/>
    <w:rsid w:val="00D3340B"/>
    <w:rsid w:val="00D33C24"/>
    <w:rsid w:val="00D34E05"/>
    <w:rsid w:val="00D35045"/>
    <w:rsid w:val="00D354DC"/>
    <w:rsid w:val="00D358E0"/>
    <w:rsid w:val="00D35FC2"/>
    <w:rsid w:val="00D36FEB"/>
    <w:rsid w:val="00D3712A"/>
    <w:rsid w:val="00D37A84"/>
    <w:rsid w:val="00D403FB"/>
    <w:rsid w:val="00D4207C"/>
    <w:rsid w:val="00D42650"/>
    <w:rsid w:val="00D42D05"/>
    <w:rsid w:val="00D43C99"/>
    <w:rsid w:val="00D4453A"/>
    <w:rsid w:val="00D445F6"/>
    <w:rsid w:val="00D45020"/>
    <w:rsid w:val="00D45486"/>
    <w:rsid w:val="00D460B6"/>
    <w:rsid w:val="00D46F4B"/>
    <w:rsid w:val="00D47B49"/>
    <w:rsid w:val="00D47C43"/>
    <w:rsid w:val="00D500FD"/>
    <w:rsid w:val="00D5054F"/>
    <w:rsid w:val="00D50779"/>
    <w:rsid w:val="00D50BEC"/>
    <w:rsid w:val="00D50C29"/>
    <w:rsid w:val="00D50EEC"/>
    <w:rsid w:val="00D5114C"/>
    <w:rsid w:val="00D5150F"/>
    <w:rsid w:val="00D51EAD"/>
    <w:rsid w:val="00D51FFA"/>
    <w:rsid w:val="00D52310"/>
    <w:rsid w:val="00D5244B"/>
    <w:rsid w:val="00D526D8"/>
    <w:rsid w:val="00D53241"/>
    <w:rsid w:val="00D54056"/>
    <w:rsid w:val="00D54114"/>
    <w:rsid w:val="00D5448E"/>
    <w:rsid w:val="00D54CEE"/>
    <w:rsid w:val="00D54EA2"/>
    <w:rsid w:val="00D550CB"/>
    <w:rsid w:val="00D550FA"/>
    <w:rsid w:val="00D56727"/>
    <w:rsid w:val="00D56EF1"/>
    <w:rsid w:val="00D572A6"/>
    <w:rsid w:val="00D5755F"/>
    <w:rsid w:val="00D578FD"/>
    <w:rsid w:val="00D57CC9"/>
    <w:rsid w:val="00D57F1B"/>
    <w:rsid w:val="00D60BD3"/>
    <w:rsid w:val="00D62992"/>
    <w:rsid w:val="00D63BB4"/>
    <w:rsid w:val="00D63CC0"/>
    <w:rsid w:val="00D64489"/>
    <w:rsid w:val="00D65324"/>
    <w:rsid w:val="00D65866"/>
    <w:rsid w:val="00D65A1C"/>
    <w:rsid w:val="00D65A3A"/>
    <w:rsid w:val="00D65D82"/>
    <w:rsid w:val="00D66723"/>
    <w:rsid w:val="00D669DF"/>
    <w:rsid w:val="00D67076"/>
    <w:rsid w:val="00D67259"/>
    <w:rsid w:val="00D6740D"/>
    <w:rsid w:val="00D67BEC"/>
    <w:rsid w:val="00D700E4"/>
    <w:rsid w:val="00D708D1"/>
    <w:rsid w:val="00D70C79"/>
    <w:rsid w:val="00D7139B"/>
    <w:rsid w:val="00D727EF"/>
    <w:rsid w:val="00D733B4"/>
    <w:rsid w:val="00D739CC"/>
    <w:rsid w:val="00D73D31"/>
    <w:rsid w:val="00D73DAB"/>
    <w:rsid w:val="00D741F8"/>
    <w:rsid w:val="00D7440C"/>
    <w:rsid w:val="00D74470"/>
    <w:rsid w:val="00D74634"/>
    <w:rsid w:val="00D74AC6"/>
    <w:rsid w:val="00D74DDB"/>
    <w:rsid w:val="00D74DEA"/>
    <w:rsid w:val="00D74E49"/>
    <w:rsid w:val="00D75191"/>
    <w:rsid w:val="00D75A20"/>
    <w:rsid w:val="00D75E6C"/>
    <w:rsid w:val="00D75FF7"/>
    <w:rsid w:val="00D7602D"/>
    <w:rsid w:val="00D763F8"/>
    <w:rsid w:val="00D77484"/>
    <w:rsid w:val="00D77F00"/>
    <w:rsid w:val="00D80C41"/>
    <w:rsid w:val="00D82165"/>
    <w:rsid w:val="00D8278A"/>
    <w:rsid w:val="00D82C86"/>
    <w:rsid w:val="00D82D37"/>
    <w:rsid w:val="00D83A77"/>
    <w:rsid w:val="00D83AF9"/>
    <w:rsid w:val="00D847F3"/>
    <w:rsid w:val="00D84872"/>
    <w:rsid w:val="00D85797"/>
    <w:rsid w:val="00D85B51"/>
    <w:rsid w:val="00D85BC5"/>
    <w:rsid w:val="00D868E5"/>
    <w:rsid w:val="00D869DF"/>
    <w:rsid w:val="00D86D01"/>
    <w:rsid w:val="00D86F98"/>
    <w:rsid w:val="00D872D3"/>
    <w:rsid w:val="00D873C2"/>
    <w:rsid w:val="00D8742C"/>
    <w:rsid w:val="00D876AE"/>
    <w:rsid w:val="00D90476"/>
    <w:rsid w:val="00D909AD"/>
    <w:rsid w:val="00D90B95"/>
    <w:rsid w:val="00D910FC"/>
    <w:rsid w:val="00D917AC"/>
    <w:rsid w:val="00D91A7A"/>
    <w:rsid w:val="00D91CEA"/>
    <w:rsid w:val="00D923F3"/>
    <w:rsid w:val="00D9285D"/>
    <w:rsid w:val="00D92E92"/>
    <w:rsid w:val="00D93623"/>
    <w:rsid w:val="00D9400E"/>
    <w:rsid w:val="00D94214"/>
    <w:rsid w:val="00D94245"/>
    <w:rsid w:val="00D945E0"/>
    <w:rsid w:val="00D94D99"/>
    <w:rsid w:val="00D965E4"/>
    <w:rsid w:val="00DA0559"/>
    <w:rsid w:val="00DA0CF0"/>
    <w:rsid w:val="00DA157C"/>
    <w:rsid w:val="00DA1C0C"/>
    <w:rsid w:val="00DA241D"/>
    <w:rsid w:val="00DA28CE"/>
    <w:rsid w:val="00DA2B4E"/>
    <w:rsid w:val="00DA2D85"/>
    <w:rsid w:val="00DA305C"/>
    <w:rsid w:val="00DA38D2"/>
    <w:rsid w:val="00DA3C92"/>
    <w:rsid w:val="00DA43D9"/>
    <w:rsid w:val="00DA4A63"/>
    <w:rsid w:val="00DA4B75"/>
    <w:rsid w:val="00DA5758"/>
    <w:rsid w:val="00DA5A03"/>
    <w:rsid w:val="00DA5D2D"/>
    <w:rsid w:val="00DA5FAE"/>
    <w:rsid w:val="00DA60D9"/>
    <w:rsid w:val="00DA684C"/>
    <w:rsid w:val="00DA68CA"/>
    <w:rsid w:val="00DA7C0A"/>
    <w:rsid w:val="00DB00AD"/>
    <w:rsid w:val="00DB0ADB"/>
    <w:rsid w:val="00DB0AE9"/>
    <w:rsid w:val="00DB0E4C"/>
    <w:rsid w:val="00DB10F7"/>
    <w:rsid w:val="00DB1213"/>
    <w:rsid w:val="00DB1243"/>
    <w:rsid w:val="00DB13A4"/>
    <w:rsid w:val="00DB16CA"/>
    <w:rsid w:val="00DB239F"/>
    <w:rsid w:val="00DB2CB6"/>
    <w:rsid w:val="00DB4B96"/>
    <w:rsid w:val="00DB4DC4"/>
    <w:rsid w:val="00DB5AF1"/>
    <w:rsid w:val="00DB692E"/>
    <w:rsid w:val="00DB6938"/>
    <w:rsid w:val="00DB6D2C"/>
    <w:rsid w:val="00DB77E6"/>
    <w:rsid w:val="00DC08EE"/>
    <w:rsid w:val="00DC162C"/>
    <w:rsid w:val="00DC166F"/>
    <w:rsid w:val="00DC17B2"/>
    <w:rsid w:val="00DC19F5"/>
    <w:rsid w:val="00DC1D92"/>
    <w:rsid w:val="00DC230E"/>
    <w:rsid w:val="00DC23F6"/>
    <w:rsid w:val="00DC25FE"/>
    <w:rsid w:val="00DC2CFE"/>
    <w:rsid w:val="00DC3A0F"/>
    <w:rsid w:val="00DC3B2C"/>
    <w:rsid w:val="00DC3F0D"/>
    <w:rsid w:val="00DC474D"/>
    <w:rsid w:val="00DC48FB"/>
    <w:rsid w:val="00DC6271"/>
    <w:rsid w:val="00DC62F3"/>
    <w:rsid w:val="00DC63EB"/>
    <w:rsid w:val="00DC646C"/>
    <w:rsid w:val="00DC6861"/>
    <w:rsid w:val="00DC6A78"/>
    <w:rsid w:val="00DC710E"/>
    <w:rsid w:val="00DC7A98"/>
    <w:rsid w:val="00DD060D"/>
    <w:rsid w:val="00DD071A"/>
    <w:rsid w:val="00DD07F4"/>
    <w:rsid w:val="00DD0C1B"/>
    <w:rsid w:val="00DD1E19"/>
    <w:rsid w:val="00DD2480"/>
    <w:rsid w:val="00DD26BD"/>
    <w:rsid w:val="00DD3AEF"/>
    <w:rsid w:val="00DD3B7B"/>
    <w:rsid w:val="00DD4535"/>
    <w:rsid w:val="00DD4C91"/>
    <w:rsid w:val="00DD5790"/>
    <w:rsid w:val="00DD5A85"/>
    <w:rsid w:val="00DD6274"/>
    <w:rsid w:val="00DD7ECB"/>
    <w:rsid w:val="00DE0342"/>
    <w:rsid w:val="00DE05FD"/>
    <w:rsid w:val="00DE074C"/>
    <w:rsid w:val="00DE0BFB"/>
    <w:rsid w:val="00DE0CEC"/>
    <w:rsid w:val="00DE107B"/>
    <w:rsid w:val="00DE1185"/>
    <w:rsid w:val="00DE124A"/>
    <w:rsid w:val="00DE1713"/>
    <w:rsid w:val="00DE1A3C"/>
    <w:rsid w:val="00DE1DAA"/>
    <w:rsid w:val="00DE1E17"/>
    <w:rsid w:val="00DE2208"/>
    <w:rsid w:val="00DE2697"/>
    <w:rsid w:val="00DE3594"/>
    <w:rsid w:val="00DE3C2B"/>
    <w:rsid w:val="00DE420C"/>
    <w:rsid w:val="00DE47C1"/>
    <w:rsid w:val="00DE49F0"/>
    <w:rsid w:val="00DE516E"/>
    <w:rsid w:val="00DE525D"/>
    <w:rsid w:val="00DE6476"/>
    <w:rsid w:val="00DE6573"/>
    <w:rsid w:val="00DE6C7B"/>
    <w:rsid w:val="00DE7FB8"/>
    <w:rsid w:val="00DF0A77"/>
    <w:rsid w:val="00DF0B9D"/>
    <w:rsid w:val="00DF0CEB"/>
    <w:rsid w:val="00DF0ED8"/>
    <w:rsid w:val="00DF13E3"/>
    <w:rsid w:val="00DF1F86"/>
    <w:rsid w:val="00DF27AA"/>
    <w:rsid w:val="00DF290D"/>
    <w:rsid w:val="00DF309F"/>
    <w:rsid w:val="00DF3703"/>
    <w:rsid w:val="00DF3E70"/>
    <w:rsid w:val="00DF42A5"/>
    <w:rsid w:val="00DF46DA"/>
    <w:rsid w:val="00DF498B"/>
    <w:rsid w:val="00DF4D95"/>
    <w:rsid w:val="00DF5984"/>
    <w:rsid w:val="00DF5E5C"/>
    <w:rsid w:val="00DF68B5"/>
    <w:rsid w:val="00DF6D73"/>
    <w:rsid w:val="00DF7216"/>
    <w:rsid w:val="00DF743A"/>
    <w:rsid w:val="00DF7FEE"/>
    <w:rsid w:val="00E00326"/>
    <w:rsid w:val="00E003D6"/>
    <w:rsid w:val="00E00983"/>
    <w:rsid w:val="00E00F7C"/>
    <w:rsid w:val="00E02571"/>
    <w:rsid w:val="00E0272D"/>
    <w:rsid w:val="00E03050"/>
    <w:rsid w:val="00E03394"/>
    <w:rsid w:val="00E04170"/>
    <w:rsid w:val="00E042BB"/>
    <w:rsid w:val="00E04DF6"/>
    <w:rsid w:val="00E058B5"/>
    <w:rsid w:val="00E060B3"/>
    <w:rsid w:val="00E069CC"/>
    <w:rsid w:val="00E07303"/>
    <w:rsid w:val="00E0730F"/>
    <w:rsid w:val="00E0742C"/>
    <w:rsid w:val="00E074B3"/>
    <w:rsid w:val="00E077C5"/>
    <w:rsid w:val="00E07C31"/>
    <w:rsid w:val="00E105E5"/>
    <w:rsid w:val="00E109DF"/>
    <w:rsid w:val="00E11327"/>
    <w:rsid w:val="00E11909"/>
    <w:rsid w:val="00E11AEF"/>
    <w:rsid w:val="00E1206E"/>
    <w:rsid w:val="00E1226C"/>
    <w:rsid w:val="00E12642"/>
    <w:rsid w:val="00E1462F"/>
    <w:rsid w:val="00E14F24"/>
    <w:rsid w:val="00E1537E"/>
    <w:rsid w:val="00E158A1"/>
    <w:rsid w:val="00E15EBD"/>
    <w:rsid w:val="00E1613F"/>
    <w:rsid w:val="00E1623F"/>
    <w:rsid w:val="00E16E0F"/>
    <w:rsid w:val="00E17E06"/>
    <w:rsid w:val="00E17E72"/>
    <w:rsid w:val="00E21669"/>
    <w:rsid w:val="00E21850"/>
    <w:rsid w:val="00E21B1B"/>
    <w:rsid w:val="00E21E68"/>
    <w:rsid w:val="00E21E79"/>
    <w:rsid w:val="00E21F48"/>
    <w:rsid w:val="00E21F89"/>
    <w:rsid w:val="00E2281F"/>
    <w:rsid w:val="00E22A5E"/>
    <w:rsid w:val="00E22BC1"/>
    <w:rsid w:val="00E22CB4"/>
    <w:rsid w:val="00E22DBA"/>
    <w:rsid w:val="00E236BF"/>
    <w:rsid w:val="00E237BE"/>
    <w:rsid w:val="00E23C76"/>
    <w:rsid w:val="00E24DDF"/>
    <w:rsid w:val="00E25087"/>
    <w:rsid w:val="00E253D0"/>
    <w:rsid w:val="00E25D3D"/>
    <w:rsid w:val="00E26A71"/>
    <w:rsid w:val="00E26CC4"/>
    <w:rsid w:val="00E27CF8"/>
    <w:rsid w:val="00E3063C"/>
    <w:rsid w:val="00E31128"/>
    <w:rsid w:val="00E31241"/>
    <w:rsid w:val="00E32572"/>
    <w:rsid w:val="00E32A09"/>
    <w:rsid w:val="00E32CB7"/>
    <w:rsid w:val="00E3300B"/>
    <w:rsid w:val="00E33539"/>
    <w:rsid w:val="00E337C3"/>
    <w:rsid w:val="00E34394"/>
    <w:rsid w:val="00E34760"/>
    <w:rsid w:val="00E34911"/>
    <w:rsid w:val="00E34A21"/>
    <w:rsid w:val="00E34D3A"/>
    <w:rsid w:val="00E34E0B"/>
    <w:rsid w:val="00E353DB"/>
    <w:rsid w:val="00E3658F"/>
    <w:rsid w:val="00E36AF3"/>
    <w:rsid w:val="00E3736C"/>
    <w:rsid w:val="00E376D0"/>
    <w:rsid w:val="00E37D7A"/>
    <w:rsid w:val="00E40309"/>
    <w:rsid w:val="00E40996"/>
    <w:rsid w:val="00E412E5"/>
    <w:rsid w:val="00E41407"/>
    <w:rsid w:val="00E4160A"/>
    <w:rsid w:val="00E41AA0"/>
    <w:rsid w:val="00E42417"/>
    <w:rsid w:val="00E42A7C"/>
    <w:rsid w:val="00E42F2B"/>
    <w:rsid w:val="00E42F4C"/>
    <w:rsid w:val="00E4308D"/>
    <w:rsid w:val="00E4327F"/>
    <w:rsid w:val="00E4330A"/>
    <w:rsid w:val="00E4388F"/>
    <w:rsid w:val="00E43B49"/>
    <w:rsid w:val="00E43E49"/>
    <w:rsid w:val="00E440C2"/>
    <w:rsid w:val="00E45973"/>
    <w:rsid w:val="00E46882"/>
    <w:rsid w:val="00E46A03"/>
    <w:rsid w:val="00E470A6"/>
    <w:rsid w:val="00E471F2"/>
    <w:rsid w:val="00E4726A"/>
    <w:rsid w:val="00E47783"/>
    <w:rsid w:val="00E47F70"/>
    <w:rsid w:val="00E50417"/>
    <w:rsid w:val="00E510F4"/>
    <w:rsid w:val="00E51C04"/>
    <w:rsid w:val="00E51E8A"/>
    <w:rsid w:val="00E52394"/>
    <w:rsid w:val="00E527EB"/>
    <w:rsid w:val="00E52F84"/>
    <w:rsid w:val="00E53056"/>
    <w:rsid w:val="00E533F7"/>
    <w:rsid w:val="00E53BAE"/>
    <w:rsid w:val="00E53FC3"/>
    <w:rsid w:val="00E5537A"/>
    <w:rsid w:val="00E5549A"/>
    <w:rsid w:val="00E56B35"/>
    <w:rsid w:val="00E56C2C"/>
    <w:rsid w:val="00E5723B"/>
    <w:rsid w:val="00E57347"/>
    <w:rsid w:val="00E573F9"/>
    <w:rsid w:val="00E576DC"/>
    <w:rsid w:val="00E5795A"/>
    <w:rsid w:val="00E57B51"/>
    <w:rsid w:val="00E60817"/>
    <w:rsid w:val="00E60850"/>
    <w:rsid w:val="00E60AE8"/>
    <w:rsid w:val="00E610FE"/>
    <w:rsid w:val="00E6124E"/>
    <w:rsid w:val="00E6139B"/>
    <w:rsid w:val="00E6284F"/>
    <w:rsid w:val="00E6302D"/>
    <w:rsid w:val="00E63472"/>
    <w:rsid w:val="00E63976"/>
    <w:rsid w:val="00E6478C"/>
    <w:rsid w:val="00E65295"/>
    <w:rsid w:val="00E65615"/>
    <w:rsid w:val="00E66743"/>
    <w:rsid w:val="00E670BD"/>
    <w:rsid w:val="00E67387"/>
    <w:rsid w:val="00E67FD9"/>
    <w:rsid w:val="00E701CD"/>
    <w:rsid w:val="00E704D1"/>
    <w:rsid w:val="00E70677"/>
    <w:rsid w:val="00E70C1C"/>
    <w:rsid w:val="00E71017"/>
    <w:rsid w:val="00E71863"/>
    <w:rsid w:val="00E71A09"/>
    <w:rsid w:val="00E71EEC"/>
    <w:rsid w:val="00E72110"/>
    <w:rsid w:val="00E721AE"/>
    <w:rsid w:val="00E7246D"/>
    <w:rsid w:val="00E7263C"/>
    <w:rsid w:val="00E726FE"/>
    <w:rsid w:val="00E73A5C"/>
    <w:rsid w:val="00E73B61"/>
    <w:rsid w:val="00E73CF4"/>
    <w:rsid w:val="00E7446B"/>
    <w:rsid w:val="00E74579"/>
    <w:rsid w:val="00E74687"/>
    <w:rsid w:val="00E74C85"/>
    <w:rsid w:val="00E74E83"/>
    <w:rsid w:val="00E754A2"/>
    <w:rsid w:val="00E758A1"/>
    <w:rsid w:val="00E75F8B"/>
    <w:rsid w:val="00E76A1C"/>
    <w:rsid w:val="00E778AF"/>
    <w:rsid w:val="00E77BEE"/>
    <w:rsid w:val="00E77CC3"/>
    <w:rsid w:val="00E77F1C"/>
    <w:rsid w:val="00E80202"/>
    <w:rsid w:val="00E808EE"/>
    <w:rsid w:val="00E81A3B"/>
    <w:rsid w:val="00E81D55"/>
    <w:rsid w:val="00E81F0C"/>
    <w:rsid w:val="00E821B0"/>
    <w:rsid w:val="00E8258C"/>
    <w:rsid w:val="00E8289D"/>
    <w:rsid w:val="00E82BDA"/>
    <w:rsid w:val="00E8347B"/>
    <w:rsid w:val="00E83813"/>
    <w:rsid w:val="00E83C1C"/>
    <w:rsid w:val="00E851AA"/>
    <w:rsid w:val="00E854A3"/>
    <w:rsid w:val="00E864AD"/>
    <w:rsid w:val="00E86745"/>
    <w:rsid w:val="00E86D32"/>
    <w:rsid w:val="00E8726A"/>
    <w:rsid w:val="00E874C7"/>
    <w:rsid w:val="00E87C0B"/>
    <w:rsid w:val="00E90512"/>
    <w:rsid w:val="00E90871"/>
    <w:rsid w:val="00E90890"/>
    <w:rsid w:val="00E90C93"/>
    <w:rsid w:val="00E90CAC"/>
    <w:rsid w:val="00E91633"/>
    <w:rsid w:val="00E9335A"/>
    <w:rsid w:val="00E93472"/>
    <w:rsid w:val="00E9666D"/>
    <w:rsid w:val="00E96835"/>
    <w:rsid w:val="00E9700F"/>
    <w:rsid w:val="00E97120"/>
    <w:rsid w:val="00E97774"/>
    <w:rsid w:val="00E97E3F"/>
    <w:rsid w:val="00E97EE1"/>
    <w:rsid w:val="00EA007E"/>
    <w:rsid w:val="00EA01B4"/>
    <w:rsid w:val="00EA049A"/>
    <w:rsid w:val="00EA1030"/>
    <w:rsid w:val="00EA1638"/>
    <w:rsid w:val="00EA20C2"/>
    <w:rsid w:val="00EA486C"/>
    <w:rsid w:val="00EA4DE1"/>
    <w:rsid w:val="00EA5D7A"/>
    <w:rsid w:val="00EA620A"/>
    <w:rsid w:val="00EA66B4"/>
    <w:rsid w:val="00EA7454"/>
    <w:rsid w:val="00EB07AC"/>
    <w:rsid w:val="00EB0A06"/>
    <w:rsid w:val="00EB113A"/>
    <w:rsid w:val="00EB1269"/>
    <w:rsid w:val="00EB18D7"/>
    <w:rsid w:val="00EB1C05"/>
    <w:rsid w:val="00EB2273"/>
    <w:rsid w:val="00EB2CF1"/>
    <w:rsid w:val="00EB2D23"/>
    <w:rsid w:val="00EB3C54"/>
    <w:rsid w:val="00EB5721"/>
    <w:rsid w:val="00EB69E9"/>
    <w:rsid w:val="00EB6EA0"/>
    <w:rsid w:val="00EB7082"/>
    <w:rsid w:val="00EB7454"/>
    <w:rsid w:val="00EB7B41"/>
    <w:rsid w:val="00EB7C9D"/>
    <w:rsid w:val="00EB7F65"/>
    <w:rsid w:val="00EC0C2E"/>
    <w:rsid w:val="00EC1C0A"/>
    <w:rsid w:val="00EC1F58"/>
    <w:rsid w:val="00EC3A71"/>
    <w:rsid w:val="00EC481B"/>
    <w:rsid w:val="00EC5AFA"/>
    <w:rsid w:val="00EC76DF"/>
    <w:rsid w:val="00EC7D6B"/>
    <w:rsid w:val="00EC7EF0"/>
    <w:rsid w:val="00ED026A"/>
    <w:rsid w:val="00ED03E1"/>
    <w:rsid w:val="00ED04E4"/>
    <w:rsid w:val="00ED0C0C"/>
    <w:rsid w:val="00ED1415"/>
    <w:rsid w:val="00ED238D"/>
    <w:rsid w:val="00ED25F7"/>
    <w:rsid w:val="00ED26E2"/>
    <w:rsid w:val="00ED2B6D"/>
    <w:rsid w:val="00ED2C1D"/>
    <w:rsid w:val="00ED2DAD"/>
    <w:rsid w:val="00ED324B"/>
    <w:rsid w:val="00ED33A8"/>
    <w:rsid w:val="00ED3604"/>
    <w:rsid w:val="00ED3807"/>
    <w:rsid w:val="00ED3BE8"/>
    <w:rsid w:val="00ED4332"/>
    <w:rsid w:val="00ED492A"/>
    <w:rsid w:val="00ED4F5E"/>
    <w:rsid w:val="00ED4F67"/>
    <w:rsid w:val="00ED5158"/>
    <w:rsid w:val="00ED5283"/>
    <w:rsid w:val="00ED529B"/>
    <w:rsid w:val="00ED5D10"/>
    <w:rsid w:val="00ED6467"/>
    <w:rsid w:val="00ED661A"/>
    <w:rsid w:val="00ED6771"/>
    <w:rsid w:val="00ED72AB"/>
    <w:rsid w:val="00ED7357"/>
    <w:rsid w:val="00ED7542"/>
    <w:rsid w:val="00EE00BA"/>
    <w:rsid w:val="00EE0279"/>
    <w:rsid w:val="00EE0467"/>
    <w:rsid w:val="00EE04EA"/>
    <w:rsid w:val="00EE17F4"/>
    <w:rsid w:val="00EE2D5B"/>
    <w:rsid w:val="00EE3331"/>
    <w:rsid w:val="00EE346C"/>
    <w:rsid w:val="00EE3B12"/>
    <w:rsid w:val="00EE402C"/>
    <w:rsid w:val="00EE4ABB"/>
    <w:rsid w:val="00EE4D46"/>
    <w:rsid w:val="00EE50DC"/>
    <w:rsid w:val="00EE52BB"/>
    <w:rsid w:val="00EE6112"/>
    <w:rsid w:val="00EE627C"/>
    <w:rsid w:val="00EE6B1B"/>
    <w:rsid w:val="00EE7041"/>
    <w:rsid w:val="00EE7553"/>
    <w:rsid w:val="00EE7BEC"/>
    <w:rsid w:val="00EF0127"/>
    <w:rsid w:val="00EF04F8"/>
    <w:rsid w:val="00EF1BE8"/>
    <w:rsid w:val="00EF1EEE"/>
    <w:rsid w:val="00EF2035"/>
    <w:rsid w:val="00EF2BD6"/>
    <w:rsid w:val="00EF39F7"/>
    <w:rsid w:val="00EF3A23"/>
    <w:rsid w:val="00EF3FD4"/>
    <w:rsid w:val="00EF4443"/>
    <w:rsid w:val="00EF4AF0"/>
    <w:rsid w:val="00EF4CF3"/>
    <w:rsid w:val="00EF5581"/>
    <w:rsid w:val="00EF58C5"/>
    <w:rsid w:val="00EF5E81"/>
    <w:rsid w:val="00EF6467"/>
    <w:rsid w:val="00EF79B2"/>
    <w:rsid w:val="00EF7BB3"/>
    <w:rsid w:val="00EF7F34"/>
    <w:rsid w:val="00F0032A"/>
    <w:rsid w:val="00F00382"/>
    <w:rsid w:val="00F005A1"/>
    <w:rsid w:val="00F00B50"/>
    <w:rsid w:val="00F0190F"/>
    <w:rsid w:val="00F01A6D"/>
    <w:rsid w:val="00F01A75"/>
    <w:rsid w:val="00F02374"/>
    <w:rsid w:val="00F02444"/>
    <w:rsid w:val="00F02718"/>
    <w:rsid w:val="00F02B54"/>
    <w:rsid w:val="00F02DFE"/>
    <w:rsid w:val="00F032D4"/>
    <w:rsid w:val="00F0338E"/>
    <w:rsid w:val="00F03CC7"/>
    <w:rsid w:val="00F04520"/>
    <w:rsid w:val="00F050FD"/>
    <w:rsid w:val="00F05861"/>
    <w:rsid w:val="00F06833"/>
    <w:rsid w:val="00F069C2"/>
    <w:rsid w:val="00F070FD"/>
    <w:rsid w:val="00F072E1"/>
    <w:rsid w:val="00F07373"/>
    <w:rsid w:val="00F10677"/>
    <w:rsid w:val="00F11AAB"/>
    <w:rsid w:val="00F11C25"/>
    <w:rsid w:val="00F12065"/>
    <w:rsid w:val="00F129C9"/>
    <w:rsid w:val="00F13124"/>
    <w:rsid w:val="00F13787"/>
    <w:rsid w:val="00F13DB9"/>
    <w:rsid w:val="00F13FD3"/>
    <w:rsid w:val="00F14072"/>
    <w:rsid w:val="00F14330"/>
    <w:rsid w:val="00F15259"/>
    <w:rsid w:val="00F15628"/>
    <w:rsid w:val="00F16BB7"/>
    <w:rsid w:val="00F16DCE"/>
    <w:rsid w:val="00F175A3"/>
    <w:rsid w:val="00F17C62"/>
    <w:rsid w:val="00F200EF"/>
    <w:rsid w:val="00F20156"/>
    <w:rsid w:val="00F20A2C"/>
    <w:rsid w:val="00F21AB7"/>
    <w:rsid w:val="00F21F94"/>
    <w:rsid w:val="00F22059"/>
    <w:rsid w:val="00F2232E"/>
    <w:rsid w:val="00F22484"/>
    <w:rsid w:val="00F229A7"/>
    <w:rsid w:val="00F22BB4"/>
    <w:rsid w:val="00F2330F"/>
    <w:rsid w:val="00F2397D"/>
    <w:rsid w:val="00F242DA"/>
    <w:rsid w:val="00F24415"/>
    <w:rsid w:val="00F2512A"/>
    <w:rsid w:val="00F26766"/>
    <w:rsid w:val="00F267E0"/>
    <w:rsid w:val="00F26BA3"/>
    <w:rsid w:val="00F26BAC"/>
    <w:rsid w:val="00F2720C"/>
    <w:rsid w:val="00F30165"/>
    <w:rsid w:val="00F30C35"/>
    <w:rsid w:val="00F30E86"/>
    <w:rsid w:val="00F30F48"/>
    <w:rsid w:val="00F30F80"/>
    <w:rsid w:val="00F31474"/>
    <w:rsid w:val="00F3169A"/>
    <w:rsid w:val="00F32115"/>
    <w:rsid w:val="00F324BA"/>
    <w:rsid w:val="00F3260C"/>
    <w:rsid w:val="00F326A0"/>
    <w:rsid w:val="00F326A2"/>
    <w:rsid w:val="00F33559"/>
    <w:rsid w:val="00F34393"/>
    <w:rsid w:val="00F34418"/>
    <w:rsid w:val="00F348CF"/>
    <w:rsid w:val="00F34D7E"/>
    <w:rsid w:val="00F35343"/>
    <w:rsid w:val="00F35A33"/>
    <w:rsid w:val="00F35E72"/>
    <w:rsid w:val="00F35FC5"/>
    <w:rsid w:val="00F36092"/>
    <w:rsid w:val="00F36323"/>
    <w:rsid w:val="00F36AA8"/>
    <w:rsid w:val="00F37069"/>
    <w:rsid w:val="00F374A3"/>
    <w:rsid w:val="00F37C2C"/>
    <w:rsid w:val="00F37F38"/>
    <w:rsid w:val="00F4026C"/>
    <w:rsid w:val="00F40A42"/>
    <w:rsid w:val="00F40FBD"/>
    <w:rsid w:val="00F414E8"/>
    <w:rsid w:val="00F41CA9"/>
    <w:rsid w:val="00F41D8E"/>
    <w:rsid w:val="00F4215B"/>
    <w:rsid w:val="00F42D91"/>
    <w:rsid w:val="00F44736"/>
    <w:rsid w:val="00F45E0B"/>
    <w:rsid w:val="00F46D0C"/>
    <w:rsid w:val="00F47659"/>
    <w:rsid w:val="00F47836"/>
    <w:rsid w:val="00F479A2"/>
    <w:rsid w:val="00F47A04"/>
    <w:rsid w:val="00F47AF1"/>
    <w:rsid w:val="00F47D29"/>
    <w:rsid w:val="00F47F3A"/>
    <w:rsid w:val="00F50132"/>
    <w:rsid w:val="00F50F22"/>
    <w:rsid w:val="00F50F30"/>
    <w:rsid w:val="00F511DC"/>
    <w:rsid w:val="00F517E0"/>
    <w:rsid w:val="00F51872"/>
    <w:rsid w:val="00F5200D"/>
    <w:rsid w:val="00F5229C"/>
    <w:rsid w:val="00F5253F"/>
    <w:rsid w:val="00F52671"/>
    <w:rsid w:val="00F52700"/>
    <w:rsid w:val="00F52FD3"/>
    <w:rsid w:val="00F53185"/>
    <w:rsid w:val="00F53A52"/>
    <w:rsid w:val="00F53C6E"/>
    <w:rsid w:val="00F54221"/>
    <w:rsid w:val="00F545F5"/>
    <w:rsid w:val="00F55068"/>
    <w:rsid w:val="00F556A5"/>
    <w:rsid w:val="00F556EF"/>
    <w:rsid w:val="00F55E14"/>
    <w:rsid w:val="00F569B2"/>
    <w:rsid w:val="00F5737B"/>
    <w:rsid w:val="00F574FD"/>
    <w:rsid w:val="00F57F74"/>
    <w:rsid w:val="00F605D2"/>
    <w:rsid w:val="00F615B5"/>
    <w:rsid w:val="00F628CA"/>
    <w:rsid w:val="00F628D9"/>
    <w:rsid w:val="00F62CDB"/>
    <w:rsid w:val="00F6331B"/>
    <w:rsid w:val="00F63338"/>
    <w:rsid w:val="00F635C1"/>
    <w:rsid w:val="00F63945"/>
    <w:rsid w:val="00F63B40"/>
    <w:rsid w:val="00F64BBD"/>
    <w:rsid w:val="00F64D92"/>
    <w:rsid w:val="00F656ED"/>
    <w:rsid w:val="00F65B59"/>
    <w:rsid w:val="00F65DBB"/>
    <w:rsid w:val="00F65E79"/>
    <w:rsid w:val="00F65EBF"/>
    <w:rsid w:val="00F661F8"/>
    <w:rsid w:val="00F6671D"/>
    <w:rsid w:val="00F66869"/>
    <w:rsid w:val="00F669B8"/>
    <w:rsid w:val="00F67574"/>
    <w:rsid w:val="00F67927"/>
    <w:rsid w:val="00F70040"/>
    <w:rsid w:val="00F703FD"/>
    <w:rsid w:val="00F70C25"/>
    <w:rsid w:val="00F720B6"/>
    <w:rsid w:val="00F72501"/>
    <w:rsid w:val="00F72FA3"/>
    <w:rsid w:val="00F73CD9"/>
    <w:rsid w:val="00F74657"/>
    <w:rsid w:val="00F7477E"/>
    <w:rsid w:val="00F74A2C"/>
    <w:rsid w:val="00F74E37"/>
    <w:rsid w:val="00F751A6"/>
    <w:rsid w:val="00F7532D"/>
    <w:rsid w:val="00F75906"/>
    <w:rsid w:val="00F75EF6"/>
    <w:rsid w:val="00F7601C"/>
    <w:rsid w:val="00F7658D"/>
    <w:rsid w:val="00F7665E"/>
    <w:rsid w:val="00F7678F"/>
    <w:rsid w:val="00F76A04"/>
    <w:rsid w:val="00F77234"/>
    <w:rsid w:val="00F7723E"/>
    <w:rsid w:val="00F778DC"/>
    <w:rsid w:val="00F77D7A"/>
    <w:rsid w:val="00F80002"/>
    <w:rsid w:val="00F802BF"/>
    <w:rsid w:val="00F8085E"/>
    <w:rsid w:val="00F80F51"/>
    <w:rsid w:val="00F81021"/>
    <w:rsid w:val="00F81137"/>
    <w:rsid w:val="00F81179"/>
    <w:rsid w:val="00F8122E"/>
    <w:rsid w:val="00F81643"/>
    <w:rsid w:val="00F820AF"/>
    <w:rsid w:val="00F82302"/>
    <w:rsid w:val="00F8298B"/>
    <w:rsid w:val="00F83081"/>
    <w:rsid w:val="00F84D91"/>
    <w:rsid w:val="00F84F54"/>
    <w:rsid w:val="00F85B03"/>
    <w:rsid w:val="00F85CBA"/>
    <w:rsid w:val="00F85CC4"/>
    <w:rsid w:val="00F87CC4"/>
    <w:rsid w:val="00F90251"/>
    <w:rsid w:val="00F9048E"/>
    <w:rsid w:val="00F90688"/>
    <w:rsid w:val="00F9072C"/>
    <w:rsid w:val="00F90D20"/>
    <w:rsid w:val="00F91941"/>
    <w:rsid w:val="00F919A3"/>
    <w:rsid w:val="00F922E6"/>
    <w:rsid w:val="00F93803"/>
    <w:rsid w:val="00F940C8"/>
    <w:rsid w:val="00F94EF4"/>
    <w:rsid w:val="00F950C1"/>
    <w:rsid w:val="00F955D7"/>
    <w:rsid w:val="00F96359"/>
    <w:rsid w:val="00F96DBC"/>
    <w:rsid w:val="00F970DB"/>
    <w:rsid w:val="00F9712F"/>
    <w:rsid w:val="00FA0C42"/>
    <w:rsid w:val="00FA10BA"/>
    <w:rsid w:val="00FA2ACC"/>
    <w:rsid w:val="00FA2AE5"/>
    <w:rsid w:val="00FA2D42"/>
    <w:rsid w:val="00FA2FE9"/>
    <w:rsid w:val="00FA301E"/>
    <w:rsid w:val="00FA3DCA"/>
    <w:rsid w:val="00FA419E"/>
    <w:rsid w:val="00FA511A"/>
    <w:rsid w:val="00FA5CEB"/>
    <w:rsid w:val="00FA60A7"/>
    <w:rsid w:val="00FA7E66"/>
    <w:rsid w:val="00FB0308"/>
    <w:rsid w:val="00FB09F3"/>
    <w:rsid w:val="00FB0BF8"/>
    <w:rsid w:val="00FB1A12"/>
    <w:rsid w:val="00FB1E78"/>
    <w:rsid w:val="00FB2013"/>
    <w:rsid w:val="00FB240C"/>
    <w:rsid w:val="00FB2A44"/>
    <w:rsid w:val="00FB2B70"/>
    <w:rsid w:val="00FB2EA8"/>
    <w:rsid w:val="00FB2EAC"/>
    <w:rsid w:val="00FB3801"/>
    <w:rsid w:val="00FB4480"/>
    <w:rsid w:val="00FB464C"/>
    <w:rsid w:val="00FB4E43"/>
    <w:rsid w:val="00FB551C"/>
    <w:rsid w:val="00FB5950"/>
    <w:rsid w:val="00FB5D2B"/>
    <w:rsid w:val="00FB5E4F"/>
    <w:rsid w:val="00FB63AC"/>
    <w:rsid w:val="00FB6627"/>
    <w:rsid w:val="00FB6671"/>
    <w:rsid w:val="00FB7560"/>
    <w:rsid w:val="00FC088E"/>
    <w:rsid w:val="00FC09AD"/>
    <w:rsid w:val="00FC0EBB"/>
    <w:rsid w:val="00FC10F0"/>
    <w:rsid w:val="00FC11D3"/>
    <w:rsid w:val="00FC1B31"/>
    <w:rsid w:val="00FC235F"/>
    <w:rsid w:val="00FC2C8F"/>
    <w:rsid w:val="00FC31AE"/>
    <w:rsid w:val="00FC45C8"/>
    <w:rsid w:val="00FC4629"/>
    <w:rsid w:val="00FC4708"/>
    <w:rsid w:val="00FC4CD8"/>
    <w:rsid w:val="00FC4D79"/>
    <w:rsid w:val="00FC55B8"/>
    <w:rsid w:val="00FC5686"/>
    <w:rsid w:val="00FC59D4"/>
    <w:rsid w:val="00FC5BF2"/>
    <w:rsid w:val="00FC5D53"/>
    <w:rsid w:val="00FC65FA"/>
    <w:rsid w:val="00FC6C80"/>
    <w:rsid w:val="00FC73AE"/>
    <w:rsid w:val="00FC7E42"/>
    <w:rsid w:val="00FD0911"/>
    <w:rsid w:val="00FD11C3"/>
    <w:rsid w:val="00FD180B"/>
    <w:rsid w:val="00FD184A"/>
    <w:rsid w:val="00FD2031"/>
    <w:rsid w:val="00FD2661"/>
    <w:rsid w:val="00FD3542"/>
    <w:rsid w:val="00FD372F"/>
    <w:rsid w:val="00FD3A98"/>
    <w:rsid w:val="00FD3DCE"/>
    <w:rsid w:val="00FD41AB"/>
    <w:rsid w:val="00FD44F1"/>
    <w:rsid w:val="00FD47BF"/>
    <w:rsid w:val="00FD48C0"/>
    <w:rsid w:val="00FD4970"/>
    <w:rsid w:val="00FD4A5A"/>
    <w:rsid w:val="00FD4A85"/>
    <w:rsid w:val="00FD4CFF"/>
    <w:rsid w:val="00FD4F27"/>
    <w:rsid w:val="00FD51B1"/>
    <w:rsid w:val="00FD5509"/>
    <w:rsid w:val="00FD5526"/>
    <w:rsid w:val="00FD573D"/>
    <w:rsid w:val="00FD5CB4"/>
    <w:rsid w:val="00FD5E74"/>
    <w:rsid w:val="00FD6131"/>
    <w:rsid w:val="00FD6B58"/>
    <w:rsid w:val="00FD6EDF"/>
    <w:rsid w:val="00FD7588"/>
    <w:rsid w:val="00FD7ECB"/>
    <w:rsid w:val="00FE0B69"/>
    <w:rsid w:val="00FE163B"/>
    <w:rsid w:val="00FE19BD"/>
    <w:rsid w:val="00FE1A20"/>
    <w:rsid w:val="00FE1E19"/>
    <w:rsid w:val="00FE1E50"/>
    <w:rsid w:val="00FE1E73"/>
    <w:rsid w:val="00FE227A"/>
    <w:rsid w:val="00FE26E7"/>
    <w:rsid w:val="00FE3D4B"/>
    <w:rsid w:val="00FE3FF8"/>
    <w:rsid w:val="00FE4276"/>
    <w:rsid w:val="00FE43AA"/>
    <w:rsid w:val="00FE5CE0"/>
    <w:rsid w:val="00FE65DA"/>
    <w:rsid w:val="00FE6BEE"/>
    <w:rsid w:val="00FE7306"/>
    <w:rsid w:val="00FE7954"/>
    <w:rsid w:val="00FE7A58"/>
    <w:rsid w:val="00FF0039"/>
    <w:rsid w:val="00FF05DE"/>
    <w:rsid w:val="00FF1715"/>
    <w:rsid w:val="00FF1C6B"/>
    <w:rsid w:val="00FF1EA4"/>
    <w:rsid w:val="00FF276F"/>
    <w:rsid w:val="00FF2DC5"/>
    <w:rsid w:val="00FF2E1C"/>
    <w:rsid w:val="00FF2F73"/>
    <w:rsid w:val="00FF31B4"/>
    <w:rsid w:val="00FF36B0"/>
    <w:rsid w:val="00FF3DAC"/>
    <w:rsid w:val="00FF4205"/>
    <w:rsid w:val="00FF4E7E"/>
    <w:rsid w:val="00FF52A6"/>
    <w:rsid w:val="00FF5706"/>
    <w:rsid w:val="00FF58D0"/>
    <w:rsid w:val="00FF63A3"/>
    <w:rsid w:val="00FF7927"/>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5526"/>
    <w:rPr>
      <w:sz w:val="24"/>
      <w:szCs w:val="24"/>
    </w:rPr>
  </w:style>
  <w:style w:type="paragraph" w:styleId="Heading1">
    <w:name w:val="heading 1"/>
    <w:basedOn w:val="Normal"/>
    <w:next w:val="Normal"/>
    <w:qFormat/>
    <w:rsid w:val="00FC5686"/>
    <w:pPr>
      <w:keepNext/>
      <w:spacing w:before="240" w:after="60"/>
      <w:outlineLvl w:val="0"/>
    </w:pPr>
    <w:rPr>
      <w:rFonts w:ascii="Calibri" w:hAnsi="Calibri" w:cs="Arial"/>
      <w:b/>
      <w:bCs/>
      <w:color w:val="333399"/>
      <w:kern w:val="32"/>
      <w:szCs w:val="32"/>
      <w:u w:val="single"/>
    </w:rPr>
  </w:style>
  <w:style w:type="paragraph" w:styleId="Heading2">
    <w:name w:val="heading 2"/>
    <w:basedOn w:val="Normal"/>
    <w:next w:val="Normal"/>
    <w:qFormat/>
    <w:rsid w:val="00FC5686"/>
    <w:pPr>
      <w:keepNext/>
      <w:spacing w:before="240" w:after="60"/>
      <w:outlineLvl w:val="1"/>
    </w:pPr>
    <w:rPr>
      <w:rFonts w:ascii="Calibri" w:hAnsi="Calibri" w:cs="Arial"/>
      <w:bCs/>
      <w:iCs/>
      <w:color w:val="33339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Cover">
    <w:name w:val="Subtitle Cover"/>
    <w:basedOn w:val="Normal"/>
    <w:next w:val="Normal"/>
    <w:rsid w:val="001966A4"/>
    <w:pPr>
      <w:keepNext/>
      <w:pBdr>
        <w:top w:val="single" w:sz="6" w:space="1" w:color="auto"/>
      </w:pBdr>
      <w:spacing w:after="5280" w:line="480" w:lineRule="exact"/>
    </w:pPr>
    <w:rPr>
      <w:rFonts w:ascii="Garamond" w:hAnsi="Garamond"/>
      <w:spacing w:val="-15"/>
      <w:kern w:val="28"/>
      <w:sz w:val="44"/>
      <w:szCs w:val="20"/>
    </w:rPr>
  </w:style>
  <w:style w:type="paragraph" w:customStyle="1" w:styleId="TitleCover">
    <w:name w:val="Title Cover"/>
    <w:basedOn w:val="Normal"/>
    <w:next w:val="SubtitleCover"/>
    <w:rsid w:val="001966A4"/>
    <w:pPr>
      <w:pBdr>
        <w:top w:val="single" w:sz="6" w:space="31" w:color="FFFFFF"/>
        <w:left w:val="single" w:sz="6" w:space="31" w:color="FFFFFF"/>
        <w:bottom w:val="single" w:sz="6" w:space="31" w:color="FFFFFF"/>
        <w:right w:val="single" w:sz="6" w:space="31" w:color="FFFFFF"/>
      </w:pBdr>
      <w:shd w:val="pct10" w:color="auto" w:fill="auto"/>
      <w:spacing w:line="1440" w:lineRule="exact"/>
      <w:ind w:left="600" w:right="600"/>
      <w:jc w:val="right"/>
    </w:pPr>
    <w:rPr>
      <w:rFonts w:ascii="Garamond" w:hAnsi="Garamond"/>
      <w:spacing w:val="-70"/>
      <w:kern w:val="28"/>
      <w:sz w:val="144"/>
      <w:szCs w:val="20"/>
    </w:rPr>
  </w:style>
  <w:style w:type="paragraph" w:styleId="TOC1">
    <w:name w:val="toc 1"/>
    <w:basedOn w:val="Normal"/>
    <w:semiHidden/>
    <w:rsid w:val="001966A4"/>
    <w:pPr>
      <w:tabs>
        <w:tab w:val="right" w:pos="3600"/>
      </w:tabs>
      <w:spacing w:line="320" w:lineRule="atLeast"/>
    </w:pPr>
    <w:rPr>
      <w:rFonts w:ascii="Arial Black" w:hAnsi="Arial Black"/>
      <w:sz w:val="15"/>
      <w:szCs w:val="20"/>
    </w:rPr>
  </w:style>
  <w:style w:type="paragraph" w:styleId="Index1">
    <w:name w:val="index 1"/>
    <w:basedOn w:val="Normal"/>
    <w:autoRedefine/>
    <w:semiHidden/>
    <w:rsid w:val="001966A4"/>
    <w:pPr>
      <w:spacing w:before="120"/>
      <w:ind w:left="720" w:hanging="720"/>
    </w:pPr>
    <w:rPr>
      <w:rFonts w:ascii="Berlin Sans FB" w:hAnsi="Berlin Sans FB"/>
      <w:b/>
      <w:spacing w:val="20"/>
      <w:sz w:val="22"/>
      <w:szCs w:val="22"/>
    </w:rPr>
  </w:style>
  <w:style w:type="paragraph" w:styleId="IndexHeading">
    <w:name w:val="index heading"/>
    <w:basedOn w:val="Normal"/>
    <w:next w:val="Index1"/>
    <w:semiHidden/>
    <w:rsid w:val="001966A4"/>
    <w:pPr>
      <w:keepNext/>
      <w:spacing w:before="600" w:after="360"/>
    </w:pPr>
    <w:rPr>
      <w:rFonts w:ascii="Garamond" w:hAnsi="Garamond"/>
      <w:b/>
      <w:caps/>
      <w:color w:val="333399"/>
      <w:kern w:val="28"/>
      <w:sz w:val="36"/>
      <w:szCs w:val="20"/>
    </w:rPr>
  </w:style>
  <w:style w:type="paragraph" w:styleId="Index3">
    <w:name w:val="index 3"/>
    <w:basedOn w:val="Heading2"/>
    <w:semiHidden/>
    <w:rsid w:val="00B849C2"/>
    <w:pPr>
      <w:keepNext w:val="0"/>
      <w:pBdr>
        <w:top w:val="single" w:sz="6" w:space="1" w:color="auto"/>
        <w:bottom w:val="single" w:sz="6" w:space="1" w:color="auto"/>
      </w:pBdr>
      <w:tabs>
        <w:tab w:val="right" w:leader="dot" w:pos="3960"/>
      </w:tabs>
      <w:spacing w:before="360" w:after="0"/>
    </w:pPr>
    <w:rPr>
      <w:rFonts w:ascii="Berlin Sans FB" w:hAnsi="Berlin Sans FB" w:cs="Times New Roman"/>
      <w:bCs w:val="0"/>
      <w:i/>
      <w:iCs w:val="0"/>
      <w:spacing w:val="20"/>
      <w:kern w:val="28"/>
      <w:sz w:val="22"/>
      <w:szCs w:val="22"/>
    </w:rPr>
  </w:style>
  <w:style w:type="paragraph" w:styleId="Index2">
    <w:name w:val="index 2"/>
    <w:basedOn w:val="Normal"/>
    <w:autoRedefine/>
    <w:semiHidden/>
    <w:rsid w:val="00B849C2"/>
    <w:pPr>
      <w:keepNext/>
      <w:keepLines/>
    </w:pPr>
    <w:rPr>
      <w:rFonts w:ascii="Berlin Sans FB" w:hAnsi="Berlin Sans FB"/>
      <w:b/>
      <w:caps/>
      <w:spacing w:val="20"/>
      <w:sz w:val="22"/>
      <w:szCs w:val="22"/>
      <w:u w:val="single"/>
    </w:rPr>
  </w:style>
  <w:style w:type="paragraph" w:styleId="Footer">
    <w:name w:val="footer"/>
    <w:basedOn w:val="Normal"/>
    <w:link w:val="FooterChar"/>
    <w:uiPriority w:val="99"/>
    <w:rsid w:val="00F15628"/>
    <w:pPr>
      <w:keepLines/>
      <w:tabs>
        <w:tab w:val="center" w:pos="4320"/>
        <w:tab w:val="right" w:pos="8640"/>
      </w:tabs>
      <w:jc w:val="center"/>
    </w:pPr>
    <w:rPr>
      <w:rFonts w:ascii="Arial Black" w:hAnsi="Arial Black"/>
      <w:sz w:val="16"/>
      <w:szCs w:val="20"/>
    </w:rPr>
  </w:style>
  <w:style w:type="paragraph" w:customStyle="1" w:styleId="Style3">
    <w:name w:val="Style3"/>
    <w:basedOn w:val="TOC1"/>
    <w:autoRedefine/>
    <w:rsid w:val="00B849C2"/>
    <w:pPr>
      <w:ind w:left="720" w:hanging="720"/>
    </w:pPr>
    <w:rPr>
      <w:rFonts w:ascii="Berlin Sans FB" w:hAnsi="Berlin Sans FB"/>
      <w:b/>
      <w:spacing w:val="20"/>
      <w:sz w:val="28"/>
      <w:szCs w:val="28"/>
    </w:rPr>
  </w:style>
  <w:style w:type="paragraph" w:customStyle="1" w:styleId="Style5">
    <w:name w:val="Style5"/>
    <w:basedOn w:val="TOC1"/>
    <w:next w:val="TOC1"/>
    <w:autoRedefine/>
    <w:rsid w:val="00B849C2"/>
    <w:pPr>
      <w:ind w:left="720" w:hanging="720"/>
    </w:pPr>
    <w:rPr>
      <w:rFonts w:ascii="Berlin Sans FB" w:hAnsi="Berlin Sans FB"/>
      <w:b/>
      <w:spacing w:val="20"/>
      <w:sz w:val="28"/>
      <w:szCs w:val="28"/>
    </w:rPr>
  </w:style>
  <w:style w:type="paragraph" w:styleId="EnvelopeAddress">
    <w:name w:val="envelope address"/>
    <w:basedOn w:val="Normal"/>
    <w:rsid w:val="00647668"/>
    <w:pPr>
      <w:framePr w:w="7920" w:h="1980" w:hRule="exact" w:hSpace="180" w:wrap="auto" w:hAnchor="page" w:xAlign="center" w:yAlign="bottom"/>
      <w:ind w:left="2880"/>
    </w:pPr>
    <w:rPr>
      <w:rFonts w:ascii="Garamond" w:hAnsi="Garamond" w:cs="Arial"/>
      <w:b/>
      <w:sz w:val="32"/>
    </w:rPr>
  </w:style>
  <w:style w:type="paragraph" w:styleId="Header">
    <w:name w:val="header"/>
    <w:basedOn w:val="Normal"/>
    <w:link w:val="HeaderChar"/>
    <w:uiPriority w:val="99"/>
    <w:rsid w:val="00FC5686"/>
    <w:pPr>
      <w:tabs>
        <w:tab w:val="center" w:pos="4320"/>
        <w:tab w:val="right" w:pos="8640"/>
      </w:tabs>
    </w:pPr>
  </w:style>
  <w:style w:type="character" w:styleId="PageNumber">
    <w:name w:val="page number"/>
    <w:rsid w:val="00FC5686"/>
    <w:rPr>
      <w:rFonts w:ascii="Times New Roman" w:hAnsi="Times New Roman"/>
      <w:sz w:val="24"/>
    </w:rPr>
  </w:style>
  <w:style w:type="paragraph" w:customStyle="1" w:styleId="TableofContents">
    <w:name w:val="Table of Contents"/>
    <w:basedOn w:val="TOC1"/>
    <w:rsid w:val="00FC5686"/>
    <w:pPr>
      <w:tabs>
        <w:tab w:val="clear" w:pos="3600"/>
        <w:tab w:val="right" w:pos="9360"/>
      </w:tabs>
      <w:spacing w:line="480" w:lineRule="auto"/>
    </w:pPr>
    <w:rPr>
      <w:rFonts w:ascii="Times New Roman" w:hAnsi="Times New Roman"/>
      <w:b/>
      <w:sz w:val="28"/>
    </w:rPr>
  </w:style>
  <w:style w:type="table" w:styleId="TableGrid">
    <w:name w:val="Table Grid"/>
    <w:basedOn w:val="TableNormal"/>
    <w:uiPriority w:val="59"/>
    <w:rsid w:val="00F15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83323"/>
    <w:rPr>
      <w:rFonts w:ascii="Tahoma" w:hAnsi="Tahoma" w:cs="Tahoma"/>
      <w:sz w:val="16"/>
      <w:szCs w:val="16"/>
    </w:rPr>
  </w:style>
  <w:style w:type="character" w:styleId="Hyperlink">
    <w:name w:val="Hyperlink"/>
    <w:rsid w:val="00910510"/>
    <w:rPr>
      <w:color w:val="0000FF"/>
      <w:u w:val="single"/>
    </w:rPr>
  </w:style>
  <w:style w:type="paragraph" w:styleId="ListParagraph">
    <w:name w:val="List Paragraph"/>
    <w:basedOn w:val="Normal"/>
    <w:qFormat/>
    <w:rsid w:val="00C42128"/>
    <w:pPr>
      <w:ind w:left="720"/>
    </w:pPr>
    <w:rPr>
      <w:sz w:val="20"/>
      <w:szCs w:val="20"/>
    </w:rPr>
  </w:style>
  <w:style w:type="character" w:customStyle="1" w:styleId="FooterChar">
    <w:name w:val="Footer Char"/>
    <w:link w:val="Footer"/>
    <w:uiPriority w:val="99"/>
    <w:rsid w:val="00FF2DC5"/>
    <w:rPr>
      <w:rFonts w:ascii="Arial Black" w:hAnsi="Arial Black"/>
      <w:sz w:val="16"/>
    </w:rPr>
  </w:style>
  <w:style w:type="character" w:customStyle="1" w:styleId="HeaderChar">
    <w:name w:val="Header Char"/>
    <w:link w:val="Header"/>
    <w:uiPriority w:val="99"/>
    <w:rsid w:val="00FF2DC5"/>
    <w:rPr>
      <w:sz w:val="24"/>
      <w:szCs w:val="24"/>
    </w:rPr>
  </w:style>
  <w:style w:type="paragraph" w:styleId="NormalWeb">
    <w:name w:val="Normal (Web)"/>
    <w:basedOn w:val="Normal"/>
    <w:uiPriority w:val="99"/>
    <w:rsid w:val="000D1E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5526"/>
    <w:rPr>
      <w:sz w:val="24"/>
      <w:szCs w:val="24"/>
    </w:rPr>
  </w:style>
  <w:style w:type="paragraph" w:styleId="Heading1">
    <w:name w:val="heading 1"/>
    <w:basedOn w:val="Normal"/>
    <w:next w:val="Normal"/>
    <w:qFormat/>
    <w:rsid w:val="00FC5686"/>
    <w:pPr>
      <w:keepNext/>
      <w:spacing w:before="240" w:after="60"/>
      <w:outlineLvl w:val="0"/>
    </w:pPr>
    <w:rPr>
      <w:rFonts w:ascii="Calibri" w:hAnsi="Calibri" w:cs="Arial"/>
      <w:b/>
      <w:bCs/>
      <w:color w:val="333399"/>
      <w:kern w:val="32"/>
      <w:szCs w:val="32"/>
      <w:u w:val="single"/>
    </w:rPr>
  </w:style>
  <w:style w:type="paragraph" w:styleId="Heading2">
    <w:name w:val="heading 2"/>
    <w:basedOn w:val="Normal"/>
    <w:next w:val="Normal"/>
    <w:qFormat/>
    <w:rsid w:val="00FC5686"/>
    <w:pPr>
      <w:keepNext/>
      <w:spacing w:before="240" w:after="60"/>
      <w:outlineLvl w:val="1"/>
    </w:pPr>
    <w:rPr>
      <w:rFonts w:ascii="Calibri" w:hAnsi="Calibri" w:cs="Arial"/>
      <w:bCs/>
      <w:iCs/>
      <w:color w:val="33339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Cover">
    <w:name w:val="Subtitle Cover"/>
    <w:basedOn w:val="Normal"/>
    <w:next w:val="Normal"/>
    <w:rsid w:val="001966A4"/>
    <w:pPr>
      <w:keepNext/>
      <w:pBdr>
        <w:top w:val="single" w:sz="6" w:space="1" w:color="auto"/>
      </w:pBdr>
      <w:spacing w:after="5280" w:line="480" w:lineRule="exact"/>
    </w:pPr>
    <w:rPr>
      <w:rFonts w:ascii="Garamond" w:hAnsi="Garamond"/>
      <w:spacing w:val="-15"/>
      <w:kern w:val="28"/>
      <w:sz w:val="44"/>
      <w:szCs w:val="20"/>
    </w:rPr>
  </w:style>
  <w:style w:type="paragraph" w:customStyle="1" w:styleId="TitleCover">
    <w:name w:val="Title Cover"/>
    <w:basedOn w:val="Normal"/>
    <w:next w:val="SubtitleCover"/>
    <w:rsid w:val="001966A4"/>
    <w:pPr>
      <w:pBdr>
        <w:top w:val="single" w:sz="6" w:space="31" w:color="FFFFFF"/>
        <w:left w:val="single" w:sz="6" w:space="31" w:color="FFFFFF"/>
        <w:bottom w:val="single" w:sz="6" w:space="31" w:color="FFFFFF"/>
        <w:right w:val="single" w:sz="6" w:space="31" w:color="FFFFFF"/>
      </w:pBdr>
      <w:shd w:val="pct10" w:color="auto" w:fill="auto"/>
      <w:spacing w:line="1440" w:lineRule="exact"/>
      <w:ind w:left="600" w:right="600"/>
      <w:jc w:val="right"/>
    </w:pPr>
    <w:rPr>
      <w:rFonts w:ascii="Garamond" w:hAnsi="Garamond"/>
      <w:spacing w:val="-70"/>
      <w:kern w:val="28"/>
      <w:sz w:val="144"/>
      <w:szCs w:val="20"/>
    </w:rPr>
  </w:style>
  <w:style w:type="paragraph" w:styleId="TOC1">
    <w:name w:val="toc 1"/>
    <w:basedOn w:val="Normal"/>
    <w:semiHidden/>
    <w:rsid w:val="001966A4"/>
    <w:pPr>
      <w:tabs>
        <w:tab w:val="right" w:pos="3600"/>
      </w:tabs>
      <w:spacing w:line="320" w:lineRule="atLeast"/>
    </w:pPr>
    <w:rPr>
      <w:rFonts w:ascii="Arial Black" w:hAnsi="Arial Black"/>
      <w:sz w:val="15"/>
      <w:szCs w:val="20"/>
    </w:rPr>
  </w:style>
  <w:style w:type="paragraph" w:styleId="Index1">
    <w:name w:val="index 1"/>
    <w:basedOn w:val="Normal"/>
    <w:autoRedefine/>
    <w:semiHidden/>
    <w:rsid w:val="001966A4"/>
    <w:pPr>
      <w:spacing w:before="120"/>
      <w:ind w:left="720" w:hanging="720"/>
    </w:pPr>
    <w:rPr>
      <w:rFonts w:ascii="Berlin Sans FB" w:hAnsi="Berlin Sans FB"/>
      <w:b/>
      <w:spacing w:val="20"/>
      <w:sz w:val="22"/>
      <w:szCs w:val="22"/>
    </w:rPr>
  </w:style>
  <w:style w:type="paragraph" w:styleId="IndexHeading">
    <w:name w:val="index heading"/>
    <w:basedOn w:val="Normal"/>
    <w:next w:val="Index1"/>
    <w:semiHidden/>
    <w:rsid w:val="001966A4"/>
    <w:pPr>
      <w:keepNext/>
      <w:spacing w:before="600" w:after="360"/>
    </w:pPr>
    <w:rPr>
      <w:rFonts w:ascii="Garamond" w:hAnsi="Garamond"/>
      <w:b/>
      <w:caps/>
      <w:color w:val="333399"/>
      <w:kern w:val="28"/>
      <w:sz w:val="36"/>
      <w:szCs w:val="20"/>
    </w:rPr>
  </w:style>
  <w:style w:type="paragraph" w:styleId="Index3">
    <w:name w:val="index 3"/>
    <w:basedOn w:val="Heading2"/>
    <w:semiHidden/>
    <w:rsid w:val="00B849C2"/>
    <w:pPr>
      <w:keepNext w:val="0"/>
      <w:pBdr>
        <w:top w:val="single" w:sz="6" w:space="1" w:color="auto"/>
        <w:bottom w:val="single" w:sz="6" w:space="1" w:color="auto"/>
      </w:pBdr>
      <w:tabs>
        <w:tab w:val="right" w:leader="dot" w:pos="3960"/>
      </w:tabs>
      <w:spacing w:before="360" w:after="0"/>
    </w:pPr>
    <w:rPr>
      <w:rFonts w:ascii="Berlin Sans FB" w:hAnsi="Berlin Sans FB" w:cs="Times New Roman"/>
      <w:bCs w:val="0"/>
      <w:i/>
      <w:iCs w:val="0"/>
      <w:spacing w:val="20"/>
      <w:kern w:val="28"/>
      <w:sz w:val="22"/>
      <w:szCs w:val="22"/>
    </w:rPr>
  </w:style>
  <w:style w:type="paragraph" w:styleId="Index2">
    <w:name w:val="index 2"/>
    <w:basedOn w:val="Normal"/>
    <w:autoRedefine/>
    <w:semiHidden/>
    <w:rsid w:val="00B849C2"/>
    <w:pPr>
      <w:keepNext/>
      <w:keepLines/>
    </w:pPr>
    <w:rPr>
      <w:rFonts w:ascii="Berlin Sans FB" w:hAnsi="Berlin Sans FB"/>
      <w:b/>
      <w:caps/>
      <w:spacing w:val="20"/>
      <w:sz w:val="22"/>
      <w:szCs w:val="22"/>
      <w:u w:val="single"/>
    </w:rPr>
  </w:style>
  <w:style w:type="paragraph" w:styleId="Footer">
    <w:name w:val="footer"/>
    <w:basedOn w:val="Normal"/>
    <w:link w:val="FooterChar"/>
    <w:uiPriority w:val="99"/>
    <w:rsid w:val="00F15628"/>
    <w:pPr>
      <w:keepLines/>
      <w:tabs>
        <w:tab w:val="center" w:pos="4320"/>
        <w:tab w:val="right" w:pos="8640"/>
      </w:tabs>
      <w:jc w:val="center"/>
    </w:pPr>
    <w:rPr>
      <w:rFonts w:ascii="Arial Black" w:hAnsi="Arial Black"/>
      <w:sz w:val="16"/>
      <w:szCs w:val="20"/>
    </w:rPr>
  </w:style>
  <w:style w:type="paragraph" w:customStyle="1" w:styleId="Style3">
    <w:name w:val="Style3"/>
    <w:basedOn w:val="TOC1"/>
    <w:autoRedefine/>
    <w:rsid w:val="00B849C2"/>
    <w:pPr>
      <w:ind w:left="720" w:hanging="720"/>
    </w:pPr>
    <w:rPr>
      <w:rFonts w:ascii="Berlin Sans FB" w:hAnsi="Berlin Sans FB"/>
      <w:b/>
      <w:spacing w:val="20"/>
      <w:sz w:val="28"/>
      <w:szCs w:val="28"/>
    </w:rPr>
  </w:style>
  <w:style w:type="paragraph" w:customStyle="1" w:styleId="Style5">
    <w:name w:val="Style5"/>
    <w:basedOn w:val="TOC1"/>
    <w:next w:val="TOC1"/>
    <w:autoRedefine/>
    <w:rsid w:val="00B849C2"/>
    <w:pPr>
      <w:ind w:left="720" w:hanging="720"/>
    </w:pPr>
    <w:rPr>
      <w:rFonts w:ascii="Berlin Sans FB" w:hAnsi="Berlin Sans FB"/>
      <w:b/>
      <w:spacing w:val="20"/>
      <w:sz w:val="28"/>
      <w:szCs w:val="28"/>
    </w:rPr>
  </w:style>
  <w:style w:type="paragraph" w:styleId="EnvelopeAddress">
    <w:name w:val="envelope address"/>
    <w:basedOn w:val="Normal"/>
    <w:rsid w:val="00647668"/>
    <w:pPr>
      <w:framePr w:w="7920" w:h="1980" w:hRule="exact" w:hSpace="180" w:wrap="auto" w:hAnchor="page" w:xAlign="center" w:yAlign="bottom"/>
      <w:ind w:left="2880"/>
    </w:pPr>
    <w:rPr>
      <w:rFonts w:ascii="Garamond" w:hAnsi="Garamond" w:cs="Arial"/>
      <w:b/>
      <w:sz w:val="32"/>
    </w:rPr>
  </w:style>
  <w:style w:type="paragraph" w:styleId="Header">
    <w:name w:val="header"/>
    <w:basedOn w:val="Normal"/>
    <w:link w:val="HeaderChar"/>
    <w:uiPriority w:val="99"/>
    <w:rsid w:val="00FC5686"/>
    <w:pPr>
      <w:tabs>
        <w:tab w:val="center" w:pos="4320"/>
        <w:tab w:val="right" w:pos="8640"/>
      </w:tabs>
    </w:pPr>
  </w:style>
  <w:style w:type="character" w:styleId="PageNumber">
    <w:name w:val="page number"/>
    <w:rsid w:val="00FC5686"/>
    <w:rPr>
      <w:rFonts w:ascii="Times New Roman" w:hAnsi="Times New Roman"/>
      <w:sz w:val="24"/>
    </w:rPr>
  </w:style>
  <w:style w:type="paragraph" w:customStyle="1" w:styleId="TableofContents">
    <w:name w:val="Table of Contents"/>
    <w:basedOn w:val="TOC1"/>
    <w:rsid w:val="00FC5686"/>
    <w:pPr>
      <w:tabs>
        <w:tab w:val="clear" w:pos="3600"/>
        <w:tab w:val="right" w:pos="9360"/>
      </w:tabs>
      <w:spacing w:line="480" w:lineRule="auto"/>
    </w:pPr>
    <w:rPr>
      <w:rFonts w:ascii="Times New Roman" w:hAnsi="Times New Roman"/>
      <w:b/>
      <w:sz w:val="28"/>
    </w:rPr>
  </w:style>
  <w:style w:type="table" w:styleId="TableGrid">
    <w:name w:val="Table Grid"/>
    <w:basedOn w:val="TableNormal"/>
    <w:uiPriority w:val="59"/>
    <w:rsid w:val="00F15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83323"/>
    <w:rPr>
      <w:rFonts w:ascii="Tahoma" w:hAnsi="Tahoma" w:cs="Tahoma"/>
      <w:sz w:val="16"/>
      <w:szCs w:val="16"/>
    </w:rPr>
  </w:style>
  <w:style w:type="character" w:styleId="Hyperlink">
    <w:name w:val="Hyperlink"/>
    <w:rsid w:val="00910510"/>
    <w:rPr>
      <w:color w:val="0000FF"/>
      <w:u w:val="single"/>
    </w:rPr>
  </w:style>
  <w:style w:type="paragraph" w:styleId="ListParagraph">
    <w:name w:val="List Paragraph"/>
    <w:basedOn w:val="Normal"/>
    <w:qFormat/>
    <w:rsid w:val="00C42128"/>
    <w:pPr>
      <w:ind w:left="720"/>
    </w:pPr>
    <w:rPr>
      <w:sz w:val="20"/>
      <w:szCs w:val="20"/>
    </w:rPr>
  </w:style>
  <w:style w:type="character" w:customStyle="1" w:styleId="FooterChar">
    <w:name w:val="Footer Char"/>
    <w:link w:val="Footer"/>
    <w:uiPriority w:val="99"/>
    <w:rsid w:val="00FF2DC5"/>
    <w:rPr>
      <w:rFonts w:ascii="Arial Black" w:hAnsi="Arial Black"/>
      <w:sz w:val="16"/>
    </w:rPr>
  </w:style>
  <w:style w:type="character" w:customStyle="1" w:styleId="HeaderChar">
    <w:name w:val="Header Char"/>
    <w:link w:val="Header"/>
    <w:uiPriority w:val="99"/>
    <w:rsid w:val="00FF2D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47975">
      <w:bodyDiv w:val="1"/>
      <w:marLeft w:val="0"/>
      <w:marRight w:val="0"/>
      <w:marTop w:val="0"/>
      <w:marBottom w:val="0"/>
      <w:divBdr>
        <w:top w:val="single" w:sz="2" w:space="0" w:color="0000FF"/>
        <w:left w:val="single" w:sz="2" w:space="0" w:color="0000FF"/>
        <w:bottom w:val="single" w:sz="2" w:space="0" w:color="0000FF"/>
        <w:right w:val="single" w:sz="2" w:space="0" w:color="0000FF"/>
      </w:divBdr>
      <w:divsChild>
        <w:div w:id="433980216">
          <w:marLeft w:val="0"/>
          <w:marRight w:val="0"/>
          <w:marTop w:val="0"/>
          <w:marBottom w:val="0"/>
          <w:divBdr>
            <w:top w:val="none" w:sz="0" w:space="0" w:color="auto"/>
            <w:left w:val="single" w:sz="6" w:space="23" w:color="CCCCCC"/>
            <w:bottom w:val="none" w:sz="0" w:space="0" w:color="auto"/>
            <w:right w:val="single" w:sz="6" w:space="23" w:color="CCCCCC"/>
          </w:divBdr>
          <w:divsChild>
            <w:div w:id="344987627">
              <w:marLeft w:val="0"/>
              <w:marRight w:val="0"/>
              <w:marTop w:val="0"/>
              <w:marBottom w:val="0"/>
              <w:divBdr>
                <w:top w:val="single" w:sz="2" w:space="0" w:color="FF0066"/>
                <w:left w:val="single" w:sz="2" w:space="0" w:color="FF0066"/>
                <w:bottom w:val="single" w:sz="2" w:space="0" w:color="FF0066"/>
                <w:right w:val="single" w:sz="2" w:space="0" w:color="FF0066"/>
              </w:divBdr>
              <w:divsChild>
                <w:div w:id="270015991">
                  <w:marLeft w:val="900"/>
                  <w:marRight w:val="0"/>
                  <w:marTop w:val="150"/>
                  <w:marBottom w:val="0"/>
                  <w:divBdr>
                    <w:top w:val="single" w:sz="2" w:space="0" w:color="CC9900"/>
                    <w:left w:val="single" w:sz="2" w:space="0" w:color="CC9900"/>
                    <w:bottom w:val="single" w:sz="2" w:space="23" w:color="CC9900"/>
                    <w:right w:val="single" w:sz="2" w:space="0" w:color="CC9900"/>
                  </w:divBdr>
                  <w:divsChild>
                    <w:div w:id="308554662">
                      <w:marLeft w:val="0"/>
                      <w:marRight w:val="0"/>
                      <w:marTop w:val="0"/>
                      <w:marBottom w:val="0"/>
                      <w:divBdr>
                        <w:top w:val="single" w:sz="2" w:space="0" w:color="0000FF"/>
                        <w:left w:val="single" w:sz="2" w:space="0" w:color="0000FF"/>
                        <w:bottom w:val="single" w:sz="2" w:space="0" w:color="0000FF"/>
                        <w:right w:val="single" w:sz="2" w:space="0" w:color="0000FF"/>
                      </w:divBdr>
                    </w:div>
                  </w:divsChild>
                </w:div>
              </w:divsChild>
            </w:div>
          </w:divsChild>
        </w:div>
      </w:divsChild>
    </w:div>
    <w:div w:id="179200344">
      <w:bodyDiv w:val="1"/>
      <w:marLeft w:val="0"/>
      <w:marRight w:val="0"/>
      <w:marTop w:val="0"/>
      <w:marBottom w:val="0"/>
      <w:divBdr>
        <w:top w:val="none" w:sz="0" w:space="0" w:color="auto"/>
        <w:left w:val="none" w:sz="0" w:space="0" w:color="auto"/>
        <w:bottom w:val="none" w:sz="0" w:space="0" w:color="auto"/>
        <w:right w:val="none" w:sz="0" w:space="0" w:color="auto"/>
      </w:divBdr>
    </w:div>
    <w:div w:id="535389763">
      <w:bodyDiv w:val="1"/>
      <w:marLeft w:val="0"/>
      <w:marRight w:val="0"/>
      <w:marTop w:val="0"/>
      <w:marBottom w:val="0"/>
      <w:divBdr>
        <w:top w:val="none" w:sz="0" w:space="0" w:color="auto"/>
        <w:left w:val="none" w:sz="0" w:space="0" w:color="auto"/>
        <w:bottom w:val="none" w:sz="0" w:space="0" w:color="auto"/>
        <w:right w:val="none" w:sz="0" w:space="0" w:color="auto"/>
      </w:divBdr>
    </w:div>
    <w:div w:id="626278564">
      <w:bodyDiv w:val="1"/>
      <w:marLeft w:val="0"/>
      <w:marRight w:val="0"/>
      <w:marTop w:val="0"/>
      <w:marBottom w:val="0"/>
      <w:divBdr>
        <w:top w:val="none" w:sz="0" w:space="0" w:color="auto"/>
        <w:left w:val="none" w:sz="0" w:space="0" w:color="auto"/>
        <w:bottom w:val="none" w:sz="0" w:space="0" w:color="auto"/>
        <w:right w:val="none" w:sz="0" w:space="0" w:color="auto"/>
      </w:divBdr>
    </w:div>
    <w:div w:id="724454963">
      <w:bodyDiv w:val="1"/>
      <w:marLeft w:val="0"/>
      <w:marRight w:val="0"/>
      <w:marTop w:val="0"/>
      <w:marBottom w:val="0"/>
      <w:divBdr>
        <w:top w:val="none" w:sz="0" w:space="0" w:color="auto"/>
        <w:left w:val="none" w:sz="0" w:space="0" w:color="auto"/>
        <w:bottom w:val="none" w:sz="0" w:space="0" w:color="auto"/>
        <w:right w:val="none" w:sz="0" w:space="0" w:color="auto"/>
      </w:divBdr>
    </w:div>
    <w:div w:id="1232622776">
      <w:bodyDiv w:val="1"/>
      <w:marLeft w:val="0"/>
      <w:marRight w:val="0"/>
      <w:marTop w:val="0"/>
      <w:marBottom w:val="0"/>
      <w:divBdr>
        <w:top w:val="none" w:sz="0" w:space="0" w:color="auto"/>
        <w:left w:val="none" w:sz="0" w:space="0" w:color="auto"/>
        <w:bottom w:val="none" w:sz="0" w:space="0" w:color="auto"/>
        <w:right w:val="none" w:sz="0" w:space="0" w:color="auto"/>
      </w:divBdr>
      <w:divsChild>
        <w:div w:id="1711846">
          <w:marLeft w:val="0"/>
          <w:marRight w:val="0"/>
          <w:marTop w:val="0"/>
          <w:marBottom w:val="0"/>
          <w:divBdr>
            <w:top w:val="none" w:sz="0" w:space="0" w:color="auto"/>
            <w:left w:val="none" w:sz="0" w:space="0" w:color="auto"/>
            <w:bottom w:val="none" w:sz="0" w:space="0" w:color="auto"/>
            <w:right w:val="none" w:sz="0" w:space="0" w:color="auto"/>
          </w:divBdr>
          <w:divsChild>
            <w:div w:id="678854028">
              <w:marLeft w:val="0"/>
              <w:marRight w:val="0"/>
              <w:marTop w:val="60"/>
              <w:marBottom w:val="0"/>
              <w:divBdr>
                <w:top w:val="none" w:sz="0" w:space="0" w:color="auto"/>
                <w:left w:val="none" w:sz="0" w:space="0" w:color="auto"/>
                <w:bottom w:val="none" w:sz="0" w:space="0" w:color="auto"/>
                <w:right w:val="none" w:sz="0" w:space="0" w:color="auto"/>
              </w:divBdr>
              <w:divsChild>
                <w:div w:id="124603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81243">
          <w:marLeft w:val="0"/>
          <w:marRight w:val="0"/>
          <w:marTop w:val="0"/>
          <w:marBottom w:val="0"/>
          <w:divBdr>
            <w:top w:val="none" w:sz="0" w:space="0" w:color="auto"/>
            <w:left w:val="none" w:sz="0" w:space="0" w:color="auto"/>
            <w:bottom w:val="none" w:sz="0" w:space="0" w:color="auto"/>
            <w:right w:val="none" w:sz="0" w:space="0" w:color="auto"/>
          </w:divBdr>
        </w:div>
      </w:divsChild>
    </w:div>
    <w:div w:id="1361129170">
      <w:bodyDiv w:val="1"/>
      <w:marLeft w:val="0"/>
      <w:marRight w:val="0"/>
      <w:marTop w:val="0"/>
      <w:marBottom w:val="0"/>
      <w:divBdr>
        <w:top w:val="none" w:sz="0" w:space="0" w:color="auto"/>
        <w:left w:val="none" w:sz="0" w:space="0" w:color="auto"/>
        <w:bottom w:val="none" w:sz="0" w:space="0" w:color="auto"/>
        <w:right w:val="none" w:sz="0" w:space="0" w:color="auto"/>
      </w:divBdr>
    </w:div>
    <w:div w:id="1574317371">
      <w:bodyDiv w:val="1"/>
      <w:marLeft w:val="0"/>
      <w:marRight w:val="0"/>
      <w:marTop w:val="0"/>
      <w:marBottom w:val="0"/>
      <w:divBdr>
        <w:top w:val="none" w:sz="0" w:space="0" w:color="auto"/>
        <w:left w:val="none" w:sz="0" w:space="0" w:color="auto"/>
        <w:bottom w:val="none" w:sz="0" w:space="0" w:color="auto"/>
        <w:right w:val="none" w:sz="0" w:space="0" w:color="auto"/>
      </w:divBdr>
    </w:div>
    <w:div w:id="1877615409">
      <w:bodyDiv w:val="1"/>
      <w:marLeft w:val="0"/>
      <w:marRight w:val="0"/>
      <w:marTop w:val="0"/>
      <w:marBottom w:val="0"/>
      <w:divBdr>
        <w:top w:val="none" w:sz="0" w:space="0" w:color="auto"/>
        <w:left w:val="none" w:sz="0" w:space="0" w:color="auto"/>
        <w:bottom w:val="none" w:sz="0" w:space="0" w:color="auto"/>
        <w:right w:val="none" w:sz="0" w:space="0" w:color="auto"/>
      </w:divBdr>
    </w:div>
    <w:div w:id="2017994199">
      <w:bodyDiv w:val="1"/>
      <w:marLeft w:val="0"/>
      <w:marRight w:val="0"/>
      <w:marTop w:val="0"/>
      <w:marBottom w:val="0"/>
      <w:divBdr>
        <w:top w:val="none" w:sz="0" w:space="0" w:color="auto"/>
        <w:left w:val="none" w:sz="0" w:space="0" w:color="auto"/>
        <w:bottom w:val="none" w:sz="0" w:space="0" w:color="auto"/>
        <w:right w:val="none" w:sz="0" w:space="0" w:color="auto"/>
      </w:divBdr>
    </w:div>
    <w:div w:id="212719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12.jpg@01D36911.B7480FB0" TargetMode="External"/><Relationship Id="rId18" Type="http://schemas.openxmlformats.org/officeDocument/2006/relationships/image" Target="media/image9.png"/><Relationship Id="rId26"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image" Target="media/image1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cid:image001.jpg@01D36318.A3675720" TargetMode="External"/><Relationship Id="rId19" Type="http://schemas.openxmlformats.org/officeDocument/2006/relationships/image" Target="media/image10.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437</vt:lpstr>
    </vt:vector>
  </TitlesOfParts>
  <Company>Osborn School District #8</Company>
  <LinksUpToDate>false</LinksUpToDate>
  <CharactersWithSpaces>3264</CharactersWithSpaces>
  <SharedDoc>false</SharedDoc>
  <HLinks>
    <vt:vector size="12" baseType="variant">
      <vt:variant>
        <vt:i4>6619211</vt:i4>
      </vt:variant>
      <vt:variant>
        <vt:i4>0</vt:i4>
      </vt:variant>
      <vt:variant>
        <vt:i4>0</vt:i4>
      </vt:variant>
      <vt:variant>
        <vt:i4>5</vt:i4>
      </vt:variant>
      <vt:variant>
        <vt:lpwstr>mailto:jdana@osbornnet.org</vt:lpwstr>
      </vt:variant>
      <vt:variant>
        <vt:lpwstr/>
      </vt:variant>
      <vt:variant>
        <vt:i4>5505025</vt:i4>
      </vt:variant>
      <vt:variant>
        <vt:i4>6</vt:i4>
      </vt:variant>
      <vt:variant>
        <vt:i4>0</vt:i4>
      </vt:variant>
      <vt:variant>
        <vt:i4>5</vt:i4>
      </vt:variant>
      <vt:variant>
        <vt:lpwstr>http://www.osbornnet.org/default.asp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437</dc:title>
  <dc:creator>OSD</dc:creator>
  <cp:lastModifiedBy>Chris</cp:lastModifiedBy>
  <cp:revision>3</cp:revision>
  <cp:lastPrinted>2012-05-25T20:47:00Z</cp:lastPrinted>
  <dcterms:created xsi:type="dcterms:W3CDTF">2017-12-28T18:15:00Z</dcterms:created>
  <dcterms:modified xsi:type="dcterms:W3CDTF">2017-12-28T18:34:00Z</dcterms:modified>
</cp:coreProperties>
</file>